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74E" w:rsidRDefault="00DE3265">
      <w:pPr>
        <w:rPr>
          <w:b/>
        </w:rPr>
      </w:pPr>
      <w:r w:rsidRPr="00DE3265">
        <w:rPr>
          <w:b/>
        </w:rPr>
        <w:t>Venerable Bede</w:t>
      </w:r>
    </w:p>
    <w:p w:rsidR="00DE3265" w:rsidRDefault="00DE3265">
      <w:pPr>
        <w:rPr>
          <w:b/>
        </w:rPr>
      </w:pPr>
    </w:p>
    <w:p w:rsidR="00DE3265" w:rsidRDefault="00DE3265">
      <w:r>
        <w:t xml:space="preserve">Bede </w:t>
      </w:r>
      <w:r w:rsidRPr="00DE3265">
        <w:t>wrote Ecclesiastical Histories</w:t>
      </w:r>
      <w:r>
        <w:t xml:space="preserve"> of the English Church and People ("ecclesiastical" means related to the church)</w:t>
      </w:r>
    </w:p>
    <w:p w:rsidR="00DE3265" w:rsidRDefault="00DE3265"/>
    <w:p w:rsidR="00DE3265" w:rsidRDefault="00DE3265">
      <w:pPr>
        <w:rPr>
          <w:b/>
        </w:rPr>
      </w:pPr>
      <w:r w:rsidRPr="00DE3265">
        <w:rPr>
          <w:b/>
        </w:rPr>
        <w:t>from Ecclesiastical Histories</w:t>
      </w:r>
      <w:r>
        <w:rPr>
          <w:b/>
        </w:rPr>
        <w:t xml:space="preserve">: </w:t>
      </w:r>
    </w:p>
    <w:p w:rsidR="00DE3265" w:rsidRDefault="00DE3265">
      <w:pPr>
        <w:rPr>
          <w:b/>
        </w:rPr>
      </w:pPr>
    </w:p>
    <w:p w:rsidR="00DE3265" w:rsidRDefault="00DE3265">
      <w:r w:rsidRPr="00DE3265">
        <w:t>"The Saxon Temples are Destroyed" and "Caedmon" are stories in Ecclesiastical Histories</w:t>
      </w:r>
    </w:p>
    <w:p w:rsidR="00DE3265" w:rsidRDefault="00DE3265"/>
    <w:p w:rsidR="00DE3265" w:rsidRDefault="00DE3265">
      <w:r>
        <w:t xml:space="preserve">"Saxon Temples" shows the Anglo Saxon priest </w:t>
      </w:r>
      <w:proofErr w:type="spellStart"/>
      <w:r>
        <w:t>Coifi</w:t>
      </w:r>
      <w:proofErr w:type="spellEnd"/>
      <w:r>
        <w:t xml:space="preserve">, who has converted to Christianity because the Anglo Saxon faith didn't help him, and had no answers about where people came from or where they would go after death, unlike Christianity. </w:t>
      </w:r>
      <w:proofErr w:type="spellStart"/>
      <w:r>
        <w:t>Coifi</w:t>
      </w:r>
      <w:proofErr w:type="spellEnd"/>
      <w:r>
        <w:t xml:space="preserve"> also gets some material perks from Christianity; as an Anglo Saxon priest he couldn't ride a stallion or carry weapons--now he can do both. </w:t>
      </w:r>
      <w:proofErr w:type="spellStart"/>
      <w:r>
        <w:t>Coifi</w:t>
      </w:r>
      <w:proofErr w:type="spellEnd"/>
      <w:r>
        <w:t xml:space="preserve"> decides to destroy the Saxon temples to lead the people toward Christianity instead.</w:t>
      </w:r>
    </w:p>
    <w:p w:rsidR="00DE3265" w:rsidRDefault="00DE3265"/>
    <w:p w:rsidR="00DE3265" w:rsidRDefault="00DE3265">
      <w:r>
        <w:t>"Caedmon" shows a custodian for a monastery who is discovered to have a spiritual gift of song/poetry...this gift from God raises  Caedmon up in the monastery and helps remove class distinctions.</w:t>
      </w:r>
    </w:p>
    <w:p w:rsidR="00DE3265" w:rsidRDefault="00DE3265"/>
    <w:p w:rsidR="00DE3265" w:rsidRDefault="00DE3265">
      <w:pPr>
        <w:rPr>
          <w:b/>
        </w:rPr>
      </w:pPr>
      <w:r w:rsidRPr="00DE3265">
        <w:rPr>
          <w:b/>
        </w:rPr>
        <w:t>"Riddles"</w:t>
      </w:r>
      <w:r>
        <w:rPr>
          <w:b/>
        </w:rPr>
        <w:t xml:space="preserve"> </w:t>
      </w:r>
    </w:p>
    <w:p w:rsidR="00DE3265" w:rsidRDefault="00DE3265">
      <w:pPr>
        <w:rPr>
          <w:b/>
        </w:rPr>
      </w:pPr>
    </w:p>
    <w:p w:rsidR="00DE3265" w:rsidRPr="00DE3265" w:rsidRDefault="00DE3265">
      <w:r w:rsidRPr="00DE3265">
        <w:t>Know these were everyday poetry/bra</w:t>
      </w:r>
      <w:r>
        <w:t>i</w:t>
      </w:r>
      <w:r w:rsidRPr="00DE3265">
        <w:t>n teasers and entertainment</w:t>
      </w:r>
      <w:r>
        <w:t xml:space="preserve">, about every day Anglo </w:t>
      </w:r>
      <w:r w:rsidR="006C08A4">
        <w:t>S</w:t>
      </w:r>
      <w:bookmarkStart w:id="0" w:name="_GoBack"/>
      <w:bookmarkEnd w:id="0"/>
      <w:r>
        <w:t>axon objects like a book</w:t>
      </w:r>
      <w:r w:rsidR="006C08A4">
        <w:t>worm, a n iceberg, a ship, etc.</w:t>
      </w:r>
    </w:p>
    <w:p w:rsidR="00DE3265" w:rsidRDefault="00DE3265"/>
    <w:p w:rsidR="00DE3265" w:rsidRPr="00DE3265" w:rsidRDefault="00DE3265"/>
    <w:sectPr w:rsidR="00DE3265" w:rsidRPr="00DE3265" w:rsidSect="00ED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65"/>
    <w:rsid w:val="006C08A4"/>
    <w:rsid w:val="009153CB"/>
    <w:rsid w:val="00B2374E"/>
    <w:rsid w:val="00DE3265"/>
    <w:rsid w:val="00E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6A6DF"/>
  <w15:chartTrackingRefBased/>
  <w15:docId w15:val="{F4D5CF61-457D-F044-9F81-8A198D15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2025-09-12T20:58:00Z</dcterms:created>
  <dcterms:modified xsi:type="dcterms:W3CDTF">2025-09-12T21:09:00Z</dcterms:modified>
</cp:coreProperties>
</file>