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362FB" w14:textId="77777777" w:rsidR="00F6457F" w:rsidRPr="00F6457F" w:rsidRDefault="00F6457F" w:rsidP="00F6457F">
      <w:pPr>
        <w:spacing w:before="100" w:beforeAutospacing="1" w:after="100" w:afterAutospacing="1"/>
        <w:outlineLvl w:val="0"/>
        <w:rPr>
          <w:rFonts w:ascii="Times New Roman" w:eastAsia="Times New Roman" w:hAnsi="Times New Roman" w:cs="Times New Roman"/>
          <w:b/>
          <w:bCs/>
          <w:kern w:val="36"/>
          <w:sz w:val="48"/>
          <w:szCs w:val="48"/>
        </w:rPr>
      </w:pPr>
      <w:r w:rsidRPr="00F6457F">
        <w:rPr>
          <w:rFonts w:ascii="Times New Roman" w:eastAsia="Times New Roman" w:hAnsi="Times New Roman" w:cs="Times New Roman"/>
          <w:b/>
          <w:bCs/>
          <w:kern w:val="36"/>
          <w:sz w:val="48"/>
          <w:szCs w:val="48"/>
        </w:rPr>
        <w:t xml:space="preserve">1.1 General Prologue </w:t>
      </w:r>
    </w:p>
    <w:p w14:paraId="5098E317" w14:textId="77777777" w:rsidR="00F6457F" w:rsidRPr="00F6457F" w:rsidRDefault="00F6457F" w:rsidP="00F6457F">
      <w:pPr>
        <w:spacing w:before="100" w:beforeAutospacing="1" w:after="100" w:afterAutospacing="1"/>
        <w:rPr>
          <w:rFonts w:ascii="Times New Roman" w:eastAsia="Times New Roman" w:hAnsi="Times New Roman" w:cs="Times New Roman"/>
        </w:rPr>
      </w:pPr>
      <w:r w:rsidRPr="00F6457F">
        <w:rPr>
          <w:rFonts w:ascii="book antiqua" w:eastAsia="Times New Roman" w:hAnsi="book antiqua" w:cs="Times New Roman"/>
          <w:color w:val="800000"/>
          <w:sz w:val="36"/>
          <w:szCs w:val="36"/>
        </w:rPr>
        <w:t>The Middle English text is from Larry D. Benson., Gen. ed., The Riverside Chaucer,</w:t>
      </w:r>
      <w:r w:rsidRPr="00F6457F">
        <w:rPr>
          <w:rFonts w:ascii="Times New Roman" w:eastAsia="Times New Roman" w:hAnsi="Times New Roman" w:cs="Times New Roman"/>
        </w:rPr>
        <w:br/>
      </w:r>
      <w:r w:rsidRPr="00F6457F">
        <w:rPr>
          <w:rFonts w:ascii="book antiqua" w:eastAsia="Times New Roman" w:hAnsi="book antiqua" w:cs="Times New Roman"/>
          <w:color w:val="800000"/>
          <w:sz w:val="36"/>
          <w:szCs w:val="36"/>
        </w:rPr>
        <w:t>Houghton-Mifflin Company; used with permission of the publisher.</w:t>
      </w:r>
    </w:p>
    <w:p w14:paraId="144CD422" w14:textId="77777777" w:rsidR="00F6457F" w:rsidRPr="00F6457F" w:rsidRDefault="00F6457F" w:rsidP="00F6457F">
      <w:pPr>
        <w:spacing w:before="100" w:beforeAutospacing="1" w:after="100" w:afterAutospacing="1"/>
        <w:rPr>
          <w:rFonts w:ascii="book antiqua" w:eastAsia="Times New Roman" w:hAnsi="book antiqua" w:cs="Times New Roman"/>
        </w:rPr>
      </w:pPr>
      <w:r w:rsidRPr="00F6457F">
        <w:rPr>
          <w:rFonts w:ascii="book antiqua" w:eastAsia="Times New Roman" w:hAnsi="book antiqua" w:cs="Times New Roman"/>
        </w:rPr>
        <w:t>1        </w:t>
      </w:r>
    </w:p>
    <w:p w14:paraId="6272C99B" w14:textId="77777777" w:rsidR="00F6457F" w:rsidRPr="00F6457F" w:rsidRDefault="00F6457F" w:rsidP="00F6457F">
      <w:pPr>
        <w:spacing w:before="100" w:beforeAutospacing="1" w:after="100" w:afterAutospacing="1"/>
        <w:rPr>
          <w:rFonts w:ascii="Times New Roman" w:eastAsia="Times New Roman" w:hAnsi="Times New Roman" w:cs="Times New Roman"/>
        </w:rPr>
      </w:pPr>
      <w:r w:rsidRPr="00F6457F">
        <w:rPr>
          <w:rFonts w:ascii="book antiqua" w:eastAsia="Times New Roman" w:hAnsi="book antiqua" w:cs="Times New Roman"/>
        </w:rPr>
        <w:t xml:space="preserve">  </w:t>
      </w:r>
      <w:r w:rsidRPr="00F6457F">
        <w:rPr>
          <w:rFonts w:ascii="Times New Roman" w:eastAsia="Times New Roman" w:hAnsi="Times New Roman" w:cs="Times New Roman"/>
        </w:rPr>
        <w:br/>
      </w:r>
      <w:r w:rsidRPr="00F6457F">
        <w:rPr>
          <w:rFonts w:ascii="book antiqua" w:eastAsia="Times New Roman" w:hAnsi="book antiqua" w:cs="Times New Roman"/>
        </w:rPr>
        <w:t xml:space="preserve">                 A </w:t>
      </w:r>
      <w:commentRangeStart w:id="0"/>
      <w:r w:rsidRPr="00F6457F">
        <w:rPr>
          <w:rFonts w:ascii="book antiqua" w:eastAsia="Times New Roman" w:hAnsi="book antiqua" w:cs="Times New Roman"/>
        </w:rPr>
        <w:t xml:space="preserve">KNIGHT </w:t>
      </w:r>
      <w:commentRangeEnd w:id="0"/>
      <w:r w:rsidR="00504920">
        <w:rPr>
          <w:rStyle w:val="CommentReference"/>
        </w:rPr>
        <w:commentReference w:id="0"/>
      </w:r>
      <w:r w:rsidRPr="00F6457F">
        <w:rPr>
          <w:rFonts w:ascii="book antiqua" w:eastAsia="Times New Roman" w:hAnsi="book antiqua" w:cs="Times New Roman"/>
        </w:rPr>
        <w:t>there was, and that (one was) a worthy man,</w:t>
      </w:r>
      <w:r w:rsidRPr="00F6457F">
        <w:rPr>
          <w:rFonts w:ascii="Times New Roman" w:eastAsia="Times New Roman" w:hAnsi="Times New Roman" w:cs="Times New Roman"/>
        </w:rPr>
        <w:br/>
      </w:r>
      <w:r w:rsidRPr="00F6457F">
        <w:rPr>
          <w:rFonts w:ascii="book antiqua" w:eastAsia="Times New Roman" w:hAnsi="book antiqua" w:cs="Times New Roman"/>
        </w:rPr>
        <w:t xml:space="preserve">44         </w:t>
      </w:r>
      <w:r w:rsidRPr="00F6457F">
        <w:rPr>
          <w:rFonts w:ascii="Times New Roman" w:eastAsia="Times New Roman" w:hAnsi="Times New Roman" w:cs="Times New Roman"/>
        </w:rPr>
        <w:br/>
      </w:r>
      <w:r w:rsidRPr="00F6457F">
        <w:rPr>
          <w:rFonts w:ascii="book antiqua" w:eastAsia="Times New Roman" w:hAnsi="book antiqua" w:cs="Times New Roman"/>
        </w:rPr>
        <w:t>                 Three times in formal duels, and each time slain his foe.</w:t>
      </w:r>
      <w:r w:rsidRPr="00F6457F">
        <w:rPr>
          <w:rFonts w:ascii="Times New Roman" w:eastAsia="Times New Roman" w:hAnsi="Times New Roman" w:cs="Times New Roman"/>
        </w:rPr>
        <w:br/>
      </w:r>
      <w:r w:rsidRPr="00F6457F">
        <w:rPr>
          <w:rFonts w:ascii="book antiqua" w:eastAsia="Times New Roman" w:hAnsi="book antiqua" w:cs="Times New Roman"/>
        </w:rPr>
        <w:t xml:space="preserve">64         </w:t>
      </w:r>
      <w:r w:rsidRPr="00F6457F">
        <w:rPr>
          <w:rFonts w:ascii="Times New Roman" w:eastAsia="Times New Roman" w:hAnsi="Times New Roman" w:cs="Times New Roman"/>
        </w:rPr>
        <w:br/>
      </w:r>
      <w:r w:rsidRPr="00F6457F">
        <w:rPr>
          <w:rFonts w:ascii="book antiqua" w:eastAsia="Times New Roman" w:hAnsi="book antiqua" w:cs="Times New Roman"/>
        </w:rPr>
        <w:t xml:space="preserve">                 This same worthy knight had also been </w:t>
      </w:r>
      <w:r w:rsidRPr="00F6457F">
        <w:rPr>
          <w:rFonts w:ascii="Times New Roman" w:eastAsia="Times New Roman" w:hAnsi="Times New Roman" w:cs="Times New Roman"/>
        </w:rPr>
        <w:br/>
      </w:r>
      <w:r w:rsidRPr="00F6457F">
        <w:rPr>
          <w:rFonts w:ascii="book antiqua" w:eastAsia="Times New Roman" w:hAnsi="book antiqua" w:cs="Times New Roman"/>
        </w:rPr>
        <w:t xml:space="preserve">65         </w:t>
      </w:r>
      <w:r w:rsidRPr="00F6457F">
        <w:rPr>
          <w:rFonts w:ascii="Times New Roman" w:eastAsia="Times New Roman" w:hAnsi="Times New Roman" w:cs="Times New Roman"/>
        </w:rPr>
        <w:br/>
      </w:r>
      <w:r w:rsidRPr="00F6457F">
        <w:rPr>
          <w:rFonts w:ascii="book antiqua" w:eastAsia="Times New Roman" w:hAnsi="book antiqua" w:cs="Times New Roman"/>
        </w:rPr>
        <w:t>                 At one time with the lord of Balat</w:t>
      </w:r>
      <w:r w:rsidRPr="00F6457F">
        <w:rPr>
          <w:rFonts w:ascii="Times New Roman" w:eastAsia="Times New Roman" w:hAnsi="Times New Roman" w:cs="Times New Roman"/>
        </w:rPr>
        <w:br/>
      </w:r>
      <w:r w:rsidRPr="00F6457F">
        <w:rPr>
          <w:rFonts w:ascii="book antiqua" w:eastAsia="Times New Roman" w:hAnsi="book antiqua" w:cs="Times New Roman"/>
        </w:rPr>
        <w:t xml:space="preserve">66         </w:t>
      </w:r>
      <w:r w:rsidRPr="00F6457F">
        <w:rPr>
          <w:rFonts w:ascii="Times New Roman" w:eastAsia="Times New Roman" w:hAnsi="Times New Roman" w:cs="Times New Roman"/>
        </w:rPr>
        <w:br/>
      </w:r>
      <w:r w:rsidRPr="00F6457F">
        <w:rPr>
          <w:rFonts w:ascii="book antiqua" w:eastAsia="Times New Roman" w:hAnsi="book antiqua" w:cs="Times New Roman"/>
        </w:rPr>
        <w:t>                 Against another heathen in Turkey;</w:t>
      </w:r>
      <w:r w:rsidRPr="00F6457F">
        <w:rPr>
          <w:rFonts w:ascii="Times New Roman" w:eastAsia="Times New Roman" w:hAnsi="Times New Roman" w:cs="Times New Roman"/>
        </w:rPr>
        <w:br/>
      </w:r>
      <w:r w:rsidRPr="00F6457F">
        <w:rPr>
          <w:rFonts w:ascii="book antiqua" w:eastAsia="Times New Roman" w:hAnsi="book antiqua" w:cs="Times New Roman"/>
        </w:rPr>
        <w:t xml:space="preserve">67         </w:t>
      </w:r>
      <w:r w:rsidRPr="00F6457F">
        <w:rPr>
          <w:rFonts w:ascii="Times New Roman" w:eastAsia="Times New Roman" w:hAnsi="Times New Roman" w:cs="Times New Roman"/>
        </w:rPr>
        <w:br/>
      </w:r>
      <w:r w:rsidRPr="00F6457F">
        <w:rPr>
          <w:rFonts w:ascii="book antiqua" w:eastAsia="Times New Roman" w:hAnsi="book antiqua" w:cs="Times New Roman"/>
        </w:rPr>
        <w:t>                 And evermore he had an outstanding reputation</w:t>
      </w:r>
      <w:r w:rsidRPr="00F6457F">
        <w:rPr>
          <w:rFonts w:ascii="Times New Roman" w:eastAsia="Times New Roman" w:hAnsi="Times New Roman" w:cs="Times New Roman"/>
        </w:rPr>
        <w:br/>
      </w:r>
      <w:r w:rsidRPr="00F6457F">
        <w:rPr>
          <w:rFonts w:ascii="book antiqua" w:eastAsia="Times New Roman" w:hAnsi="book antiqua" w:cs="Times New Roman"/>
        </w:rPr>
        <w:t xml:space="preserve">68         </w:t>
      </w:r>
      <w:r w:rsidRPr="00F6457F">
        <w:rPr>
          <w:rFonts w:ascii="Times New Roman" w:eastAsia="Times New Roman" w:hAnsi="Times New Roman" w:cs="Times New Roman"/>
        </w:rPr>
        <w:br/>
      </w:r>
      <w:r w:rsidRPr="00F6457F">
        <w:rPr>
          <w:rFonts w:ascii="book antiqua" w:eastAsia="Times New Roman" w:hAnsi="book antiqua" w:cs="Times New Roman"/>
        </w:rPr>
        <w:t>                 And although he was brave, he was prudent,</w:t>
      </w:r>
      <w:r w:rsidRPr="00F6457F">
        <w:rPr>
          <w:rFonts w:ascii="Times New Roman" w:eastAsia="Times New Roman" w:hAnsi="Times New Roman" w:cs="Times New Roman"/>
        </w:rPr>
        <w:br/>
      </w:r>
      <w:r w:rsidRPr="00F6457F">
        <w:rPr>
          <w:rFonts w:ascii="book antiqua" w:eastAsia="Times New Roman" w:hAnsi="book antiqua" w:cs="Times New Roman"/>
        </w:rPr>
        <w:t xml:space="preserve">69         </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1"/>
      <w:r w:rsidRPr="00F6457F">
        <w:rPr>
          <w:rFonts w:ascii="book antiqua" w:eastAsia="Times New Roman" w:hAnsi="book antiqua" w:cs="Times New Roman"/>
        </w:rPr>
        <w:t>And of his deportment as m</w:t>
      </w:r>
      <w:r>
        <w:rPr>
          <w:rFonts w:ascii="book antiqua" w:eastAsia="Times New Roman" w:hAnsi="book antiqua" w:cs="Times New Roman"/>
        </w:rPr>
        <w:t>odest</w:t>
      </w:r>
      <w:r w:rsidRPr="00F6457F">
        <w:rPr>
          <w:rFonts w:ascii="book antiqua" w:eastAsia="Times New Roman" w:hAnsi="book antiqua" w:cs="Times New Roman"/>
        </w:rPr>
        <w:t xml:space="preserve"> as is a maid.</w:t>
      </w:r>
      <w:commentRangeEnd w:id="1"/>
      <w:r w:rsidR="001C5506">
        <w:rPr>
          <w:rStyle w:val="CommentReference"/>
        </w:rPr>
        <w:commentReference w:id="1"/>
      </w:r>
      <w:r w:rsidRPr="00F6457F">
        <w:rPr>
          <w:rFonts w:ascii="Times New Roman" w:eastAsia="Times New Roman" w:hAnsi="Times New Roman" w:cs="Times New Roman"/>
        </w:rPr>
        <w:br/>
      </w:r>
      <w:r w:rsidRPr="00F6457F">
        <w:rPr>
          <w:rFonts w:ascii="book antiqua" w:eastAsia="Times New Roman" w:hAnsi="book antiqua" w:cs="Times New Roman"/>
        </w:rPr>
        <w:t xml:space="preserve">70         </w:t>
      </w:r>
      <w:r w:rsidRPr="00F6457F">
        <w:rPr>
          <w:rFonts w:ascii="Times New Roman" w:eastAsia="Times New Roman" w:hAnsi="Times New Roman" w:cs="Times New Roman"/>
        </w:rPr>
        <w:br/>
      </w:r>
      <w:r w:rsidRPr="00F6457F">
        <w:rPr>
          <w:rFonts w:ascii="book antiqua" w:eastAsia="Times New Roman" w:hAnsi="book antiqua" w:cs="Times New Roman"/>
        </w:rPr>
        <w:t>                 He never yet said any rude word</w:t>
      </w:r>
      <w:r w:rsidRPr="00F6457F">
        <w:rPr>
          <w:rFonts w:ascii="Times New Roman" w:eastAsia="Times New Roman" w:hAnsi="Times New Roman" w:cs="Times New Roman"/>
        </w:rPr>
        <w:br/>
      </w:r>
      <w:r w:rsidRPr="00F6457F">
        <w:rPr>
          <w:rFonts w:ascii="book antiqua" w:eastAsia="Times New Roman" w:hAnsi="book antiqua" w:cs="Times New Roman"/>
        </w:rPr>
        <w:t xml:space="preserve">71         </w:t>
      </w:r>
      <w:r w:rsidRPr="00F6457F">
        <w:rPr>
          <w:rFonts w:ascii="Times New Roman" w:eastAsia="Times New Roman" w:hAnsi="Times New Roman" w:cs="Times New Roman"/>
        </w:rPr>
        <w:br/>
      </w:r>
      <w:r w:rsidRPr="00F6457F">
        <w:rPr>
          <w:rFonts w:ascii="book antiqua" w:eastAsia="Times New Roman" w:hAnsi="book antiqua" w:cs="Times New Roman"/>
        </w:rPr>
        <w:t>                 In all his life unto any sort of person.</w:t>
      </w:r>
      <w:r w:rsidRPr="00F6457F">
        <w:rPr>
          <w:rFonts w:ascii="Times New Roman" w:eastAsia="Times New Roman" w:hAnsi="Times New Roman" w:cs="Times New Roman"/>
        </w:rPr>
        <w:br/>
      </w:r>
      <w:r w:rsidRPr="00F6457F">
        <w:rPr>
          <w:rFonts w:ascii="book antiqua" w:eastAsia="Times New Roman" w:hAnsi="book antiqua" w:cs="Times New Roman"/>
        </w:rPr>
        <w:t>72        </w:t>
      </w:r>
      <w:r w:rsidRPr="00F6457F">
        <w:rPr>
          <w:rFonts w:ascii="Times New Roman" w:eastAsia="Times New Roman" w:hAnsi="Times New Roman" w:cs="Times New Roman"/>
        </w:rPr>
        <w:br/>
      </w:r>
      <w:r w:rsidRPr="00F6457F">
        <w:rPr>
          <w:rFonts w:ascii="book antiqua" w:eastAsia="Times New Roman" w:hAnsi="book antiqua" w:cs="Times New Roman"/>
        </w:rPr>
        <w:t>                 He was a truly perfect, noble knight.</w:t>
      </w:r>
      <w:r w:rsidRPr="00F6457F">
        <w:rPr>
          <w:rFonts w:ascii="Times New Roman" w:eastAsia="Times New Roman" w:hAnsi="Times New Roman" w:cs="Times New Roman"/>
        </w:rPr>
        <w:br/>
      </w:r>
      <w:r w:rsidRPr="00F6457F">
        <w:rPr>
          <w:rFonts w:ascii="book antiqua" w:eastAsia="Times New Roman" w:hAnsi="book antiqua" w:cs="Times New Roman"/>
        </w:rPr>
        <w:t xml:space="preserve">73         </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2"/>
      <w:r w:rsidRPr="00F6457F">
        <w:rPr>
          <w:rFonts w:ascii="book antiqua" w:eastAsia="Times New Roman" w:hAnsi="book antiqua" w:cs="Times New Roman"/>
        </w:rPr>
        <w:t>But to tell you of his clothing,</w:t>
      </w:r>
      <w:r w:rsidRPr="00F6457F">
        <w:rPr>
          <w:rFonts w:ascii="Times New Roman" w:eastAsia="Times New Roman" w:hAnsi="Times New Roman" w:cs="Times New Roman"/>
        </w:rPr>
        <w:br/>
      </w:r>
      <w:r w:rsidRPr="00F6457F">
        <w:rPr>
          <w:rFonts w:ascii="book antiqua" w:eastAsia="Times New Roman" w:hAnsi="book antiqua" w:cs="Times New Roman"/>
        </w:rPr>
        <w:t xml:space="preserve">74         </w:t>
      </w:r>
      <w:r w:rsidRPr="00F6457F">
        <w:rPr>
          <w:rFonts w:ascii="Times New Roman" w:eastAsia="Times New Roman" w:hAnsi="Times New Roman" w:cs="Times New Roman"/>
        </w:rPr>
        <w:br/>
      </w:r>
      <w:r w:rsidRPr="00F6457F">
        <w:rPr>
          <w:rFonts w:ascii="book antiqua" w:eastAsia="Times New Roman" w:hAnsi="book antiqua" w:cs="Times New Roman"/>
        </w:rPr>
        <w:t>                 His horses were good, but he was not gaily dressed.</w:t>
      </w:r>
      <w:r w:rsidRPr="00F6457F">
        <w:rPr>
          <w:rFonts w:ascii="Times New Roman" w:eastAsia="Times New Roman" w:hAnsi="Times New Roman" w:cs="Times New Roman"/>
        </w:rPr>
        <w:br/>
      </w:r>
      <w:r w:rsidRPr="00F6457F">
        <w:rPr>
          <w:rFonts w:ascii="book antiqua" w:eastAsia="Times New Roman" w:hAnsi="book antiqua" w:cs="Times New Roman"/>
        </w:rPr>
        <w:t xml:space="preserve">75         </w:t>
      </w:r>
      <w:r w:rsidRPr="00F6457F">
        <w:rPr>
          <w:rFonts w:ascii="Times New Roman" w:eastAsia="Times New Roman" w:hAnsi="Times New Roman" w:cs="Times New Roman"/>
        </w:rPr>
        <w:br/>
      </w:r>
      <w:r w:rsidRPr="00F6457F">
        <w:rPr>
          <w:rFonts w:ascii="book antiqua" w:eastAsia="Times New Roman" w:hAnsi="book antiqua" w:cs="Times New Roman"/>
        </w:rPr>
        <w:t xml:space="preserve">                 He wore a tunic of coarse cloth </w:t>
      </w:r>
      <w:r w:rsidRPr="00F6457F">
        <w:rPr>
          <w:rFonts w:ascii="Times New Roman" w:eastAsia="Times New Roman" w:hAnsi="Times New Roman" w:cs="Times New Roman"/>
        </w:rPr>
        <w:br/>
      </w:r>
      <w:r w:rsidRPr="00F6457F">
        <w:rPr>
          <w:rFonts w:ascii="book antiqua" w:eastAsia="Times New Roman" w:hAnsi="book antiqua" w:cs="Times New Roman"/>
        </w:rPr>
        <w:t xml:space="preserve">76         </w:t>
      </w:r>
      <w:r w:rsidRPr="00F6457F">
        <w:rPr>
          <w:rFonts w:ascii="Times New Roman" w:eastAsia="Times New Roman" w:hAnsi="Times New Roman" w:cs="Times New Roman"/>
        </w:rPr>
        <w:br/>
      </w:r>
      <w:r w:rsidRPr="00F6457F">
        <w:rPr>
          <w:rFonts w:ascii="book antiqua" w:eastAsia="Times New Roman" w:hAnsi="book antiqua" w:cs="Times New Roman"/>
        </w:rPr>
        <w:t>                 All stained (with rust) by his coat of mail,</w:t>
      </w:r>
      <w:r w:rsidRPr="00F6457F">
        <w:rPr>
          <w:rFonts w:ascii="Times New Roman" w:eastAsia="Times New Roman" w:hAnsi="Times New Roman" w:cs="Times New Roman"/>
        </w:rPr>
        <w:br/>
      </w:r>
      <w:commentRangeEnd w:id="2"/>
      <w:r w:rsidR="001C5506">
        <w:rPr>
          <w:rStyle w:val="CommentReference"/>
        </w:rPr>
        <w:commentReference w:id="2"/>
      </w:r>
      <w:r w:rsidRPr="00F6457F">
        <w:rPr>
          <w:rFonts w:ascii="book antiqua" w:eastAsia="Times New Roman" w:hAnsi="book antiqua" w:cs="Times New Roman"/>
        </w:rPr>
        <w:t xml:space="preserve">77         </w:t>
      </w:r>
      <w:r w:rsidRPr="00F6457F">
        <w:rPr>
          <w:rFonts w:ascii="Times New Roman" w:eastAsia="Times New Roman" w:hAnsi="Times New Roman" w:cs="Times New Roman"/>
        </w:rPr>
        <w:br/>
      </w:r>
      <w:r w:rsidRPr="00F6457F">
        <w:rPr>
          <w:rFonts w:ascii="book antiqua" w:eastAsia="Times New Roman" w:hAnsi="book antiqua" w:cs="Times New Roman"/>
        </w:rPr>
        <w:t>                 For he was recently come (back) from his expedition,</w:t>
      </w:r>
      <w:r w:rsidRPr="00F6457F">
        <w:rPr>
          <w:rFonts w:ascii="Times New Roman" w:eastAsia="Times New Roman" w:hAnsi="Times New Roman" w:cs="Times New Roman"/>
        </w:rPr>
        <w:br/>
      </w:r>
      <w:r w:rsidRPr="00F6457F">
        <w:rPr>
          <w:rFonts w:ascii="book antiqua" w:eastAsia="Times New Roman" w:hAnsi="book antiqua" w:cs="Times New Roman"/>
        </w:rPr>
        <w:lastRenderedPageBreak/>
        <w:t xml:space="preserve">78         </w:t>
      </w:r>
      <w:r w:rsidRPr="00F6457F">
        <w:rPr>
          <w:rFonts w:ascii="Times New Roman" w:eastAsia="Times New Roman" w:hAnsi="Times New Roman" w:cs="Times New Roman"/>
        </w:rPr>
        <w:br/>
      </w:r>
      <w:r w:rsidRPr="00F6457F">
        <w:rPr>
          <w:rFonts w:ascii="book antiqua" w:eastAsia="Times New Roman" w:hAnsi="book antiqua" w:cs="Times New Roman"/>
        </w:rPr>
        <w:t>                 And went to do his pilgrimage.</w:t>
      </w:r>
    </w:p>
    <w:p w14:paraId="68AD346B" w14:textId="0B01C3ED" w:rsidR="00F6457F" w:rsidRPr="00F6457F" w:rsidRDefault="00F6457F" w:rsidP="00F6457F">
      <w:pPr>
        <w:spacing w:before="100" w:beforeAutospacing="1" w:after="100" w:afterAutospacing="1"/>
        <w:rPr>
          <w:rFonts w:ascii="Times New Roman" w:eastAsia="Times New Roman" w:hAnsi="Times New Roman" w:cs="Times New Roman"/>
        </w:rPr>
      </w:pPr>
      <w:r w:rsidRPr="00F6457F">
        <w:rPr>
          <w:rFonts w:ascii="book antiqua" w:eastAsia="Times New Roman" w:hAnsi="book antiqua" w:cs="Times New Roman"/>
        </w:rPr>
        <w:t>79        </w:t>
      </w:r>
      <w:r w:rsidRPr="00F6457F">
        <w:rPr>
          <w:rFonts w:ascii="book antiqua" w:eastAsia="Times New Roman" w:hAnsi="book antiqua" w:cs="Times New Roman"/>
          <w:b/>
          <w:bCs/>
        </w:rPr>
        <w:t>,</w:t>
      </w:r>
      <w:r w:rsidRPr="00F6457F">
        <w:rPr>
          <w:rFonts w:ascii="Times New Roman" w:eastAsia="Times New Roman" w:hAnsi="Times New Roman" w:cs="Times New Roman"/>
        </w:rPr>
        <w:br/>
      </w:r>
      <w:r w:rsidRPr="00F6457F">
        <w:rPr>
          <w:rFonts w:ascii="book antiqua" w:eastAsia="Times New Roman" w:hAnsi="book antiqua" w:cs="Times New Roman"/>
        </w:rPr>
        <w:t xml:space="preserve">                 With him there was his son, a young </w:t>
      </w:r>
      <w:commentRangeStart w:id="3"/>
      <w:r w:rsidRPr="00F6457F">
        <w:rPr>
          <w:rFonts w:ascii="book antiqua" w:eastAsia="Times New Roman" w:hAnsi="book antiqua" w:cs="Times New Roman"/>
          <w:b/>
        </w:rPr>
        <w:t>SQUIRE,</w:t>
      </w:r>
      <w:r w:rsidRPr="00F6457F">
        <w:rPr>
          <w:rFonts w:ascii="Times New Roman" w:eastAsia="Times New Roman" w:hAnsi="Times New Roman" w:cs="Times New Roman"/>
          <w:b/>
        </w:rPr>
        <w:br/>
      </w:r>
      <w:commentRangeEnd w:id="3"/>
      <w:r w:rsidR="00504920">
        <w:rPr>
          <w:rStyle w:val="CommentReference"/>
        </w:rPr>
        <w:commentReference w:id="3"/>
      </w:r>
      <w:r w:rsidRPr="00F6457F">
        <w:rPr>
          <w:rFonts w:ascii="book antiqua" w:eastAsia="Times New Roman" w:hAnsi="book antiqua" w:cs="Times New Roman"/>
        </w:rPr>
        <w:t xml:space="preserve">80         </w:t>
      </w:r>
      <w:r w:rsidRPr="00F6457F">
        <w:rPr>
          <w:rFonts w:ascii="Times New Roman" w:eastAsia="Times New Roman" w:hAnsi="Times New Roman" w:cs="Times New Roman"/>
        </w:rPr>
        <w:br/>
      </w:r>
      <w:r w:rsidRPr="00F6457F">
        <w:rPr>
          <w:rFonts w:ascii="book antiqua" w:eastAsia="Times New Roman" w:hAnsi="book antiqua" w:cs="Times New Roman"/>
        </w:rPr>
        <w:t>                 A lover and a lively bachelor,</w:t>
      </w:r>
      <w:r w:rsidRPr="00F6457F">
        <w:rPr>
          <w:rFonts w:ascii="Times New Roman" w:eastAsia="Times New Roman" w:hAnsi="Times New Roman" w:cs="Times New Roman"/>
        </w:rPr>
        <w:br/>
      </w:r>
      <w:r w:rsidRPr="00F6457F">
        <w:rPr>
          <w:rFonts w:ascii="book antiqua" w:eastAsia="Times New Roman" w:hAnsi="book antiqua" w:cs="Times New Roman"/>
        </w:rPr>
        <w:t xml:space="preserve">81         </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4"/>
      <w:r w:rsidRPr="00F6457F">
        <w:rPr>
          <w:rFonts w:ascii="book antiqua" w:eastAsia="Times New Roman" w:hAnsi="book antiqua" w:cs="Times New Roman"/>
        </w:rPr>
        <w:t>With locks curled as if they had been laid in a curler.</w:t>
      </w:r>
      <w:commentRangeEnd w:id="4"/>
      <w:r w:rsidR="00590B52">
        <w:rPr>
          <w:rStyle w:val="CommentReference"/>
        </w:rPr>
        <w:commentReference w:id="4"/>
      </w:r>
      <w:r w:rsidRPr="00F6457F">
        <w:rPr>
          <w:rFonts w:ascii="Times New Roman" w:eastAsia="Times New Roman" w:hAnsi="Times New Roman" w:cs="Times New Roman"/>
        </w:rPr>
        <w:br/>
      </w:r>
      <w:r w:rsidRPr="00F6457F">
        <w:rPr>
          <w:rFonts w:ascii="book antiqua" w:eastAsia="Times New Roman" w:hAnsi="book antiqua" w:cs="Times New Roman"/>
        </w:rPr>
        <w:t xml:space="preserve">82         </w:t>
      </w:r>
      <w:r w:rsidRPr="00F6457F">
        <w:rPr>
          <w:rFonts w:ascii="Times New Roman" w:eastAsia="Times New Roman" w:hAnsi="Times New Roman" w:cs="Times New Roman"/>
        </w:rPr>
        <w:br/>
      </w:r>
      <w:r w:rsidRPr="00F6457F">
        <w:rPr>
          <w:rFonts w:ascii="book antiqua" w:eastAsia="Times New Roman" w:hAnsi="book antiqua" w:cs="Times New Roman"/>
        </w:rPr>
        <w:t>                 He was twenty years of age, I guess.</w:t>
      </w:r>
      <w:r w:rsidRPr="00F6457F">
        <w:rPr>
          <w:rFonts w:ascii="Times New Roman" w:eastAsia="Times New Roman" w:hAnsi="Times New Roman" w:cs="Times New Roman"/>
        </w:rPr>
        <w:br/>
      </w:r>
      <w:r w:rsidRPr="00F6457F">
        <w:rPr>
          <w:rFonts w:ascii="book antiqua" w:eastAsia="Times New Roman" w:hAnsi="book antiqua" w:cs="Times New Roman"/>
        </w:rPr>
        <w:t xml:space="preserve">83         </w:t>
      </w:r>
      <w:r w:rsidRPr="00F6457F">
        <w:rPr>
          <w:rFonts w:ascii="Times New Roman" w:eastAsia="Times New Roman" w:hAnsi="Times New Roman" w:cs="Times New Roman"/>
        </w:rPr>
        <w:br/>
      </w:r>
      <w:r w:rsidRPr="00F6457F">
        <w:rPr>
          <w:rFonts w:ascii="book antiqua" w:eastAsia="Times New Roman" w:hAnsi="book antiqua" w:cs="Times New Roman"/>
        </w:rPr>
        <w:t>                 Of his stature he was of moderate height,</w:t>
      </w:r>
      <w:r w:rsidRPr="00F6457F">
        <w:rPr>
          <w:rFonts w:ascii="Times New Roman" w:eastAsia="Times New Roman" w:hAnsi="Times New Roman" w:cs="Times New Roman"/>
        </w:rPr>
        <w:br/>
      </w:r>
      <w:r w:rsidRPr="00F6457F">
        <w:rPr>
          <w:rFonts w:ascii="book antiqua" w:eastAsia="Times New Roman" w:hAnsi="book antiqua" w:cs="Times New Roman"/>
        </w:rPr>
        <w:t xml:space="preserve">84         </w:t>
      </w:r>
      <w:r w:rsidRPr="00F6457F">
        <w:rPr>
          <w:rFonts w:ascii="Times New Roman" w:eastAsia="Times New Roman" w:hAnsi="Times New Roman" w:cs="Times New Roman"/>
        </w:rPr>
        <w:br/>
      </w:r>
      <w:r w:rsidRPr="00F6457F">
        <w:rPr>
          <w:rFonts w:ascii="book antiqua" w:eastAsia="Times New Roman" w:hAnsi="book antiqua" w:cs="Times New Roman"/>
        </w:rPr>
        <w:t>                 And wonderfully agile, and of great strength.</w:t>
      </w:r>
      <w:r w:rsidRPr="00F6457F">
        <w:rPr>
          <w:rFonts w:ascii="Times New Roman" w:eastAsia="Times New Roman" w:hAnsi="Times New Roman" w:cs="Times New Roman"/>
        </w:rPr>
        <w:br/>
      </w:r>
      <w:r w:rsidRPr="00F6457F">
        <w:rPr>
          <w:rFonts w:ascii="book antiqua" w:eastAsia="Times New Roman" w:hAnsi="book antiqua" w:cs="Times New Roman"/>
        </w:rPr>
        <w:t xml:space="preserve">85         </w:t>
      </w:r>
      <w:r w:rsidRPr="00F6457F">
        <w:rPr>
          <w:rFonts w:ascii="Times New Roman" w:eastAsia="Times New Roman" w:hAnsi="Times New Roman" w:cs="Times New Roman"/>
        </w:rPr>
        <w:br/>
      </w:r>
      <w:r w:rsidRPr="00F6457F">
        <w:rPr>
          <w:rFonts w:ascii="book antiqua" w:eastAsia="Times New Roman" w:hAnsi="book antiqua" w:cs="Times New Roman"/>
        </w:rPr>
        <w:t>                 And he had been for a time on a cavalry expedition</w:t>
      </w:r>
      <w:r w:rsidRPr="00F6457F">
        <w:rPr>
          <w:rFonts w:ascii="Times New Roman" w:eastAsia="Times New Roman" w:hAnsi="Times New Roman" w:cs="Times New Roman"/>
        </w:rPr>
        <w:br/>
      </w:r>
      <w:r w:rsidRPr="00F6457F">
        <w:rPr>
          <w:rFonts w:ascii="book antiqua" w:eastAsia="Times New Roman" w:hAnsi="book antiqua" w:cs="Times New Roman"/>
        </w:rPr>
        <w:t xml:space="preserve">86         </w:t>
      </w:r>
      <w:r w:rsidRPr="00F6457F">
        <w:rPr>
          <w:rFonts w:ascii="Times New Roman" w:eastAsia="Times New Roman" w:hAnsi="Times New Roman" w:cs="Times New Roman"/>
        </w:rPr>
        <w:br/>
      </w:r>
      <w:r w:rsidRPr="00F6457F">
        <w:rPr>
          <w:rFonts w:ascii="book antiqua" w:eastAsia="Times New Roman" w:hAnsi="book antiqua" w:cs="Times New Roman"/>
        </w:rPr>
        <w:t>                 In Flanders, in Artois, and Picardy,</w:t>
      </w:r>
      <w:r w:rsidRPr="00F6457F">
        <w:rPr>
          <w:rFonts w:ascii="Times New Roman" w:eastAsia="Times New Roman" w:hAnsi="Times New Roman" w:cs="Times New Roman"/>
        </w:rPr>
        <w:br/>
      </w:r>
      <w:r w:rsidRPr="00F6457F">
        <w:rPr>
          <w:rFonts w:ascii="book antiqua" w:eastAsia="Times New Roman" w:hAnsi="book antiqua" w:cs="Times New Roman"/>
        </w:rPr>
        <w:t>87        </w:t>
      </w:r>
      <w:r w:rsidRPr="00F6457F">
        <w:rPr>
          <w:rFonts w:ascii="Times New Roman" w:eastAsia="Times New Roman" w:hAnsi="Times New Roman" w:cs="Times New Roman"/>
        </w:rPr>
        <w:br/>
      </w:r>
      <w:r w:rsidRPr="00F6457F">
        <w:rPr>
          <w:rFonts w:ascii="book antiqua" w:eastAsia="Times New Roman" w:hAnsi="book antiqua" w:cs="Times New Roman"/>
        </w:rPr>
        <w:t xml:space="preserve">                 And conducted himself well, </w:t>
      </w:r>
      <w:commentRangeStart w:id="5"/>
      <w:r w:rsidRPr="00F6457F">
        <w:rPr>
          <w:rFonts w:ascii="book antiqua" w:eastAsia="Times New Roman" w:hAnsi="book antiqua" w:cs="Times New Roman"/>
        </w:rPr>
        <w:t>for so little a space of time,</w:t>
      </w:r>
      <w:r w:rsidRPr="00F6457F">
        <w:rPr>
          <w:rFonts w:ascii="Times New Roman" w:eastAsia="Times New Roman" w:hAnsi="Times New Roman" w:cs="Times New Roman"/>
        </w:rPr>
        <w:br/>
      </w:r>
      <w:r w:rsidRPr="00F6457F">
        <w:rPr>
          <w:rFonts w:ascii="book antiqua" w:eastAsia="Times New Roman" w:hAnsi="book antiqua" w:cs="Times New Roman"/>
        </w:rPr>
        <w:t xml:space="preserve">88         </w:t>
      </w:r>
      <w:r w:rsidRPr="00F6457F">
        <w:rPr>
          <w:rFonts w:ascii="Times New Roman" w:eastAsia="Times New Roman" w:hAnsi="Times New Roman" w:cs="Times New Roman"/>
        </w:rPr>
        <w:br/>
      </w:r>
      <w:r w:rsidRPr="00F6457F">
        <w:rPr>
          <w:rFonts w:ascii="book antiqua" w:eastAsia="Times New Roman" w:hAnsi="book antiqua" w:cs="Times New Roman"/>
        </w:rPr>
        <w:t>                 In hope to stand in his lady's good graces.</w:t>
      </w:r>
      <w:r w:rsidRPr="00F6457F">
        <w:rPr>
          <w:rFonts w:ascii="Times New Roman" w:eastAsia="Times New Roman" w:hAnsi="Times New Roman" w:cs="Times New Roman"/>
        </w:rPr>
        <w:br/>
      </w:r>
      <w:commentRangeEnd w:id="5"/>
      <w:r w:rsidR="00590B52">
        <w:rPr>
          <w:rStyle w:val="CommentReference"/>
        </w:rPr>
        <w:commentReference w:id="5"/>
      </w:r>
      <w:r w:rsidRPr="00F6457F">
        <w:rPr>
          <w:rFonts w:ascii="book antiqua" w:eastAsia="Times New Roman" w:hAnsi="book antiqua" w:cs="Times New Roman"/>
        </w:rPr>
        <w:t xml:space="preserve">89         </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6"/>
      <w:r w:rsidRPr="00F6457F">
        <w:rPr>
          <w:rFonts w:ascii="book antiqua" w:eastAsia="Times New Roman" w:hAnsi="book antiqua" w:cs="Times New Roman"/>
        </w:rPr>
        <w:t>He was embroidered, as if it were a mead</w:t>
      </w:r>
      <w:r w:rsidRPr="00F6457F">
        <w:rPr>
          <w:rFonts w:ascii="Times New Roman" w:eastAsia="Times New Roman" w:hAnsi="Times New Roman" w:cs="Times New Roman"/>
        </w:rPr>
        <w:br/>
      </w:r>
      <w:r w:rsidRPr="00F6457F">
        <w:rPr>
          <w:rFonts w:ascii="book antiqua" w:eastAsia="Times New Roman" w:hAnsi="book antiqua" w:cs="Times New Roman"/>
        </w:rPr>
        <w:t xml:space="preserve">90         </w:t>
      </w:r>
      <w:r w:rsidRPr="00F6457F">
        <w:rPr>
          <w:rFonts w:ascii="Times New Roman" w:eastAsia="Times New Roman" w:hAnsi="Times New Roman" w:cs="Times New Roman"/>
        </w:rPr>
        <w:br/>
      </w:r>
      <w:r w:rsidRPr="00F6457F">
        <w:rPr>
          <w:rFonts w:ascii="book antiqua" w:eastAsia="Times New Roman" w:hAnsi="book antiqua" w:cs="Times New Roman"/>
        </w:rPr>
        <w:t>                 All full of fresh flowers, white and red.</w:t>
      </w:r>
      <w:r w:rsidRPr="00F6457F">
        <w:rPr>
          <w:rFonts w:ascii="Times New Roman" w:eastAsia="Times New Roman" w:hAnsi="Times New Roman" w:cs="Times New Roman"/>
        </w:rPr>
        <w:br/>
      </w:r>
      <w:commentRangeEnd w:id="6"/>
      <w:r w:rsidR="00590B52">
        <w:rPr>
          <w:rStyle w:val="CommentReference"/>
        </w:rPr>
        <w:commentReference w:id="6"/>
      </w:r>
      <w:r w:rsidRPr="00F6457F">
        <w:rPr>
          <w:rFonts w:ascii="book antiqua" w:eastAsia="Times New Roman" w:hAnsi="book antiqua" w:cs="Times New Roman"/>
        </w:rPr>
        <w:t xml:space="preserve">91         </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7"/>
      <w:r w:rsidRPr="00F6457F">
        <w:rPr>
          <w:rFonts w:ascii="book antiqua" w:eastAsia="Times New Roman" w:hAnsi="book antiqua" w:cs="Times New Roman"/>
        </w:rPr>
        <w:t>Singing he was, or fluting, all the day;</w:t>
      </w:r>
      <w:r w:rsidRPr="00F6457F">
        <w:rPr>
          <w:rFonts w:ascii="Times New Roman" w:eastAsia="Times New Roman" w:hAnsi="Times New Roman" w:cs="Times New Roman"/>
        </w:rPr>
        <w:br/>
      </w:r>
      <w:r w:rsidRPr="00F6457F">
        <w:rPr>
          <w:rFonts w:ascii="book antiqua" w:eastAsia="Times New Roman" w:hAnsi="book antiqua" w:cs="Times New Roman"/>
        </w:rPr>
        <w:t xml:space="preserve">92         </w:t>
      </w:r>
      <w:r w:rsidRPr="00F6457F">
        <w:rPr>
          <w:rFonts w:ascii="Times New Roman" w:eastAsia="Times New Roman" w:hAnsi="Times New Roman" w:cs="Times New Roman"/>
        </w:rPr>
        <w:br/>
      </w:r>
      <w:r w:rsidRPr="00F6457F">
        <w:rPr>
          <w:rFonts w:ascii="book antiqua" w:eastAsia="Times New Roman" w:hAnsi="book antiqua" w:cs="Times New Roman"/>
        </w:rPr>
        <w:t>                 He was as fresh as is the month of May.</w:t>
      </w:r>
      <w:r w:rsidRPr="00F6457F">
        <w:rPr>
          <w:rFonts w:ascii="Times New Roman" w:eastAsia="Times New Roman" w:hAnsi="Times New Roman" w:cs="Times New Roman"/>
        </w:rPr>
        <w:br/>
      </w:r>
      <w:r w:rsidRPr="00F6457F">
        <w:rPr>
          <w:rFonts w:ascii="book antiqua" w:eastAsia="Times New Roman" w:hAnsi="book antiqua" w:cs="Times New Roman"/>
        </w:rPr>
        <w:t xml:space="preserve">93         </w:t>
      </w:r>
      <w:r w:rsidRPr="00F6457F">
        <w:rPr>
          <w:rFonts w:ascii="Times New Roman" w:eastAsia="Times New Roman" w:hAnsi="Times New Roman" w:cs="Times New Roman"/>
        </w:rPr>
        <w:br/>
      </w:r>
      <w:r w:rsidRPr="00F6457F">
        <w:rPr>
          <w:rFonts w:ascii="book antiqua" w:eastAsia="Times New Roman" w:hAnsi="book antiqua" w:cs="Times New Roman"/>
        </w:rPr>
        <w:t>                 His gown was short, with long and wide sleeves.</w:t>
      </w:r>
      <w:r w:rsidRPr="00F6457F">
        <w:rPr>
          <w:rFonts w:ascii="Times New Roman" w:eastAsia="Times New Roman" w:hAnsi="Times New Roman" w:cs="Times New Roman"/>
        </w:rPr>
        <w:br/>
      </w:r>
      <w:r w:rsidRPr="00F6457F">
        <w:rPr>
          <w:rFonts w:ascii="book antiqua" w:eastAsia="Times New Roman" w:hAnsi="book antiqua" w:cs="Times New Roman"/>
        </w:rPr>
        <w:t>94        </w:t>
      </w:r>
      <w:r w:rsidRPr="00F6457F">
        <w:rPr>
          <w:rFonts w:ascii="Times New Roman" w:eastAsia="Times New Roman" w:hAnsi="Times New Roman" w:cs="Times New Roman"/>
        </w:rPr>
        <w:br/>
      </w:r>
      <w:r w:rsidRPr="00F6457F">
        <w:rPr>
          <w:rFonts w:ascii="book antiqua" w:eastAsia="Times New Roman" w:hAnsi="book antiqua" w:cs="Times New Roman"/>
        </w:rPr>
        <w:t>                 He well knew how to sit on horse and handsomely ride.</w:t>
      </w:r>
      <w:r w:rsidRPr="00F6457F">
        <w:rPr>
          <w:rFonts w:ascii="Times New Roman" w:eastAsia="Times New Roman" w:hAnsi="Times New Roman" w:cs="Times New Roman"/>
        </w:rPr>
        <w:br/>
      </w:r>
      <w:r w:rsidRPr="00F6457F">
        <w:rPr>
          <w:rFonts w:ascii="book antiqua" w:eastAsia="Times New Roman" w:hAnsi="book antiqua" w:cs="Times New Roman"/>
        </w:rPr>
        <w:t xml:space="preserve">95         </w:t>
      </w:r>
      <w:r w:rsidRPr="00F6457F">
        <w:rPr>
          <w:rFonts w:ascii="Times New Roman" w:eastAsia="Times New Roman" w:hAnsi="Times New Roman" w:cs="Times New Roman"/>
        </w:rPr>
        <w:br/>
      </w:r>
      <w:r w:rsidRPr="00F6457F">
        <w:rPr>
          <w:rFonts w:ascii="book antiqua" w:eastAsia="Times New Roman" w:hAnsi="book antiqua" w:cs="Times New Roman"/>
        </w:rPr>
        <w:t>                 He knew how to make songs and well compose (the words),</w:t>
      </w:r>
      <w:r w:rsidRPr="00F6457F">
        <w:rPr>
          <w:rFonts w:ascii="Times New Roman" w:eastAsia="Times New Roman" w:hAnsi="Times New Roman" w:cs="Times New Roman"/>
        </w:rPr>
        <w:br/>
      </w:r>
      <w:commentRangeEnd w:id="7"/>
      <w:r w:rsidR="00590B52">
        <w:rPr>
          <w:rStyle w:val="CommentReference"/>
        </w:rPr>
        <w:commentReference w:id="7"/>
      </w:r>
      <w:r w:rsidRPr="00F6457F">
        <w:rPr>
          <w:rFonts w:ascii="book antiqua" w:eastAsia="Times New Roman" w:hAnsi="book antiqua" w:cs="Times New Roman"/>
        </w:rPr>
        <w:t xml:space="preserve">96         </w:t>
      </w:r>
      <w:r w:rsidRPr="00F6457F">
        <w:rPr>
          <w:rFonts w:ascii="Times New Roman" w:eastAsia="Times New Roman" w:hAnsi="Times New Roman" w:cs="Times New Roman"/>
        </w:rPr>
        <w:br/>
      </w:r>
      <w:r w:rsidRPr="00F6457F">
        <w:rPr>
          <w:rFonts w:ascii="book antiqua" w:eastAsia="Times New Roman" w:hAnsi="book antiqua" w:cs="Times New Roman"/>
        </w:rPr>
        <w:t>                 Joust and also dance, and well draw and write.</w:t>
      </w:r>
      <w:r w:rsidRPr="00F6457F">
        <w:rPr>
          <w:rFonts w:ascii="Times New Roman" w:eastAsia="Times New Roman" w:hAnsi="Times New Roman" w:cs="Times New Roman"/>
        </w:rPr>
        <w:br/>
      </w:r>
      <w:r w:rsidRPr="00F6457F">
        <w:rPr>
          <w:rFonts w:ascii="book antiqua" w:eastAsia="Times New Roman" w:hAnsi="book antiqua" w:cs="Times New Roman"/>
        </w:rPr>
        <w:t xml:space="preserve">97         </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8"/>
      <w:r w:rsidRPr="00F6457F">
        <w:rPr>
          <w:rFonts w:ascii="book antiqua" w:eastAsia="Times New Roman" w:hAnsi="book antiqua" w:cs="Times New Roman"/>
        </w:rPr>
        <w:t>He loved so passionately that at nighttime</w:t>
      </w:r>
      <w:r w:rsidRPr="00F6457F">
        <w:rPr>
          <w:rFonts w:ascii="Times New Roman" w:eastAsia="Times New Roman" w:hAnsi="Times New Roman" w:cs="Times New Roman"/>
        </w:rPr>
        <w:br/>
      </w:r>
      <w:r w:rsidRPr="00F6457F">
        <w:rPr>
          <w:rFonts w:ascii="book antiqua" w:eastAsia="Times New Roman" w:hAnsi="book antiqua" w:cs="Times New Roman"/>
        </w:rPr>
        <w:t xml:space="preserve">98         </w:t>
      </w:r>
      <w:r w:rsidRPr="00F6457F">
        <w:rPr>
          <w:rFonts w:ascii="Times New Roman" w:eastAsia="Times New Roman" w:hAnsi="Times New Roman" w:cs="Times New Roman"/>
        </w:rPr>
        <w:br/>
      </w:r>
      <w:r w:rsidRPr="00F6457F">
        <w:rPr>
          <w:rFonts w:ascii="book antiqua" w:eastAsia="Times New Roman" w:hAnsi="book antiqua" w:cs="Times New Roman"/>
        </w:rPr>
        <w:t>                 He slept no more than does a nightingale.</w:t>
      </w:r>
      <w:commentRangeEnd w:id="8"/>
      <w:r w:rsidR="00590B52">
        <w:rPr>
          <w:rStyle w:val="CommentReference"/>
        </w:rPr>
        <w:commentReference w:id="8"/>
      </w:r>
      <w:r w:rsidRPr="00F6457F">
        <w:rPr>
          <w:rFonts w:ascii="Times New Roman" w:eastAsia="Times New Roman" w:hAnsi="Times New Roman" w:cs="Times New Roman"/>
        </w:rPr>
        <w:br/>
      </w:r>
      <w:r w:rsidRPr="00F6457F">
        <w:rPr>
          <w:rFonts w:ascii="book antiqua" w:eastAsia="Times New Roman" w:hAnsi="book antiqua" w:cs="Times New Roman"/>
        </w:rPr>
        <w:t xml:space="preserve">99         </w:t>
      </w:r>
      <w:r w:rsidRPr="00F6457F">
        <w:rPr>
          <w:rFonts w:ascii="Times New Roman" w:eastAsia="Times New Roman" w:hAnsi="Times New Roman" w:cs="Times New Roman"/>
        </w:rPr>
        <w:br/>
      </w:r>
      <w:r w:rsidRPr="00F6457F">
        <w:rPr>
          <w:rFonts w:ascii="book antiqua" w:eastAsia="Times New Roman" w:hAnsi="book antiqua" w:cs="Times New Roman"/>
        </w:rPr>
        <w:lastRenderedPageBreak/>
        <w:t>                 Courteous he was, humble, and willing to serve,</w:t>
      </w:r>
      <w:r w:rsidRPr="00F6457F">
        <w:rPr>
          <w:rFonts w:ascii="Times New Roman" w:eastAsia="Times New Roman" w:hAnsi="Times New Roman" w:cs="Times New Roman"/>
        </w:rPr>
        <w:br/>
      </w:r>
      <w:r w:rsidRPr="00F6457F">
        <w:rPr>
          <w:rFonts w:ascii="book antiqua" w:eastAsia="Times New Roman" w:hAnsi="book antiqua" w:cs="Times New Roman"/>
        </w:rPr>
        <w:t xml:space="preserve">100         </w:t>
      </w:r>
      <w:r w:rsidRPr="00F6457F">
        <w:rPr>
          <w:rFonts w:ascii="book antiqua" w:eastAsia="Times New Roman" w:hAnsi="book antiqua" w:cs="Times New Roman"/>
          <w:b/>
          <w:bCs/>
        </w:rPr>
        <w:t>.</w:t>
      </w:r>
      <w:r w:rsidRPr="00F6457F">
        <w:rPr>
          <w:rFonts w:ascii="Times New Roman" w:eastAsia="Times New Roman" w:hAnsi="Times New Roman" w:cs="Times New Roman"/>
        </w:rPr>
        <w:br/>
      </w:r>
      <w:r w:rsidRPr="00F6457F">
        <w:rPr>
          <w:rFonts w:ascii="book antiqua" w:eastAsia="Times New Roman" w:hAnsi="book antiqua" w:cs="Times New Roman"/>
        </w:rPr>
        <w:t>                 And carved before his father at the table.</w:t>
      </w:r>
    </w:p>
    <w:p w14:paraId="57C0E967" w14:textId="6D29126E" w:rsidR="00590B52" w:rsidRPr="00F6457F" w:rsidRDefault="00F6457F" w:rsidP="00590B52">
      <w:pPr>
        <w:spacing w:before="100" w:beforeAutospacing="1" w:after="100" w:afterAutospacing="1"/>
        <w:rPr>
          <w:rFonts w:ascii="book antiqua" w:eastAsia="Times New Roman" w:hAnsi="book antiqua" w:cs="Times New Roman"/>
          <w:b/>
          <w:bCs/>
        </w:rPr>
      </w:pPr>
      <w:r w:rsidRPr="00F6457F">
        <w:rPr>
          <w:rFonts w:ascii="book antiqua" w:eastAsia="Times New Roman" w:hAnsi="book antiqua" w:cs="Times New Roman"/>
        </w:rPr>
        <w:t xml:space="preserve">101         </w:t>
      </w:r>
    </w:p>
    <w:p w14:paraId="1EC6E9EA" w14:textId="2FDF67E0" w:rsidR="00F6457F" w:rsidRDefault="00F6457F" w:rsidP="00F6457F">
      <w:pPr>
        <w:spacing w:before="100" w:beforeAutospacing="1" w:after="100" w:afterAutospacing="1"/>
        <w:rPr>
          <w:rFonts w:ascii="book antiqua" w:eastAsia="Times New Roman" w:hAnsi="book antiqua" w:cs="Times New Roman"/>
        </w:rPr>
      </w:pPr>
      <w:r w:rsidRPr="00F6457F">
        <w:rPr>
          <w:rFonts w:ascii="Times New Roman" w:eastAsia="Times New Roman" w:hAnsi="Times New Roman" w:cs="Times New Roman"/>
        </w:rPr>
        <w:br/>
      </w:r>
      <w:r w:rsidRPr="00F6457F">
        <w:rPr>
          <w:rFonts w:ascii="book antiqua" w:eastAsia="Times New Roman" w:hAnsi="book antiqua" w:cs="Times New Roman"/>
        </w:rPr>
        <w:t xml:space="preserve">                 There was also a </w:t>
      </w:r>
      <w:commentRangeStart w:id="9"/>
      <w:r w:rsidRPr="00F6457F">
        <w:rPr>
          <w:rFonts w:ascii="book antiqua" w:eastAsia="Times New Roman" w:hAnsi="book antiqua" w:cs="Times New Roman"/>
          <w:b/>
        </w:rPr>
        <w:t>Nun, a PRIORESS,</w:t>
      </w:r>
      <w:r w:rsidRPr="00F6457F">
        <w:rPr>
          <w:rFonts w:ascii="Times New Roman" w:eastAsia="Times New Roman" w:hAnsi="Times New Roman" w:cs="Times New Roman"/>
        </w:rPr>
        <w:br/>
      </w:r>
      <w:commentRangeEnd w:id="9"/>
      <w:r w:rsidR="00101D88">
        <w:rPr>
          <w:rStyle w:val="CommentReference"/>
        </w:rPr>
        <w:commentReference w:id="9"/>
      </w:r>
      <w:r w:rsidRPr="00F6457F">
        <w:rPr>
          <w:rFonts w:ascii="book antiqua" w:eastAsia="Times New Roman" w:hAnsi="book antiqua" w:cs="Times New Roman"/>
        </w:rPr>
        <w:t xml:space="preserve">119         </w:t>
      </w:r>
      <w:r w:rsidRPr="00F6457F">
        <w:rPr>
          <w:rFonts w:ascii="Times New Roman" w:eastAsia="Times New Roman" w:hAnsi="Times New Roman" w:cs="Times New Roman"/>
        </w:rPr>
        <w:br/>
      </w:r>
      <w:r w:rsidRPr="00F6457F">
        <w:rPr>
          <w:rFonts w:ascii="book antiqua" w:eastAsia="Times New Roman" w:hAnsi="book antiqua" w:cs="Times New Roman"/>
        </w:rPr>
        <w:t>                 Who was very simple and modest in her smiling;</w:t>
      </w:r>
      <w:r w:rsidRPr="00F6457F">
        <w:rPr>
          <w:rFonts w:ascii="Times New Roman" w:eastAsia="Times New Roman" w:hAnsi="Times New Roman" w:cs="Times New Roman"/>
        </w:rPr>
        <w:br/>
      </w:r>
      <w:r w:rsidRPr="00F6457F">
        <w:rPr>
          <w:rFonts w:ascii="book antiqua" w:eastAsia="Times New Roman" w:hAnsi="book antiqua" w:cs="Times New Roman"/>
        </w:rPr>
        <w:t xml:space="preserve">120         </w:t>
      </w:r>
      <w:r w:rsidRPr="00F6457F">
        <w:rPr>
          <w:rFonts w:ascii="Times New Roman" w:eastAsia="Times New Roman" w:hAnsi="Times New Roman" w:cs="Times New Roman"/>
        </w:rPr>
        <w:br/>
      </w:r>
      <w:r w:rsidRPr="00F6457F">
        <w:rPr>
          <w:rFonts w:ascii="book antiqua" w:eastAsia="Times New Roman" w:hAnsi="book antiqua" w:cs="Times New Roman"/>
        </w:rPr>
        <w:t>                 Her greatest oath was but by Saint Loy;</w:t>
      </w:r>
      <w:r w:rsidRPr="00F6457F">
        <w:rPr>
          <w:rFonts w:ascii="Times New Roman" w:eastAsia="Times New Roman" w:hAnsi="Times New Roman" w:cs="Times New Roman"/>
        </w:rPr>
        <w:br/>
      </w:r>
      <w:r w:rsidRPr="00F6457F">
        <w:rPr>
          <w:rFonts w:ascii="book antiqua" w:eastAsia="Times New Roman" w:hAnsi="book antiqua" w:cs="Times New Roman"/>
        </w:rPr>
        <w:t xml:space="preserve">121         </w:t>
      </w:r>
      <w:r w:rsidRPr="00F6457F">
        <w:rPr>
          <w:rFonts w:ascii="Times New Roman" w:eastAsia="Times New Roman" w:hAnsi="Times New Roman" w:cs="Times New Roman"/>
        </w:rPr>
        <w:br/>
      </w:r>
      <w:r w:rsidRPr="00F6457F">
        <w:rPr>
          <w:rFonts w:ascii="book antiqua" w:eastAsia="Times New Roman" w:hAnsi="book antiqua" w:cs="Times New Roman"/>
        </w:rPr>
        <w:t>                 And she was called Madam Eglantine.</w:t>
      </w:r>
      <w:r w:rsidRPr="00F6457F">
        <w:rPr>
          <w:rFonts w:ascii="Times New Roman" w:eastAsia="Times New Roman" w:hAnsi="Times New Roman" w:cs="Times New Roman"/>
        </w:rPr>
        <w:br/>
      </w:r>
      <w:r w:rsidRPr="00F6457F">
        <w:rPr>
          <w:rFonts w:ascii="book antiqua" w:eastAsia="Times New Roman" w:hAnsi="book antiqua" w:cs="Times New Roman"/>
        </w:rPr>
        <w:t>122        </w:t>
      </w:r>
      <w:r w:rsidRPr="00F6457F">
        <w:rPr>
          <w:rFonts w:ascii="Times New Roman" w:eastAsia="Times New Roman" w:hAnsi="Times New Roman" w:cs="Times New Roman"/>
        </w:rPr>
        <w:br/>
      </w:r>
      <w:r w:rsidRPr="00F6457F">
        <w:rPr>
          <w:rFonts w:ascii="book antiqua" w:eastAsia="Times New Roman" w:hAnsi="book antiqua" w:cs="Times New Roman"/>
        </w:rPr>
        <w:t>                 She sang the divine service very well,</w:t>
      </w:r>
      <w:r w:rsidRPr="00F6457F">
        <w:rPr>
          <w:rFonts w:ascii="Times New Roman" w:eastAsia="Times New Roman" w:hAnsi="Times New Roman" w:cs="Times New Roman"/>
        </w:rPr>
        <w:br/>
      </w:r>
      <w:r w:rsidRPr="00F6457F">
        <w:rPr>
          <w:rFonts w:ascii="book antiqua" w:eastAsia="Times New Roman" w:hAnsi="book antiqua" w:cs="Times New Roman"/>
        </w:rPr>
        <w:t>123        </w:t>
      </w:r>
      <w:r w:rsidRPr="00F6457F">
        <w:rPr>
          <w:rFonts w:ascii="Times New Roman" w:eastAsia="Times New Roman" w:hAnsi="Times New Roman" w:cs="Times New Roman"/>
        </w:rPr>
        <w:br/>
      </w:r>
      <w:r w:rsidRPr="00F6457F">
        <w:rPr>
          <w:rFonts w:ascii="book antiqua" w:eastAsia="Times New Roman" w:hAnsi="book antiqua" w:cs="Times New Roman"/>
        </w:rPr>
        <w:t>                 Intoned in her nose in a very polite manner;</w:t>
      </w:r>
      <w:r w:rsidRPr="00F6457F">
        <w:rPr>
          <w:rFonts w:ascii="Times New Roman" w:eastAsia="Times New Roman" w:hAnsi="Times New Roman" w:cs="Times New Roman"/>
        </w:rPr>
        <w:br/>
      </w:r>
      <w:r w:rsidRPr="00F6457F">
        <w:rPr>
          <w:rFonts w:ascii="book antiqua" w:eastAsia="Times New Roman" w:hAnsi="book antiqua" w:cs="Times New Roman"/>
        </w:rPr>
        <w:t>124        </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10"/>
      <w:r w:rsidRPr="00F6457F">
        <w:rPr>
          <w:rFonts w:ascii="book antiqua" w:eastAsia="Times New Roman" w:hAnsi="book antiqua" w:cs="Times New Roman"/>
        </w:rPr>
        <w:t>And she spoke French very well and elegantly,</w:t>
      </w:r>
      <w:r w:rsidRPr="00F6457F">
        <w:rPr>
          <w:rFonts w:ascii="Times New Roman" w:eastAsia="Times New Roman" w:hAnsi="Times New Roman" w:cs="Times New Roman"/>
        </w:rPr>
        <w:br/>
      </w:r>
      <w:r w:rsidRPr="00F6457F">
        <w:rPr>
          <w:rFonts w:ascii="book antiqua" w:eastAsia="Times New Roman" w:hAnsi="book antiqua" w:cs="Times New Roman"/>
        </w:rPr>
        <w:t xml:space="preserve">125         </w:t>
      </w:r>
      <w:r w:rsidRPr="00F6457F">
        <w:rPr>
          <w:rFonts w:ascii="Times New Roman" w:eastAsia="Times New Roman" w:hAnsi="Times New Roman" w:cs="Times New Roman"/>
        </w:rPr>
        <w:br/>
      </w:r>
      <w:r w:rsidRPr="00F6457F">
        <w:rPr>
          <w:rFonts w:ascii="book antiqua" w:eastAsia="Times New Roman" w:hAnsi="book antiqua" w:cs="Times New Roman"/>
        </w:rPr>
        <w:t>                 In the manner of Stratford at the Bow,</w:t>
      </w:r>
      <w:r w:rsidRPr="00F6457F">
        <w:rPr>
          <w:rFonts w:ascii="Times New Roman" w:eastAsia="Times New Roman" w:hAnsi="Times New Roman" w:cs="Times New Roman"/>
        </w:rPr>
        <w:br/>
      </w:r>
      <w:r w:rsidRPr="00F6457F">
        <w:rPr>
          <w:rFonts w:ascii="book antiqua" w:eastAsia="Times New Roman" w:hAnsi="book antiqua" w:cs="Times New Roman"/>
        </w:rPr>
        <w:t xml:space="preserve">126         </w:t>
      </w:r>
      <w:r w:rsidRPr="00F6457F">
        <w:rPr>
          <w:rFonts w:ascii="Times New Roman" w:eastAsia="Times New Roman" w:hAnsi="Times New Roman" w:cs="Times New Roman"/>
        </w:rPr>
        <w:br/>
      </w:r>
      <w:r w:rsidRPr="00F6457F">
        <w:rPr>
          <w:rFonts w:ascii="book antiqua" w:eastAsia="Times New Roman" w:hAnsi="book antiqua" w:cs="Times New Roman"/>
        </w:rPr>
        <w:t>                 For French of Paris was to her unknown</w:t>
      </w:r>
      <w:commentRangeEnd w:id="10"/>
      <w:r w:rsidR="004B0C78">
        <w:rPr>
          <w:rStyle w:val="CommentReference"/>
        </w:rPr>
        <w:commentReference w:id="10"/>
      </w:r>
      <w:r w:rsidRPr="00F6457F">
        <w:rPr>
          <w:rFonts w:ascii="book antiqua" w:eastAsia="Times New Roman" w:hAnsi="book antiqua" w:cs="Times New Roman"/>
        </w:rPr>
        <w:t>.</w:t>
      </w:r>
      <w:r w:rsidRPr="00F6457F">
        <w:rPr>
          <w:rFonts w:ascii="Times New Roman" w:eastAsia="Times New Roman" w:hAnsi="Times New Roman" w:cs="Times New Roman"/>
        </w:rPr>
        <w:br/>
      </w:r>
      <w:r w:rsidRPr="00F6457F">
        <w:rPr>
          <w:rFonts w:ascii="book antiqua" w:eastAsia="Times New Roman" w:hAnsi="book antiqua" w:cs="Times New Roman"/>
        </w:rPr>
        <w:t xml:space="preserve">127         </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11"/>
      <w:r w:rsidRPr="00F6457F">
        <w:rPr>
          <w:rFonts w:ascii="book antiqua" w:eastAsia="Times New Roman" w:hAnsi="book antiqua" w:cs="Times New Roman"/>
        </w:rPr>
        <w:t>At meals she was well taught indeed;</w:t>
      </w:r>
      <w:r w:rsidRPr="00F6457F">
        <w:rPr>
          <w:rFonts w:ascii="Times New Roman" w:eastAsia="Times New Roman" w:hAnsi="Times New Roman" w:cs="Times New Roman"/>
        </w:rPr>
        <w:br/>
      </w:r>
      <w:r w:rsidRPr="00F6457F">
        <w:rPr>
          <w:rFonts w:ascii="book antiqua" w:eastAsia="Times New Roman" w:hAnsi="book antiqua" w:cs="Times New Roman"/>
        </w:rPr>
        <w:t xml:space="preserve">128         </w:t>
      </w:r>
      <w:r w:rsidRPr="00F6457F">
        <w:rPr>
          <w:rFonts w:ascii="Times New Roman" w:eastAsia="Times New Roman" w:hAnsi="Times New Roman" w:cs="Times New Roman"/>
        </w:rPr>
        <w:br/>
      </w:r>
      <w:r w:rsidRPr="00F6457F">
        <w:rPr>
          <w:rFonts w:ascii="book antiqua" w:eastAsia="Times New Roman" w:hAnsi="book antiqua" w:cs="Times New Roman"/>
        </w:rPr>
        <w:t>                 She let no morsel fall from her lips,</w:t>
      </w:r>
      <w:r w:rsidRPr="00F6457F">
        <w:rPr>
          <w:rFonts w:ascii="Times New Roman" w:eastAsia="Times New Roman" w:hAnsi="Times New Roman" w:cs="Times New Roman"/>
        </w:rPr>
        <w:br/>
      </w:r>
      <w:r w:rsidRPr="00F6457F">
        <w:rPr>
          <w:rFonts w:ascii="book antiqua" w:eastAsia="Times New Roman" w:hAnsi="book antiqua" w:cs="Times New Roman"/>
        </w:rPr>
        <w:t>129        </w:t>
      </w:r>
      <w:r w:rsidRPr="00F6457F">
        <w:rPr>
          <w:rFonts w:ascii="Times New Roman" w:eastAsia="Times New Roman" w:hAnsi="Times New Roman" w:cs="Times New Roman"/>
        </w:rPr>
        <w:br/>
      </w:r>
      <w:r w:rsidRPr="00F6457F">
        <w:rPr>
          <w:rFonts w:ascii="book antiqua" w:eastAsia="Times New Roman" w:hAnsi="book antiqua" w:cs="Times New Roman"/>
        </w:rPr>
        <w:t>                 Nor wet her fingers deep in her sauce;</w:t>
      </w:r>
      <w:r w:rsidRPr="00F6457F">
        <w:rPr>
          <w:rFonts w:ascii="Times New Roman" w:eastAsia="Times New Roman" w:hAnsi="Times New Roman" w:cs="Times New Roman"/>
        </w:rPr>
        <w:br/>
      </w:r>
      <w:r w:rsidRPr="00F6457F">
        <w:rPr>
          <w:rFonts w:ascii="book antiqua" w:eastAsia="Times New Roman" w:hAnsi="book antiqua" w:cs="Times New Roman"/>
        </w:rPr>
        <w:t xml:space="preserve">130         </w:t>
      </w:r>
      <w:r w:rsidRPr="00F6457F">
        <w:rPr>
          <w:rFonts w:ascii="Times New Roman" w:eastAsia="Times New Roman" w:hAnsi="Times New Roman" w:cs="Times New Roman"/>
        </w:rPr>
        <w:br/>
      </w:r>
      <w:r w:rsidRPr="00F6457F">
        <w:rPr>
          <w:rFonts w:ascii="book antiqua" w:eastAsia="Times New Roman" w:hAnsi="book antiqua" w:cs="Times New Roman"/>
        </w:rPr>
        <w:t>                 She well knew how to carry a morsel (to her mouth) and take good care</w:t>
      </w:r>
      <w:r w:rsidRPr="00F6457F">
        <w:rPr>
          <w:rFonts w:ascii="Times New Roman" w:eastAsia="Times New Roman" w:hAnsi="Times New Roman" w:cs="Times New Roman"/>
        </w:rPr>
        <w:br/>
      </w:r>
      <w:r w:rsidRPr="00F6457F">
        <w:rPr>
          <w:rFonts w:ascii="book antiqua" w:eastAsia="Times New Roman" w:hAnsi="book antiqua" w:cs="Times New Roman"/>
        </w:rPr>
        <w:t>131        </w:t>
      </w:r>
      <w:r w:rsidRPr="00F6457F">
        <w:rPr>
          <w:rFonts w:ascii="Times New Roman" w:eastAsia="Times New Roman" w:hAnsi="Times New Roman" w:cs="Times New Roman"/>
        </w:rPr>
        <w:br/>
      </w:r>
      <w:r w:rsidRPr="00F6457F">
        <w:rPr>
          <w:rFonts w:ascii="book antiqua" w:eastAsia="Times New Roman" w:hAnsi="book antiqua" w:cs="Times New Roman"/>
        </w:rPr>
        <w:t>                 That no drop fell upon her breast.</w:t>
      </w:r>
      <w:r w:rsidRPr="00F6457F">
        <w:rPr>
          <w:rFonts w:ascii="Times New Roman" w:eastAsia="Times New Roman" w:hAnsi="Times New Roman" w:cs="Times New Roman"/>
        </w:rPr>
        <w:br/>
      </w:r>
      <w:commentRangeEnd w:id="11"/>
      <w:r w:rsidR="004B0C78">
        <w:rPr>
          <w:rStyle w:val="CommentReference"/>
        </w:rPr>
        <w:commentReference w:id="11"/>
      </w:r>
      <w:r w:rsidRPr="00F6457F">
        <w:rPr>
          <w:rFonts w:ascii="book antiqua" w:eastAsia="Times New Roman" w:hAnsi="book antiqua" w:cs="Times New Roman"/>
        </w:rPr>
        <w:t xml:space="preserve">132         </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12"/>
      <w:r w:rsidRPr="00F6457F">
        <w:rPr>
          <w:rFonts w:ascii="book antiqua" w:eastAsia="Times New Roman" w:hAnsi="book antiqua" w:cs="Times New Roman"/>
        </w:rPr>
        <w:t>Her greatest pleasure was in good manners.</w:t>
      </w:r>
      <w:r w:rsidRPr="00F6457F">
        <w:rPr>
          <w:rFonts w:ascii="Times New Roman" w:eastAsia="Times New Roman" w:hAnsi="Times New Roman" w:cs="Times New Roman"/>
        </w:rPr>
        <w:br/>
      </w:r>
      <w:commentRangeEnd w:id="12"/>
      <w:r w:rsidR="004B0C78">
        <w:rPr>
          <w:rStyle w:val="CommentReference"/>
        </w:rPr>
        <w:commentReference w:id="12"/>
      </w:r>
      <w:r w:rsidRPr="00F6457F">
        <w:rPr>
          <w:rFonts w:ascii="book antiqua" w:eastAsia="Times New Roman" w:hAnsi="book antiqua" w:cs="Times New Roman"/>
        </w:rPr>
        <w:t>133        </w:t>
      </w:r>
      <w:r w:rsidRPr="00F6457F">
        <w:rPr>
          <w:rFonts w:ascii="Times New Roman" w:eastAsia="Times New Roman" w:hAnsi="Times New Roman" w:cs="Times New Roman"/>
        </w:rPr>
        <w:br/>
      </w:r>
      <w:r w:rsidRPr="00F6457F">
        <w:rPr>
          <w:rFonts w:ascii="book antiqua" w:eastAsia="Times New Roman" w:hAnsi="book antiqua" w:cs="Times New Roman"/>
        </w:rPr>
        <w:t>                 She wiped her upper lip so clean</w:t>
      </w:r>
      <w:r w:rsidRPr="00F6457F">
        <w:rPr>
          <w:rFonts w:ascii="Times New Roman" w:eastAsia="Times New Roman" w:hAnsi="Times New Roman" w:cs="Times New Roman"/>
        </w:rPr>
        <w:br/>
      </w:r>
      <w:r w:rsidRPr="00F6457F">
        <w:rPr>
          <w:rFonts w:ascii="book antiqua" w:eastAsia="Times New Roman" w:hAnsi="book antiqua" w:cs="Times New Roman"/>
        </w:rPr>
        <w:t>134        </w:t>
      </w:r>
      <w:r w:rsidRPr="00F6457F">
        <w:rPr>
          <w:rFonts w:ascii="Times New Roman" w:eastAsia="Times New Roman" w:hAnsi="Times New Roman" w:cs="Times New Roman"/>
        </w:rPr>
        <w:br/>
      </w:r>
      <w:r w:rsidRPr="00F6457F">
        <w:rPr>
          <w:rFonts w:ascii="book antiqua" w:eastAsia="Times New Roman" w:hAnsi="book antiqua" w:cs="Times New Roman"/>
        </w:rPr>
        <w:t xml:space="preserve">                 That in her cup there was seen no tiny bit </w:t>
      </w:r>
      <w:r w:rsidRPr="00F6457F">
        <w:rPr>
          <w:rFonts w:ascii="Times New Roman" w:eastAsia="Times New Roman" w:hAnsi="Times New Roman" w:cs="Times New Roman"/>
        </w:rPr>
        <w:br/>
      </w:r>
      <w:r w:rsidRPr="00F6457F">
        <w:rPr>
          <w:rFonts w:ascii="book antiqua" w:eastAsia="Times New Roman" w:hAnsi="book antiqua" w:cs="Times New Roman"/>
        </w:rPr>
        <w:t xml:space="preserve">135         </w:t>
      </w:r>
      <w:r w:rsidRPr="00F6457F">
        <w:rPr>
          <w:rFonts w:ascii="Times New Roman" w:eastAsia="Times New Roman" w:hAnsi="Times New Roman" w:cs="Times New Roman"/>
        </w:rPr>
        <w:br/>
      </w:r>
      <w:r w:rsidRPr="00F6457F">
        <w:rPr>
          <w:rFonts w:ascii="book antiqua" w:eastAsia="Times New Roman" w:hAnsi="book antiqua" w:cs="Times New Roman"/>
        </w:rPr>
        <w:t>                 Of grease, when she had drunk her drink.</w:t>
      </w:r>
      <w:r w:rsidRPr="00F6457F">
        <w:rPr>
          <w:rFonts w:ascii="Times New Roman" w:eastAsia="Times New Roman" w:hAnsi="Times New Roman" w:cs="Times New Roman"/>
        </w:rPr>
        <w:br/>
      </w:r>
      <w:r w:rsidRPr="00F6457F">
        <w:rPr>
          <w:rFonts w:ascii="book antiqua" w:eastAsia="Times New Roman" w:hAnsi="book antiqua" w:cs="Times New Roman"/>
        </w:rPr>
        <w:t>136        </w:t>
      </w:r>
      <w:r w:rsidRPr="00F6457F">
        <w:rPr>
          <w:rFonts w:ascii="Times New Roman" w:eastAsia="Times New Roman" w:hAnsi="Times New Roman" w:cs="Times New Roman"/>
        </w:rPr>
        <w:br/>
      </w:r>
      <w:r w:rsidRPr="00F6457F">
        <w:rPr>
          <w:rFonts w:ascii="book antiqua" w:eastAsia="Times New Roman" w:hAnsi="book antiqua" w:cs="Times New Roman"/>
        </w:rPr>
        <w:t>                 She reached for her food in a very seemly manner.</w:t>
      </w:r>
      <w:r w:rsidRPr="00F6457F">
        <w:rPr>
          <w:rFonts w:ascii="Times New Roman" w:eastAsia="Times New Roman" w:hAnsi="Times New Roman" w:cs="Times New Roman"/>
        </w:rPr>
        <w:br/>
      </w:r>
      <w:r w:rsidRPr="00F6457F">
        <w:rPr>
          <w:rFonts w:ascii="book antiqua" w:eastAsia="Times New Roman" w:hAnsi="book antiqua" w:cs="Times New Roman"/>
        </w:rPr>
        <w:lastRenderedPageBreak/>
        <w:t>137        </w:t>
      </w:r>
      <w:r w:rsidRPr="00F6457F">
        <w:rPr>
          <w:rFonts w:ascii="Times New Roman" w:eastAsia="Times New Roman" w:hAnsi="Times New Roman" w:cs="Times New Roman"/>
        </w:rPr>
        <w:br/>
      </w:r>
      <w:r w:rsidRPr="00F6457F">
        <w:rPr>
          <w:rFonts w:ascii="book antiqua" w:eastAsia="Times New Roman" w:hAnsi="book antiqua" w:cs="Times New Roman"/>
        </w:rPr>
        <w:t>                 And surely she was of excellent deportment,</w:t>
      </w:r>
      <w:r w:rsidRPr="00F6457F">
        <w:rPr>
          <w:rFonts w:ascii="Times New Roman" w:eastAsia="Times New Roman" w:hAnsi="Times New Roman" w:cs="Times New Roman"/>
        </w:rPr>
        <w:br/>
      </w:r>
      <w:r w:rsidRPr="00F6457F">
        <w:rPr>
          <w:rFonts w:ascii="book antiqua" w:eastAsia="Times New Roman" w:hAnsi="book antiqua" w:cs="Times New Roman"/>
        </w:rPr>
        <w:t>138        </w:t>
      </w:r>
      <w:r w:rsidRPr="00F6457F">
        <w:rPr>
          <w:rFonts w:ascii="Times New Roman" w:eastAsia="Times New Roman" w:hAnsi="Times New Roman" w:cs="Times New Roman"/>
        </w:rPr>
        <w:br/>
      </w:r>
      <w:r w:rsidRPr="00F6457F">
        <w:rPr>
          <w:rFonts w:ascii="book antiqua" w:eastAsia="Times New Roman" w:hAnsi="book antiqua" w:cs="Times New Roman"/>
        </w:rPr>
        <w:t>                 And very pleasant, and amiable in demeanor,</w:t>
      </w:r>
      <w:r w:rsidRPr="00F6457F">
        <w:rPr>
          <w:rFonts w:ascii="Times New Roman" w:eastAsia="Times New Roman" w:hAnsi="Times New Roman" w:cs="Times New Roman"/>
        </w:rPr>
        <w:br/>
      </w:r>
      <w:r w:rsidRPr="00F6457F">
        <w:rPr>
          <w:rFonts w:ascii="book antiqua" w:eastAsia="Times New Roman" w:hAnsi="book antiqua" w:cs="Times New Roman"/>
        </w:rPr>
        <w:t xml:space="preserve">139         </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13"/>
      <w:r w:rsidRPr="00F6457F">
        <w:rPr>
          <w:rFonts w:ascii="book antiqua" w:eastAsia="Times New Roman" w:hAnsi="book antiqua" w:cs="Times New Roman"/>
        </w:rPr>
        <w:t>And she took pains to imitate the manners</w:t>
      </w:r>
      <w:r w:rsidRPr="00F6457F">
        <w:rPr>
          <w:rFonts w:ascii="Times New Roman" w:eastAsia="Times New Roman" w:hAnsi="Times New Roman" w:cs="Times New Roman"/>
        </w:rPr>
        <w:br/>
      </w:r>
      <w:r w:rsidRPr="00F6457F">
        <w:rPr>
          <w:rFonts w:ascii="book antiqua" w:eastAsia="Times New Roman" w:hAnsi="book antiqua" w:cs="Times New Roman"/>
        </w:rPr>
        <w:t>140        </w:t>
      </w:r>
      <w:r w:rsidRPr="00F6457F">
        <w:rPr>
          <w:rFonts w:ascii="Times New Roman" w:eastAsia="Times New Roman" w:hAnsi="Times New Roman" w:cs="Times New Roman"/>
        </w:rPr>
        <w:br/>
      </w:r>
      <w:r w:rsidRPr="00F6457F">
        <w:rPr>
          <w:rFonts w:ascii="book antiqua" w:eastAsia="Times New Roman" w:hAnsi="book antiqua" w:cs="Times New Roman"/>
        </w:rPr>
        <w:t>                 Of court, and to be dignified in behavior,</w:t>
      </w:r>
      <w:r w:rsidRPr="00F6457F">
        <w:rPr>
          <w:rFonts w:ascii="Times New Roman" w:eastAsia="Times New Roman" w:hAnsi="Times New Roman" w:cs="Times New Roman"/>
        </w:rPr>
        <w:br/>
      </w:r>
      <w:r w:rsidRPr="00F6457F">
        <w:rPr>
          <w:rFonts w:ascii="book antiqua" w:eastAsia="Times New Roman" w:hAnsi="book antiqua" w:cs="Times New Roman"/>
        </w:rPr>
        <w:t>141        </w:t>
      </w:r>
      <w:r w:rsidRPr="00F6457F">
        <w:rPr>
          <w:rFonts w:ascii="Times New Roman" w:eastAsia="Times New Roman" w:hAnsi="Times New Roman" w:cs="Times New Roman"/>
        </w:rPr>
        <w:br/>
      </w:r>
      <w:r w:rsidRPr="00F6457F">
        <w:rPr>
          <w:rFonts w:ascii="book antiqua" w:eastAsia="Times New Roman" w:hAnsi="book antiqua" w:cs="Times New Roman"/>
        </w:rPr>
        <w:t>                 And to be considered worthy of reverence</w:t>
      </w:r>
      <w:commentRangeEnd w:id="13"/>
      <w:r w:rsidR="004B0C78">
        <w:rPr>
          <w:rStyle w:val="CommentReference"/>
        </w:rPr>
        <w:commentReference w:id="13"/>
      </w:r>
      <w:r w:rsidRPr="00F6457F">
        <w:rPr>
          <w:rFonts w:ascii="book antiqua" w:eastAsia="Times New Roman" w:hAnsi="book antiqua" w:cs="Times New Roman"/>
        </w:rPr>
        <w:t>.</w:t>
      </w:r>
      <w:r w:rsidRPr="00F6457F">
        <w:rPr>
          <w:rFonts w:ascii="Times New Roman" w:eastAsia="Times New Roman" w:hAnsi="Times New Roman" w:cs="Times New Roman"/>
        </w:rPr>
        <w:br/>
      </w:r>
      <w:r w:rsidRPr="00F6457F">
        <w:rPr>
          <w:rFonts w:ascii="book antiqua" w:eastAsia="Times New Roman" w:hAnsi="book antiqua" w:cs="Times New Roman"/>
        </w:rPr>
        <w:t xml:space="preserve">142         </w:t>
      </w:r>
      <w:r w:rsidRPr="00F6457F">
        <w:rPr>
          <w:rFonts w:ascii="Times New Roman" w:eastAsia="Times New Roman" w:hAnsi="Times New Roman" w:cs="Times New Roman"/>
        </w:rPr>
        <w:br/>
      </w:r>
      <w:r w:rsidRPr="00F6457F">
        <w:rPr>
          <w:rFonts w:ascii="book antiqua" w:eastAsia="Times New Roman" w:hAnsi="book antiqua" w:cs="Times New Roman"/>
        </w:rPr>
        <w:t>                 But to speak of her moral sense,</w:t>
      </w:r>
      <w:r w:rsidRPr="00F6457F">
        <w:rPr>
          <w:rFonts w:ascii="Times New Roman" w:eastAsia="Times New Roman" w:hAnsi="Times New Roman" w:cs="Times New Roman"/>
        </w:rPr>
        <w:br/>
      </w:r>
      <w:r w:rsidRPr="00F6457F">
        <w:rPr>
          <w:rFonts w:ascii="book antiqua" w:eastAsia="Times New Roman" w:hAnsi="book antiqua" w:cs="Times New Roman"/>
        </w:rPr>
        <w:t xml:space="preserve">143         </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14"/>
      <w:r w:rsidRPr="00F6457F">
        <w:rPr>
          <w:rFonts w:ascii="book antiqua" w:eastAsia="Times New Roman" w:hAnsi="book antiqua" w:cs="Times New Roman"/>
        </w:rPr>
        <w:t>She was so charitable and so compassionate</w:t>
      </w:r>
      <w:r w:rsidRPr="00F6457F">
        <w:rPr>
          <w:rFonts w:ascii="Times New Roman" w:eastAsia="Times New Roman" w:hAnsi="Times New Roman" w:cs="Times New Roman"/>
        </w:rPr>
        <w:br/>
      </w:r>
      <w:r w:rsidRPr="00F6457F">
        <w:rPr>
          <w:rFonts w:ascii="book antiqua" w:eastAsia="Times New Roman" w:hAnsi="book antiqua" w:cs="Times New Roman"/>
        </w:rPr>
        <w:t xml:space="preserve">144         </w:t>
      </w:r>
      <w:r w:rsidRPr="00F6457F">
        <w:rPr>
          <w:rFonts w:ascii="Times New Roman" w:eastAsia="Times New Roman" w:hAnsi="Times New Roman" w:cs="Times New Roman"/>
        </w:rPr>
        <w:br/>
      </w:r>
      <w:r w:rsidRPr="00F6457F">
        <w:rPr>
          <w:rFonts w:ascii="book antiqua" w:eastAsia="Times New Roman" w:hAnsi="book antiqua" w:cs="Times New Roman"/>
        </w:rPr>
        <w:t>                 She would weep, if she saw a mouse</w:t>
      </w:r>
      <w:r w:rsidRPr="00F6457F">
        <w:rPr>
          <w:rFonts w:ascii="Times New Roman" w:eastAsia="Times New Roman" w:hAnsi="Times New Roman" w:cs="Times New Roman"/>
        </w:rPr>
        <w:br/>
      </w:r>
      <w:r w:rsidRPr="00F6457F">
        <w:rPr>
          <w:rFonts w:ascii="book antiqua" w:eastAsia="Times New Roman" w:hAnsi="book antiqua" w:cs="Times New Roman"/>
        </w:rPr>
        <w:t>145        </w:t>
      </w:r>
      <w:r w:rsidRPr="00F6457F">
        <w:rPr>
          <w:rFonts w:ascii="Times New Roman" w:eastAsia="Times New Roman" w:hAnsi="Times New Roman" w:cs="Times New Roman"/>
        </w:rPr>
        <w:br/>
      </w:r>
      <w:r w:rsidRPr="00F6457F">
        <w:rPr>
          <w:rFonts w:ascii="book antiqua" w:eastAsia="Times New Roman" w:hAnsi="book antiqua" w:cs="Times New Roman"/>
        </w:rPr>
        <w:t>                 Caught in a trap, if it were dead or bled.</w:t>
      </w:r>
      <w:r w:rsidRPr="00F6457F">
        <w:rPr>
          <w:rFonts w:ascii="Times New Roman" w:eastAsia="Times New Roman" w:hAnsi="Times New Roman" w:cs="Times New Roman"/>
        </w:rPr>
        <w:br/>
      </w:r>
      <w:r w:rsidRPr="00F6457F">
        <w:rPr>
          <w:rFonts w:ascii="book antiqua" w:eastAsia="Times New Roman" w:hAnsi="book antiqua" w:cs="Times New Roman"/>
        </w:rPr>
        <w:t xml:space="preserve">146         </w:t>
      </w:r>
      <w:r w:rsidRPr="00F6457F">
        <w:rPr>
          <w:rFonts w:ascii="Times New Roman" w:eastAsia="Times New Roman" w:hAnsi="Times New Roman" w:cs="Times New Roman"/>
        </w:rPr>
        <w:br/>
      </w:r>
      <w:r w:rsidRPr="00F6457F">
        <w:rPr>
          <w:rFonts w:ascii="book antiqua" w:eastAsia="Times New Roman" w:hAnsi="book antiqua" w:cs="Times New Roman"/>
        </w:rPr>
        <w:t>                 She had some small hounds that she fed</w:t>
      </w:r>
      <w:r w:rsidRPr="00F6457F">
        <w:rPr>
          <w:rFonts w:ascii="Times New Roman" w:eastAsia="Times New Roman" w:hAnsi="Times New Roman" w:cs="Times New Roman"/>
        </w:rPr>
        <w:br/>
      </w:r>
      <w:r w:rsidRPr="00F6457F">
        <w:rPr>
          <w:rFonts w:ascii="book antiqua" w:eastAsia="Times New Roman" w:hAnsi="book antiqua" w:cs="Times New Roman"/>
        </w:rPr>
        <w:t xml:space="preserve">147         </w:t>
      </w:r>
      <w:r w:rsidRPr="00F6457F">
        <w:rPr>
          <w:rFonts w:ascii="Times New Roman" w:eastAsia="Times New Roman" w:hAnsi="Times New Roman" w:cs="Times New Roman"/>
        </w:rPr>
        <w:br/>
      </w:r>
      <w:r w:rsidRPr="00F6457F">
        <w:rPr>
          <w:rFonts w:ascii="book antiqua" w:eastAsia="Times New Roman" w:hAnsi="book antiqua" w:cs="Times New Roman"/>
        </w:rPr>
        <w:t>                 With roasted meat, or milk and fine white bread.</w:t>
      </w:r>
      <w:r w:rsidRPr="00F6457F">
        <w:rPr>
          <w:rFonts w:ascii="Times New Roman" w:eastAsia="Times New Roman" w:hAnsi="Times New Roman" w:cs="Times New Roman"/>
        </w:rPr>
        <w:br/>
      </w:r>
      <w:r w:rsidRPr="00F6457F">
        <w:rPr>
          <w:rFonts w:ascii="book antiqua" w:eastAsia="Times New Roman" w:hAnsi="book antiqua" w:cs="Times New Roman"/>
        </w:rPr>
        <w:t xml:space="preserve">148         </w:t>
      </w:r>
      <w:r w:rsidRPr="00F6457F">
        <w:rPr>
          <w:rFonts w:ascii="Times New Roman" w:eastAsia="Times New Roman" w:hAnsi="Times New Roman" w:cs="Times New Roman"/>
        </w:rPr>
        <w:br/>
      </w:r>
      <w:r w:rsidRPr="00F6457F">
        <w:rPr>
          <w:rFonts w:ascii="book antiqua" w:eastAsia="Times New Roman" w:hAnsi="book antiqua" w:cs="Times New Roman"/>
        </w:rPr>
        <w:t>                 But sorely she wept if one of them were dead,</w:t>
      </w:r>
      <w:r w:rsidRPr="00F6457F">
        <w:rPr>
          <w:rFonts w:ascii="Times New Roman" w:eastAsia="Times New Roman" w:hAnsi="Times New Roman" w:cs="Times New Roman"/>
        </w:rPr>
        <w:br/>
      </w:r>
      <w:r w:rsidRPr="00F6457F">
        <w:rPr>
          <w:rFonts w:ascii="book antiqua" w:eastAsia="Times New Roman" w:hAnsi="book antiqua" w:cs="Times New Roman"/>
        </w:rPr>
        <w:t xml:space="preserve">149         </w:t>
      </w:r>
      <w:r w:rsidRPr="00F6457F">
        <w:rPr>
          <w:rFonts w:ascii="Times New Roman" w:eastAsia="Times New Roman" w:hAnsi="Times New Roman" w:cs="Times New Roman"/>
        </w:rPr>
        <w:br/>
      </w:r>
      <w:r w:rsidRPr="00F6457F">
        <w:rPr>
          <w:rFonts w:ascii="book antiqua" w:eastAsia="Times New Roman" w:hAnsi="book antiqua" w:cs="Times New Roman"/>
        </w:rPr>
        <w:t>                 Or if someone smote it smartly with a stick;</w:t>
      </w:r>
      <w:r w:rsidRPr="00F6457F">
        <w:rPr>
          <w:rFonts w:ascii="Times New Roman" w:eastAsia="Times New Roman" w:hAnsi="Times New Roman" w:cs="Times New Roman"/>
        </w:rPr>
        <w:br/>
      </w:r>
      <w:r w:rsidRPr="00F6457F">
        <w:rPr>
          <w:rFonts w:ascii="book antiqua" w:eastAsia="Times New Roman" w:hAnsi="book antiqua" w:cs="Times New Roman"/>
        </w:rPr>
        <w:t>150        </w:t>
      </w:r>
      <w:r w:rsidRPr="00F6457F">
        <w:rPr>
          <w:rFonts w:ascii="Times New Roman" w:eastAsia="Times New Roman" w:hAnsi="Times New Roman" w:cs="Times New Roman"/>
        </w:rPr>
        <w:br/>
      </w:r>
      <w:r w:rsidRPr="00F6457F">
        <w:rPr>
          <w:rFonts w:ascii="book antiqua" w:eastAsia="Times New Roman" w:hAnsi="book antiqua" w:cs="Times New Roman"/>
        </w:rPr>
        <w:t>                 And all was feeling and tender heart.</w:t>
      </w:r>
      <w:r w:rsidRPr="00F6457F">
        <w:rPr>
          <w:rFonts w:ascii="Times New Roman" w:eastAsia="Times New Roman" w:hAnsi="Times New Roman" w:cs="Times New Roman"/>
        </w:rPr>
        <w:br/>
      </w:r>
      <w:commentRangeEnd w:id="14"/>
      <w:r w:rsidR="009B0687">
        <w:rPr>
          <w:rStyle w:val="CommentReference"/>
        </w:rPr>
        <w:commentReference w:id="14"/>
      </w:r>
      <w:r w:rsidRPr="00F6457F">
        <w:rPr>
          <w:rFonts w:ascii="book antiqua" w:eastAsia="Times New Roman" w:hAnsi="book antiqua" w:cs="Times New Roman"/>
        </w:rPr>
        <w:t xml:space="preserve">151         </w:t>
      </w:r>
      <w:r w:rsidRPr="00F6457F">
        <w:rPr>
          <w:rFonts w:ascii="Times New Roman" w:eastAsia="Times New Roman" w:hAnsi="Times New Roman" w:cs="Times New Roman"/>
        </w:rPr>
        <w:br/>
      </w:r>
      <w:r w:rsidRPr="00F6457F">
        <w:rPr>
          <w:rFonts w:ascii="book antiqua" w:eastAsia="Times New Roman" w:hAnsi="book antiqua" w:cs="Times New Roman"/>
        </w:rPr>
        <w:t>                 Her wimple was pleated in a very seemly manner,</w:t>
      </w:r>
      <w:r w:rsidRPr="00F6457F">
        <w:rPr>
          <w:rFonts w:ascii="Times New Roman" w:eastAsia="Times New Roman" w:hAnsi="Times New Roman" w:cs="Times New Roman"/>
        </w:rPr>
        <w:br/>
      </w:r>
      <w:r w:rsidRPr="00F6457F">
        <w:rPr>
          <w:rFonts w:ascii="book antiqua" w:eastAsia="Times New Roman" w:hAnsi="book antiqua" w:cs="Times New Roman"/>
        </w:rPr>
        <w:t xml:space="preserve">152         </w:t>
      </w:r>
      <w:r w:rsidRPr="00F6457F">
        <w:rPr>
          <w:rFonts w:ascii="Times New Roman" w:eastAsia="Times New Roman" w:hAnsi="Times New Roman" w:cs="Times New Roman"/>
        </w:rPr>
        <w:br/>
      </w:r>
      <w:r w:rsidRPr="00F6457F">
        <w:rPr>
          <w:rFonts w:ascii="book antiqua" w:eastAsia="Times New Roman" w:hAnsi="book antiqua" w:cs="Times New Roman"/>
        </w:rPr>
        <w:t xml:space="preserve">                 Her nose well formed, </w:t>
      </w:r>
      <w:commentRangeStart w:id="15"/>
      <w:r w:rsidRPr="00F6457F">
        <w:rPr>
          <w:rFonts w:ascii="book antiqua" w:eastAsia="Times New Roman" w:hAnsi="book antiqua" w:cs="Times New Roman"/>
        </w:rPr>
        <w:t>her eyes gray as glass,</w:t>
      </w:r>
      <w:r w:rsidRPr="00F6457F">
        <w:rPr>
          <w:rFonts w:ascii="Times New Roman" w:eastAsia="Times New Roman" w:hAnsi="Times New Roman" w:cs="Times New Roman"/>
        </w:rPr>
        <w:br/>
      </w:r>
      <w:r w:rsidRPr="00F6457F">
        <w:rPr>
          <w:rFonts w:ascii="book antiqua" w:eastAsia="Times New Roman" w:hAnsi="book antiqua" w:cs="Times New Roman"/>
        </w:rPr>
        <w:t>153        </w:t>
      </w:r>
      <w:r w:rsidRPr="00F6457F">
        <w:rPr>
          <w:rFonts w:ascii="Times New Roman" w:eastAsia="Times New Roman" w:hAnsi="Times New Roman" w:cs="Times New Roman"/>
        </w:rPr>
        <w:br/>
      </w:r>
      <w:r w:rsidRPr="00F6457F">
        <w:rPr>
          <w:rFonts w:ascii="book antiqua" w:eastAsia="Times New Roman" w:hAnsi="book antiqua" w:cs="Times New Roman"/>
        </w:rPr>
        <w:t>                 Her mouth very small, and moreover soft and red.</w:t>
      </w:r>
      <w:r w:rsidRPr="00F6457F">
        <w:rPr>
          <w:rFonts w:ascii="Times New Roman" w:eastAsia="Times New Roman" w:hAnsi="Times New Roman" w:cs="Times New Roman"/>
        </w:rPr>
        <w:br/>
      </w:r>
      <w:commentRangeEnd w:id="15"/>
      <w:r w:rsidR="009B0687">
        <w:rPr>
          <w:rStyle w:val="CommentReference"/>
        </w:rPr>
        <w:commentReference w:id="15"/>
      </w:r>
      <w:r w:rsidRPr="00F6457F">
        <w:rPr>
          <w:rFonts w:ascii="book antiqua" w:eastAsia="Times New Roman" w:hAnsi="book antiqua" w:cs="Times New Roman"/>
        </w:rPr>
        <w:t xml:space="preserve">154         </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16"/>
      <w:r w:rsidRPr="00F6457F">
        <w:rPr>
          <w:rFonts w:ascii="book antiqua" w:eastAsia="Times New Roman" w:hAnsi="book antiqua" w:cs="Times New Roman"/>
        </w:rPr>
        <w:t>But surely she had a fair forehead;</w:t>
      </w:r>
      <w:r w:rsidRPr="00F6457F">
        <w:rPr>
          <w:rFonts w:ascii="Times New Roman" w:eastAsia="Times New Roman" w:hAnsi="Times New Roman" w:cs="Times New Roman"/>
        </w:rPr>
        <w:br/>
      </w:r>
      <w:r w:rsidRPr="00F6457F">
        <w:rPr>
          <w:rFonts w:ascii="book antiqua" w:eastAsia="Times New Roman" w:hAnsi="book antiqua" w:cs="Times New Roman"/>
        </w:rPr>
        <w:t xml:space="preserve">155         </w:t>
      </w:r>
      <w:r w:rsidRPr="00F6457F">
        <w:rPr>
          <w:rFonts w:ascii="Times New Roman" w:eastAsia="Times New Roman" w:hAnsi="Times New Roman" w:cs="Times New Roman"/>
        </w:rPr>
        <w:br/>
      </w:r>
      <w:r w:rsidRPr="00F6457F">
        <w:rPr>
          <w:rFonts w:ascii="book antiqua" w:eastAsia="Times New Roman" w:hAnsi="book antiqua" w:cs="Times New Roman"/>
        </w:rPr>
        <w:t>                 It was almost nine inches broad, I believe;</w:t>
      </w:r>
      <w:commentRangeEnd w:id="16"/>
      <w:r w:rsidR="009B0687">
        <w:rPr>
          <w:rStyle w:val="CommentReference"/>
        </w:rPr>
        <w:commentReference w:id="16"/>
      </w:r>
      <w:r w:rsidRPr="00F6457F">
        <w:rPr>
          <w:rFonts w:ascii="Times New Roman" w:eastAsia="Times New Roman" w:hAnsi="Times New Roman" w:cs="Times New Roman"/>
        </w:rPr>
        <w:br/>
      </w:r>
      <w:r w:rsidRPr="00F6457F">
        <w:rPr>
          <w:rFonts w:ascii="book antiqua" w:eastAsia="Times New Roman" w:hAnsi="book antiqua" w:cs="Times New Roman"/>
        </w:rPr>
        <w:t xml:space="preserve">156         </w:t>
      </w:r>
      <w:r w:rsidRPr="00F6457F">
        <w:rPr>
          <w:rFonts w:ascii="Times New Roman" w:eastAsia="Times New Roman" w:hAnsi="Times New Roman" w:cs="Times New Roman"/>
        </w:rPr>
        <w:br/>
      </w:r>
      <w:r w:rsidRPr="00F6457F">
        <w:rPr>
          <w:rFonts w:ascii="book antiqua" w:eastAsia="Times New Roman" w:hAnsi="book antiqua" w:cs="Times New Roman"/>
        </w:rPr>
        <w:t>                 For, certainly, she was not undergrown.</w:t>
      </w:r>
      <w:r w:rsidRPr="00F6457F">
        <w:rPr>
          <w:rFonts w:ascii="Times New Roman" w:eastAsia="Times New Roman" w:hAnsi="Times New Roman" w:cs="Times New Roman"/>
        </w:rPr>
        <w:br/>
      </w:r>
      <w:r w:rsidRPr="00F6457F">
        <w:rPr>
          <w:rFonts w:ascii="book antiqua" w:eastAsia="Times New Roman" w:hAnsi="book antiqua" w:cs="Times New Roman"/>
        </w:rPr>
        <w:t xml:space="preserve">157         </w:t>
      </w:r>
      <w:r w:rsidRPr="00F6457F">
        <w:rPr>
          <w:rFonts w:ascii="Times New Roman" w:eastAsia="Times New Roman" w:hAnsi="Times New Roman" w:cs="Times New Roman"/>
        </w:rPr>
        <w:br/>
      </w:r>
      <w:r w:rsidRPr="00F6457F">
        <w:rPr>
          <w:rFonts w:ascii="book antiqua" w:eastAsia="Times New Roman" w:hAnsi="book antiqua" w:cs="Times New Roman"/>
        </w:rPr>
        <w:t>                 Her cloak was very well made , as I was aware.</w:t>
      </w:r>
      <w:r w:rsidRPr="00F6457F">
        <w:rPr>
          <w:rFonts w:ascii="Times New Roman" w:eastAsia="Times New Roman" w:hAnsi="Times New Roman" w:cs="Times New Roman"/>
        </w:rPr>
        <w:br/>
      </w:r>
      <w:r w:rsidRPr="00F6457F">
        <w:rPr>
          <w:rFonts w:ascii="book antiqua" w:eastAsia="Times New Roman" w:hAnsi="book antiqua" w:cs="Times New Roman"/>
        </w:rPr>
        <w:t>158        </w:t>
      </w:r>
      <w:r w:rsidRPr="00F6457F">
        <w:rPr>
          <w:rFonts w:ascii="Times New Roman" w:eastAsia="Times New Roman" w:hAnsi="Times New Roman" w:cs="Times New Roman"/>
        </w:rPr>
        <w:br/>
      </w:r>
      <w:r w:rsidRPr="00F6457F">
        <w:rPr>
          <w:rFonts w:ascii="book antiqua" w:eastAsia="Times New Roman" w:hAnsi="book antiqua" w:cs="Times New Roman"/>
        </w:rPr>
        <w:t xml:space="preserve">                 About her arm she bore of small coral </w:t>
      </w:r>
      <w:r w:rsidRPr="00F6457F">
        <w:rPr>
          <w:rFonts w:ascii="Times New Roman" w:eastAsia="Times New Roman" w:hAnsi="Times New Roman" w:cs="Times New Roman"/>
        </w:rPr>
        <w:br/>
      </w:r>
      <w:r w:rsidRPr="00F6457F">
        <w:rPr>
          <w:rFonts w:ascii="book antiqua" w:eastAsia="Times New Roman" w:hAnsi="book antiqua" w:cs="Times New Roman"/>
        </w:rPr>
        <w:lastRenderedPageBreak/>
        <w:t xml:space="preserve">159         </w:t>
      </w:r>
      <w:r w:rsidRPr="00F6457F">
        <w:rPr>
          <w:rFonts w:ascii="Times New Roman" w:eastAsia="Times New Roman" w:hAnsi="Times New Roman" w:cs="Times New Roman"/>
        </w:rPr>
        <w:br/>
      </w:r>
      <w:r w:rsidRPr="00F6457F">
        <w:rPr>
          <w:rFonts w:ascii="book antiqua" w:eastAsia="Times New Roman" w:hAnsi="book antiqua" w:cs="Times New Roman"/>
        </w:rPr>
        <w:t>                 A set of beads, adorned with large green beads,</w:t>
      </w:r>
      <w:r w:rsidRPr="00F6457F">
        <w:rPr>
          <w:rFonts w:ascii="Times New Roman" w:eastAsia="Times New Roman" w:hAnsi="Times New Roman" w:cs="Times New Roman"/>
        </w:rPr>
        <w:br/>
      </w:r>
      <w:r w:rsidRPr="00F6457F">
        <w:rPr>
          <w:rFonts w:ascii="book antiqua" w:eastAsia="Times New Roman" w:hAnsi="book antiqua" w:cs="Times New Roman"/>
        </w:rPr>
        <w:t xml:space="preserve">160         </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17"/>
      <w:r w:rsidRPr="00F6457F">
        <w:rPr>
          <w:rFonts w:ascii="book antiqua" w:eastAsia="Times New Roman" w:hAnsi="book antiqua" w:cs="Times New Roman"/>
        </w:rPr>
        <w:t>And thereon hung a brooch of very bright gold,</w:t>
      </w:r>
      <w:r w:rsidRPr="00F6457F">
        <w:rPr>
          <w:rFonts w:ascii="Times New Roman" w:eastAsia="Times New Roman" w:hAnsi="Times New Roman" w:cs="Times New Roman"/>
        </w:rPr>
        <w:br/>
      </w:r>
      <w:r w:rsidRPr="00F6457F">
        <w:rPr>
          <w:rFonts w:ascii="book antiqua" w:eastAsia="Times New Roman" w:hAnsi="book antiqua" w:cs="Times New Roman"/>
        </w:rPr>
        <w:t xml:space="preserve">161         </w:t>
      </w:r>
      <w:r w:rsidRPr="00F6457F">
        <w:rPr>
          <w:rFonts w:ascii="Times New Roman" w:eastAsia="Times New Roman" w:hAnsi="Times New Roman" w:cs="Times New Roman"/>
        </w:rPr>
        <w:br/>
      </w:r>
      <w:r w:rsidRPr="00F6457F">
        <w:rPr>
          <w:rFonts w:ascii="book antiqua" w:eastAsia="Times New Roman" w:hAnsi="book antiqua" w:cs="Times New Roman"/>
        </w:rPr>
        <w:t>                 On which there was first written an A with a crown,</w:t>
      </w:r>
      <w:r w:rsidRPr="00F6457F">
        <w:rPr>
          <w:rFonts w:ascii="Times New Roman" w:eastAsia="Times New Roman" w:hAnsi="Times New Roman" w:cs="Times New Roman"/>
        </w:rPr>
        <w:br/>
      </w:r>
      <w:r w:rsidRPr="00F6457F">
        <w:rPr>
          <w:rFonts w:ascii="book antiqua" w:eastAsia="Times New Roman" w:hAnsi="book antiqua" w:cs="Times New Roman"/>
        </w:rPr>
        <w:t xml:space="preserve">162         </w:t>
      </w:r>
      <w:r w:rsidRPr="00F6457F">
        <w:rPr>
          <w:rFonts w:ascii="Times New Roman" w:eastAsia="Times New Roman" w:hAnsi="Times New Roman" w:cs="Times New Roman"/>
        </w:rPr>
        <w:br/>
      </w:r>
      <w:r w:rsidRPr="00F6457F">
        <w:rPr>
          <w:rFonts w:ascii="book antiqua" w:eastAsia="Times New Roman" w:hAnsi="book antiqua" w:cs="Times New Roman"/>
        </w:rPr>
        <w:t>                 And after "Love conquers all."</w:t>
      </w:r>
      <w:commentRangeEnd w:id="17"/>
      <w:r w:rsidR="009B0687">
        <w:rPr>
          <w:rStyle w:val="CommentReference"/>
        </w:rPr>
        <w:commentReference w:id="17"/>
      </w:r>
    </w:p>
    <w:p w14:paraId="28A0C116" w14:textId="3A1C321F" w:rsidR="0085064C" w:rsidRDefault="0085064C" w:rsidP="00F6457F">
      <w:pPr>
        <w:spacing w:before="100" w:beforeAutospacing="1" w:after="100" w:afterAutospacing="1"/>
        <w:rPr>
          <w:rFonts w:ascii="book antiqua" w:eastAsia="Times New Roman" w:hAnsi="book antiqua" w:cs="Times New Roman"/>
        </w:rPr>
      </w:pPr>
    </w:p>
    <w:p w14:paraId="66BBB3E3" w14:textId="77777777" w:rsidR="0085064C" w:rsidRPr="0085064C" w:rsidRDefault="0085064C" w:rsidP="00F6457F">
      <w:pPr>
        <w:spacing w:before="100" w:beforeAutospacing="1" w:after="100" w:afterAutospacing="1"/>
        <w:rPr>
          <w:rFonts w:ascii="book antiqua" w:eastAsia="Times New Roman" w:hAnsi="book antiqua" w:cs="Times New Roman"/>
        </w:rPr>
      </w:pPr>
    </w:p>
    <w:p w14:paraId="50087326" w14:textId="67FE3AB1" w:rsidR="00F6457F" w:rsidRPr="00F6457F" w:rsidRDefault="00F6457F" w:rsidP="00F6457F">
      <w:pPr>
        <w:spacing w:before="100" w:beforeAutospacing="1" w:after="100" w:afterAutospacing="1"/>
        <w:rPr>
          <w:rFonts w:ascii="Times New Roman" w:eastAsia="Times New Roman" w:hAnsi="Times New Roman" w:cs="Times New Roman"/>
        </w:rPr>
      </w:pPr>
      <w:r w:rsidRPr="00F6457F">
        <w:rPr>
          <w:rFonts w:ascii="book antiqua" w:eastAsia="Times New Roman" w:hAnsi="book antiqua" w:cs="Times New Roman"/>
        </w:rPr>
        <w:t>163        </w:t>
      </w:r>
    </w:p>
    <w:p w14:paraId="6F365B08" w14:textId="77777777" w:rsidR="00F6457F" w:rsidRPr="00F6457F" w:rsidRDefault="00F6457F" w:rsidP="00F6457F">
      <w:pPr>
        <w:spacing w:before="100" w:beforeAutospacing="1" w:after="100" w:afterAutospacing="1"/>
        <w:rPr>
          <w:rFonts w:ascii="Times New Roman" w:eastAsia="Times New Roman" w:hAnsi="Times New Roman" w:cs="Times New Roman"/>
        </w:rPr>
      </w:pPr>
      <w:r w:rsidRPr="00F6457F">
        <w:rPr>
          <w:rFonts w:ascii="book antiqua" w:eastAsia="Times New Roman" w:hAnsi="book antiqua" w:cs="Times New Roman"/>
        </w:rPr>
        <w:t xml:space="preserve">165         </w:t>
      </w:r>
      <w:r w:rsidRPr="00F6457F">
        <w:rPr>
          <w:rFonts w:ascii="book antiqua" w:eastAsia="Times New Roman" w:hAnsi="book antiqua" w:cs="Times New Roman"/>
          <w:b/>
          <w:bCs/>
        </w:rPr>
        <w:t xml:space="preserve">A </w:t>
      </w:r>
      <w:commentRangeStart w:id="18"/>
      <w:r w:rsidRPr="00F6457F">
        <w:rPr>
          <w:rFonts w:ascii="book antiqua" w:eastAsia="Times New Roman" w:hAnsi="book antiqua" w:cs="Times New Roman"/>
          <w:b/>
          <w:bCs/>
        </w:rPr>
        <w:t xml:space="preserve">MONK </w:t>
      </w:r>
      <w:commentRangeEnd w:id="18"/>
      <w:r w:rsidR="0076180D">
        <w:rPr>
          <w:rStyle w:val="CommentReference"/>
        </w:rPr>
        <w:commentReference w:id="18"/>
      </w:r>
      <w:r w:rsidRPr="00F6457F">
        <w:rPr>
          <w:rFonts w:ascii="book antiqua" w:eastAsia="Times New Roman" w:hAnsi="book antiqua" w:cs="Times New Roman"/>
          <w:b/>
          <w:bCs/>
        </w:rPr>
        <w:t>ther was, a fair for the maistrie,</w:t>
      </w:r>
      <w:r w:rsidRPr="00F6457F">
        <w:rPr>
          <w:rFonts w:ascii="Times New Roman" w:eastAsia="Times New Roman" w:hAnsi="Times New Roman" w:cs="Times New Roman"/>
        </w:rPr>
        <w:br/>
      </w:r>
      <w:r w:rsidRPr="00F6457F">
        <w:rPr>
          <w:rFonts w:ascii="book antiqua" w:eastAsia="Times New Roman" w:hAnsi="book antiqua" w:cs="Times New Roman"/>
        </w:rPr>
        <w:t>                 There was a MONK, an extremely fine one,</w:t>
      </w:r>
      <w:r w:rsidRPr="00F6457F">
        <w:rPr>
          <w:rFonts w:ascii="Times New Roman" w:eastAsia="Times New Roman" w:hAnsi="Times New Roman" w:cs="Times New Roman"/>
        </w:rPr>
        <w:br/>
      </w:r>
      <w:r w:rsidRPr="00F6457F">
        <w:rPr>
          <w:rFonts w:ascii="book antiqua" w:eastAsia="Times New Roman" w:hAnsi="book antiqua" w:cs="Times New Roman"/>
        </w:rPr>
        <w:t xml:space="preserve">166         </w:t>
      </w:r>
      <w:r w:rsidRPr="00F6457F">
        <w:rPr>
          <w:rFonts w:ascii="book antiqua" w:eastAsia="Times New Roman" w:hAnsi="book antiqua" w:cs="Times New Roman"/>
          <w:b/>
          <w:bCs/>
        </w:rPr>
        <w:t>An outridere, that lovede venerie,</w:t>
      </w:r>
      <w:r w:rsidRPr="00F6457F">
        <w:rPr>
          <w:rFonts w:ascii="Times New Roman" w:eastAsia="Times New Roman" w:hAnsi="Times New Roman" w:cs="Times New Roman"/>
        </w:rPr>
        <w:br/>
      </w:r>
      <w:r w:rsidRPr="00F6457F">
        <w:rPr>
          <w:rFonts w:ascii="book antiqua" w:eastAsia="Times New Roman" w:hAnsi="book antiqua" w:cs="Times New Roman"/>
        </w:rPr>
        <w:t>                 An outrider (a monk with business outside the monastery), who loved hunting,</w:t>
      </w:r>
      <w:r w:rsidRPr="00F6457F">
        <w:rPr>
          <w:rFonts w:ascii="Times New Roman" w:eastAsia="Times New Roman" w:hAnsi="Times New Roman" w:cs="Times New Roman"/>
        </w:rPr>
        <w:br/>
      </w:r>
      <w:r w:rsidRPr="00F6457F">
        <w:rPr>
          <w:rFonts w:ascii="book antiqua" w:eastAsia="Times New Roman" w:hAnsi="book antiqua" w:cs="Times New Roman"/>
        </w:rPr>
        <w:t xml:space="preserve">167         </w:t>
      </w:r>
      <w:r w:rsidRPr="00F6457F">
        <w:rPr>
          <w:rFonts w:ascii="book antiqua" w:eastAsia="Times New Roman" w:hAnsi="book antiqua" w:cs="Times New Roman"/>
          <w:b/>
          <w:bCs/>
        </w:rPr>
        <w:t>A manly man, to been an abbot able.</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19"/>
      <w:r w:rsidRPr="00F6457F">
        <w:rPr>
          <w:rFonts w:ascii="book antiqua" w:eastAsia="Times New Roman" w:hAnsi="book antiqua" w:cs="Times New Roman"/>
        </w:rPr>
        <w:t>A virile man</w:t>
      </w:r>
      <w:commentRangeEnd w:id="19"/>
      <w:r w:rsidR="0076180D">
        <w:rPr>
          <w:rStyle w:val="CommentReference"/>
        </w:rPr>
        <w:commentReference w:id="19"/>
      </w:r>
      <w:r w:rsidRPr="00F6457F">
        <w:rPr>
          <w:rFonts w:ascii="book antiqua" w:eastAsia="Times New Roman" w:hAnsi="book antiqua" w:cs="Times New Roman"/>
        </w:rPr>
        <w:t>, qualified to be an abbot.</w:t>
      </w:r>
      <w:r w:rsidRPr="00F6457F">
        <w:rPr>
          <w:rFonts w:ascii="Times New Roman" w:eastAsia="Times New Roman" w:hAnsi="Times New Roman" w:cs="Times New Roman"/>
        </w:rPr>
        <w:br/>
      </w:r>
      <w:r w:rsidRPr="00F6457F">
        <w:rPr>
          <w:rFonts w:ascii="book antiqua" w:eastAsia="Times New Roman" w:hAnsi="book antiqua" w:cs="Times New Roman"/>
        </w:rPr>
        <w:t xml:space="preserve">168         </w:t>
      </w:r>
      <w:r w:rsidRPr="00F6457F">
        <w:rPr>
          <w:rFonts w:ascii="book antiqua" w:eastAsia="Times New Roman" w:hAnsi="book antiqua" w:cs="Times New Roman"/>
          <w:b/>
          <w:bCs/>
        </w:rPr>
        <w:t>Ful many a deyntee hors hadde he in stable,</w:t>
      </w:r>
      <w:r w:rsidRPr="00F6457F">
        <w:rPr>
          <w:rFonts w:ascii="Times New Roman" w:eastAsia="Times New Roman" w:hAnsi="Times New Roman" w:cs="Times New Roman"/>
        </w:rPr>
        <w:br/>
      </w:r>
      <w:r w:rsidRPr="00F6457F">
        <w:rPr>
          <w:rFonts w:ascii="book antiqua" w:eastAsia="Times New Roman" w:hAnsi="book antiqua" w:cs="Times New Roman"/>
        </w:rPr>
        <w:t xml:space="preserve">                 He had very </w:t>
      </w:r>
      <w:commentRangeStart w:id="20"/>
      <w:r w:rsidRPr="00F6457F">
        <w:rPr>
          <w:rFonts w:ascii="book antiqua" w:eastAsia="Times New Roman" w:hAnsi="book antiqua" w:cs="Times New Roman"/>
        </w:rPr>
        <w:t xml:space="preserve">many fine horses </w:t>
      </w:r>
      <w:commentRangeEnd w:id="20"/>
      <w:r w:rsidR="0076180D">
        <w:rPr>
          <w:rStyle w:val="CommentReference"/>
        </w:rPr>
        <w:commentReference w:id="20"/>
      </w:r>
      <w:r w:rsidRPr="00F6457F">
        <w:rPr>
          <w:rFonts w:ascii="book antiqua" w:eastAsia="Times New Roman" w:hAnsi="book antiqua" w:cs="Times New Roman"/>
        </w:rPr>
        <w:t>in his stable,</w:t>
      </w:r>
      <w:r w:rsidRPr="00F6457F">
        <w:rPr>
          <w:rFonts w:ascii="Times New Roman" w:eastAsia="Times New Roman" w:hAnsi="Times New Roman" w:cs="Times New Roman"/>
        </w:rPr>
        <w:br/>
      </w:r>
      <w:r w:rsidRPr="00F6457F">
        <w:rPr>
          <w:rFonts w:ascii="book antiqua" w:eastAsia="Times New Roman" w:hAnsi="book antiqua" w:cs="Times New Roman"/>
        </w:rPr>
        <w:t xml:space="preserve">169         </w:t>
      </w:r>
      <w:r w:rsidRPr="00F6457F">
        <w:rPr>
          <w:rFonts w:ascii="book antiqua" w:eastAsia="Times New Roman" w:hAnsi="book antiqua" w:cs="Times New Roman"/>
          <w:b/>
          <w:bCs/>
        </w:rPr>
        <w:t>And whan he rood, men myghte his brydel heere</w:t>
      </w:r>
      <w:r w:rsidRPr="00F6457F">
        <w:rPr>
          <w:rFonts w:ascii="Times New Roman" w:eastAsia="Times New Roman" w:hAnsi="Times New Roman" w:cs="Times New Roman"/>
        </w:rPr>
        <w:br/>
      </w:r>
      <w:r w:rsidRPr="00F6457F">
        <w:rPr>
          <w:rFonts w:ascii="book antiqua" w:eastAsia="Times New Roman" w:hAnsi="book antiqua" w:cs="Times New Roman"/>
        </w:rPr>
        <w:t xml:space="preserve">                 And when he rode, one could hear </w:t>
      </w:r>
      <w:commentRangeStart w:id="21"/>
      <w:r w:rsidRPr="00F6457F">
        <w:rPr>
          <w:rFonts w:ascii="book antiqua" w:eastAsia="Times New Roman" w:hAnsi="book antiqua" w:cs="Times New Roman"/>
        </w:rPr>
        <w:t>his bridle</w:t>
      </w:r>
      <w:r w:rsidRPr="00F6457F">
        <w:rPr>
          <w:rFonts w:ascii="Times New Roman" w:eastAsia="Times New Roman" w:hAnsi="Times New Roman" w:cs="Times New Roman"/>
        </w:rPr>
        <w:br/>
      </w:r>
      <w:r w:rsidRPr="00F6457F">
        <w:rPr>
          <w:rFonts w:ascii="book antiqua" w:eastAsia="Times New Roman" w:hAnsi="book antiqua" w:cs="Times New Roman"/>
        </w:rPr>
        <w:t xml:space="preserve">170         </w:t>
      </w:r>
      <w:r w:rsidRPr="00F6457F">
        <w:rPr>
          <w:rFonts w:ascii="book antiqua" w:eastAsia="Times New Roman" w:hAnsi="book antiqua" w:cs="Times New Roman"/>
          <w:b/>
          <w:bCs/>
        </w:rPr>
        <w:t>Gynglen in a whistlynge wynd als cleere</w:t>
      </w:r>
      <w:r w:rsidRPr="00F6457F">
        <w:rPr>
          <w:rFonts w:ascii="Times New Roman" w:eastAsia="Times New Roman" w:hAnsi="Times New Roman" w:cs="Times New Roman"/>
        </w:rPr>
        <w:br/>
      </w:r>
      <w:r w:rsidRPr="00F6457F">
        <w:rPr>
          <w:rFonts w:ascii="book antiqua" w:eastAsia="Times New Roman" w:hAnsi="book antiqua" w:cs="Times New Roman"/>
        </w:rPr>
        <w:t>                 Jingle in a whistling wind as clear</w:t>
      </w:r>
      <w:r w:rsidRPr="00F6457F">
        <w:rPr>
          <w:rFonts w:ascii="Times New Roman" w:eastAsia="Times New Roman" w:hAnsi="Times New Roman" w:cs="Times New Roman"/>
        </w:rPr>
        <w:br/>
      </w:r>
      <w:r w:rsidRPr="00F6457F">
        <w:rPr>
          <w:rFonts w:ascii="book antiqua" w:eastAsia="Times New Roman" w:hAnsi="book antiqua" w:cs="Times New Roman"/>
        </w:rPr>
        <w:t xml:space="preserve">171         </w:t>
      </w:r>
      <w:r w:rsidRPr="00F6457F">
        <w:rPr>
          <w:rFonts w:ascii="book antiqua" w:eastAsia="Times New Roman" w:hAnsi="book antiqua" w:cs="Times New Roman"/>
          <w:b/>
          <w:bCs/>
        </w:rPr>
        <w:t>And eek as loude as dooth the chapel belle</w:t>
      </w:r>
      <w:r w:rsidRPr="00F6457F">
        <w:rPr>
          <w:rFonts w:ascii="Times New Roman" w:eastAsia="Times New Roman" w:hAnsi="Times New Roman" w:cs="Times New Roman"/>
        </w:rPr>
        <w:br/>
      </w:r>
      <w:r w:rsidRPr="00F6457F">
        <w:rPr>
          <w:rFonts w:ascii="book antiqua" w:eastAsia="Times New Roman" w:hAnsi="book antiqua" w:cs="Times New Roman"/>
        </w:rPr>
        <w:t>                 And also as loud as does the chapel belle</w:t>
      </w:r>
      <w:r w:rsidRPr="00F6457F">
        <w:rPr>
          <w:rFonts w:ascii="Times New Roman" w:eastAsia="Times New Roman" w:hAnsi="Times New Roman" w:cs="Times New Roman"/>
        </w:rPr>
        <w:br/>
      </w:r>
      <w:commentRangeEnd w:id="21"/>
      <w:r w:rsidR="0076180D">
        <w:rPr>
          <w:rStyle w:val="CommentReference"/>
        </w:rPr>
        <w:commentReference w:id="21"/>
      </w:r>
      <w:r w:rsidRPr="00F6457F">
        <w:rPr>
          <w:rFonts w:ascii="book antiqua" w:eastAsia="Times New Roman" w:hAnsi="book antiqua" w:cs="Times New Roman"/>
        </w:rPr>
        <w:t xml:space="preserve">172         </w:t>
      </w:r>
      <w:r w:rsidRPr="00F6457F">
        <w:rPr>
          <w:rFonts w:ascii="book antiqua" w:eastAsia="Times New Roman" w:hAnsi="book antiqua" w:cs="Times New Roman"/>
          <w:b/>
          <w:bCs/>
        </w:rPr>
        <w:t>Ther as this lord was kepere of the celle.</w:t>
      </w:r>
      <w:r w:rsidRPr="00F6457F">
        <w:rPr>
          <w:rFonts w:ascii="Times New Roman" w:eastAsia="Times New Roman" w:hAnsi="Times New Roman" w:cs="Times New Roman"/>
        </w:rPr>
        <w:br/>
      </w:r>
      <w:r w:rsidRPr="00F6457F">
        <w:rPr>
          <w:rFonts w:ascii="book antiqua" w:eastAsia="Times New Roman" w:hAnsi="book antiqua" w:cs="Times New Roman"/>
        </w:rPr>
        <w:t>                 Where this lord was prior of the subordinate monastery.</w:t>
      </w:r>
      <w:r w:rsidRPr="00F6457F">
        <w:rPr>
          <w:rFonts w:ascii="Times New Roman" w:eastAsia="Times New Roman" w:hAnsi="Times New Roman" w:cs="Times New Roman"/>
        </w:rPr>
        <w:br/>
      </w:r>
      <w:r w:rsidRPr="00F6457F">
        <w:rPr>
          <w:rFonts w:ascii="book antiqua" w:eastAsia="Times New Roman" w:hAnsi="book antiqua" w:cs="Times New Roman"/>
        </w:rPr>
        <w:t xml:space="preserve">173         </w:t>
      </w:r>
      <w:r w:rsidRPr="00F6457F">
        <w:rPr>
          <w:rFonts w:ascii="book antiqua" w:eastAsia="Times New Roman" w:hAnsi="book antiqua" w:cs="Times New Roman"/>
          <w:b/>
          <w:bCs/>
        </w:rPr>
        <w:t>The reule of Seint Maure or of Seint Beneit --</w:t>
      </w:r>
      <w:r w:rsidRPr="00F6457F">
        <w:rPr>
          <w:rFonts w:ascii="Times New Roman" w:eastAsia="Times New Roman" w:hAnsi="Times New Roman" w:cs="Times New Roman"/>
        </w:rPr>
        <w:br/>
      </w:r>
      <w:r w:rsidRPr="00F6457F">
        <w:rPr>
          <w:rFonts w:ascii="book antiqua" w:eastAsia="Times New Roman" w:hAnsi="book antiqua" w:cs="Times New Roman"/>
        </w:rPr>
        <w:t>                 The rule of Saint Maurus or of Saint Benedict --</w:t>
      </w:r>
      <w:r w:rsidRPr="00F6457F">
        <w:rPr>
          <w:rFonts w:ascii="Times New Roman" w:eastAsia="Times New Roman" w:hAnsi="Times New Roman" w:cs="Times New Roman"/>
        </w:rPr>
        <w:br/>
      </w:r>
      <w:r w:rsidRPr="00F6457F">
        <w:rPr>
          <w:rFonts w:ascii="book antiqua" w:eastAsia="Times New Roman" w:hAnsi="book antiqua" w:cs="Times New Roman"/>
        </w:rPr>
        <w:t xml:space="preserve">174         </w:t>
      </w:r>
      <w:r w:rsidRPr="00F6457F">
        <w:rPr>
          <w:rFonts w:ascii="book antiqua" w:eastAsia="Times New Roman" w:hAnsi="book antiqua" w:cs="Times New Roman"/>
          <w:b/>
          <w:bCs/>
        </w:rPr>
        <w:t>By cause that it was old and somdel streit</w:t>
      </w:r>
      <w:r w:rsidRPr="00F6457F">
        <w:rPr>
          <w:rFonts w:ascii="Times New Roman" w:eastAsia="Times New Roman" w:hAnsi="Times New Roman" w:cs="Times New Roman"/>
        </w:rPr>
        <w:br/>
      </w:r>
      <w:r w:rsidRPr="00F6457F">
        <w:rPr>
          <w:rFonts w:ascii="book antiqua" w:eastAsia="Times New Roman" w:hAnsi="book antiqua" w:cs="Times New Roman"/>
        </w:rPr>
        <w:t>                 Because it was old and somewhat strict</w:t>
      </w:r>
      <w:r w:rsidRPr="00F6457F">
        <w:rPr>
          <w:rFonts w:ascii="Times New Roman" w:eastAsia="Times New Roman" w:hAnsi="Times New Roman" w:cs="Times New Roman"/>
        </w:rPr>
        <w:br/>
      </w:r>
      <w:r w:rsidRPr="00F6457F">
        <w:rPr>
          <w:rFonts w:ascii="book antiqua" w:eastAsia="Times New Roman" w:hAnsi="book antiqua" w:cs="Times New Roman"/>
        </w:rPr>
        <w:t xml:space="preserve">175         </w:t>
      </w:r>
      <w:r w:rsidRPr="00F6457F">
        <w:rPr>
          <w:rFonts w:ascii="book antiqua" w:eastAsia="Times New Roman" w:hAnsi="book antiqua" w:cs="Times New Roman"/>
          <w:b/>
          <w:bCs/>
        </w:rPr>
        <w:t>This ilke Monk leet olde thynges pace,</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22"/>
      <w:r w:rsidRPr="00F6457F">
        <w:rPr>
          <w:rFonts w:ascii="book antiqua" w:eastAsia="Times New Roman" w:hAnsi="book antiqua" w:cs="Times New Roman"/>
        </w:rPr>
        <w:t>This same Monk let old things pass away,</w:t>
      </w:r>
      <w:r w:rsidRPr="00F6457F">
        <w:rPr>
          <w:rFonts w:ascii="Times New Roman" w:eastAsia="Times New Roman" w:hAnsi="Times New Roman" w:cs="Times New Roman"/>
        </w:rPr>
        <w:br/>
      </w:r>
      <w:r w:rsidRPr="00F6457F">
        <w:rPr>
          <w:rFonts w:ascii="book antiqua" w:eastAsia="Times New Roman" w:hAnsi="book antiqua" w:cs="Times New Roman"/>
        </w:rPr>
        <w:t xml:space="preserve">176         </w:t>
      </w:r>
      <w:r w:rsidRPr="00F6457F">
        <w:rPr>
          <w:rFonts w:ascii="book antiqua" w:eastAsia="Times New Roman" w:hAnsi="book antiqua" w:cs="Times New Roman"/>
          <w:b/>
          <w:bCs/>
        </w:rPr>
        <w:t>And heeld after the newe world the space.</w:t>
      </w:r>
      <w:r w:rsidRPr="00F6457F">
        <w:rPr>
          <w:rFonts w:ascii="Times New Roman" w:eastAsia="Times New Roman" w:hAnsi="Times New Roman" w:cs="Times New Roman"/>
        </w:rPr>
        <w:br/>
      </w:r>
      <w:r w:rsidRPr="00F6457F">
        <w:rPr>
          <w:rFonts w:ascii="book antiqua" w:eastAsia="Times New Roman" w:hAnsi="book antiqua" w:cs="Times New Roman"/>
        </w:rPr>
        <w:t>                 And followed the broader customs of modern times</w:t>
      </w:r>
      <w:commentRangeEnd w:id="22"/>
      <w:r w:rsidR="0076180D">
        <w:rPr>
          <w:rStyle w:val="CommentReference"/>
        </w:rPr>
        <w:commentReference w:id="22"/>
      </w:r>
      <w:r w:rsidRPr="00F6457F">
        <w:rPr>
          <w:rFonts w:ascii="book antiqua" w:eastAsia="Times New Roman" w:hAnsi="book antiqua" w:cs="Times New Roman"/>
        </w:rPr>
        <w:t>.</w:t>
      </w:r>
      <w:r w:rsidRPr="00F6457F">
        <w:rPr>
          <w:rFonts w:ascii="Times New Roman" w:eastAsia="Times New Roman" w:hAnsi="Times New Roman" w:cs="Times New Roman"/>
        </w:rPr>
        <w:br/>
      </w:r>
      <w:r w:rsidRPr="00F6457F">
        <w:rPr>
          <w:rFonts w:ascii="book antiqua" w:eastAsia="Times New Roman" w:hAnsi="book antiqua" w:cs="Times New Roman"/>
        </w:rPr>
        <w:t xml:space="preserve">177         </w:t>
      </w:r>
      <w:r w:rsidRPr="00F6457F">
        <w:rPr>
          <w:rFonts w:ascii="book antiqua" w:eastAsia="Times New Roman" w:hAnsi="book antiqua" w:cs="Times New Roman"/>
          <w:b/>
          <w:bCs/>
        </w:rPr>
        <w:t>He yaf nat of that text a pulled hen,</w:t>
      </w:r>
      <w:r w:rsidRPr="00F6457F">
        <w:rPr>
          <w:rFonts w:ascii="Times New Roman" w:eastAsia="Times New Roman" w:hAnsi="Times New Roman" w:cs="Times New Roman"/>
        </w:rPr>
        <w:br/>
      </w:r>
      <w:commentRangeStart w:id="23"/>
      <w:r w:rsidRPr="00F6457F">
        <w:rPr>
          <w:rFonts w:ascii="book antiqua" w:eastAsia="Times New Roman" w:hAnsi="book antiqua" w:cs="Times New Roman"/>
        </w:rPr>
        <w:t>                 He gave not a plucked hen for that text</w:t>
      </w:r>
      <w:r w:rsidRPr="00F6457F">
        <w:rPr>
          <w:rFonts w:ascii="Times New Roman" w:eastAsia="Times New Roman" w:hAnsi="Times New Roman" w:cs="Times New Roman"/>
        </w:rPr>
        <w:br/>
      </w:r>
      <w:r w:rsidRPr="00F6457F">
        <w:rPr>
          <w:rFonts w:ascii="book antiqua" w:eastAsia="Times New Roman" w:hAnsi="book antiqua" w:cs="Times New Roman"/>
        </w:rPr>
        <w:t xml:space="preserve">178         </w:t>
      </w:r>
      <w:r w:rsidRPr="00F6457F">
        <w:rPr>
          <w:rFonts w:ascii="book antiqua" w:eastAsia="Times New Roman" w:hAnsi="book antiqua" w:cs="Times New Roman"/>
          <w:b/>
          <w:bCs/>
        </w:rPr>
        <w:t>That seith that hunters ben nat hooly men,</w:t>
      </w:r>
      <w:r w:rsidRPr="00F6457F">
        <w:rPr>
          <w:rFonts w:ascii="Times New Roman" w:eastAsia="Times New Roman" w:hAnsi="Times New Roman" w:cs="Times New Roman"/>
        </w:rPr>
        <w:br/>
      </w:r>
      <w:r w:rsidRPr="00F6457F">
        <w:rPr>
          <w:rFonts w:ascii="book antiqua" w:eastAsia="Times New Roman" w:hAnsi="book antiqua" w:cs="Times New Roman"/>
        </w:rPr>
        <w:t>                 That says that hunters are not holy men,</w:t>
      </w:r>
      <w:commentRangeEnd w:id="23"/>
      <w:r w:rsidR="0076180D">
        <w:rPr>
          <w:rStyle w:val="CommentReference"/>
        </w:rPr>
        <w:commentReference w:id="23"/>
      </w:r>
      <w:r w:rsidRPr="00F6457F">
        <w:rPr>
          <w:rFonts w:ascii="Times New Roman" w:eastAsia="Times New Roman" w:hAnsi="Times New Roman" w:cs="Times New Roman"/>
        </w:rPr>
        <w:br/>
      </w:r>
      <w:r w:rsidRPr="00F6457F">
        <w:rPr>
          <w:rFonts w:ascii="book antiqua" w:eastAsia="Times New Roman" w:hAnsi="book antiqua" w:cs="Times New Roman"/>
        </w:rPr>
        <w:lastRenderedPageBreak/>
        <w:t xml:space="preserve">179         </w:t>
      </w:r>
      <w:r w:rsidRPr="00F6457F">
        <w:rPr>
          <w:rFonts w:ascii="book antiqua" w:eastAsia="Times New Roman" w:hAnsi="book antiqua" w:cs="Times New Roman"/>
          <w:b/>
          <w:bCs/>
        </w:rPr>
        <w:t>Ne that a monk, whan he is recchelees,</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24"/>
      <w:r w:rsidRPr="00F6457F">
        <w:rPr>
          <w:rFonts w:ascii="book antiqua" w:eastAsia="Times New Roman" w:hAnsi="book antiqua" w:cs="Times New Roman"/>
        </w:rPr>
        <w:t>Nor that a monk, when he is heedless of rules,</w:t>
      </w:r>
      <w:r w:rsidRPr="00F6457F">
        <w:rPr>
          <w:rFonts w:ascii="Times New Roman" w:eastAsia="Times New Roman" w:hAnsi="Times New Roman" w:cs="Times New Roman"/>
        </w:rPr>
        <w:br/>
      </w:r>
      <w:r w:rsidRPr="00F6457F">
        <w:rPr>
          <w:rFonts w:ascii="book antiqua" w:eastAsia="Times New Roman" w:hAnsi="book antiqua" w:cs="Times New Roman"/>
        </w:rPr>
        <w:t xml:space="preserve">180         </w:t>
      </w:r>
      <w:r w:rsidRPr="00F6457F">
        <w:rPr>
          <w:rFonts w:ascii="book antiqua" w:eastAsia="Times New Roman" w:hAnsi="book antiqua" w:cs="Times New Roman"/>
          <w:b/>
          <w:bCs/>
        </w:rPr>
        <w:t>Is likned til a fissh that is waterlees --</w:t>
      </w:r>
      <w:r w:rsidRPr="00F6457F">
        <w:rPr>
          <w:rFonts w:ascii="Times New Roman" w:eastAsia="Times New Roman" w:hAnsi="Times New Roman" w:cs="Times New Roman"/>
        </w:rPr>
        <w:br/>
      </w:r>
      <w:r w:rsidRPr="00F6457F">
        <w:rPr>
          <w:rFonts w:ascii="book antiqua" w:eastAsia="Times New Roman" w:hAnsi="book antiqua" w:cs="Times New Roman"/>
        </w:rPr>
        <w:t>                 Is like a fish that is out of water --</w:t>
      </w:r>
      <w:r w:rsidRPr="00F6457F">
        <w:rPr>
          <w:rFonts w:ascii="Times New Roman" w:eastAsia="Times New Roman" w:hAnsi="Times New Roman" w:cs="Times New Roman"/>
        </w:rPr>
        <w:br/>
      </w:r>
      <w:r w:rsidRPr="00F6457F">
        <w:rPr>
          <w:rFonts w:ascii="book antiqua" w:eastAsia="Times New Roman" w:hAnsi="book antiqua" w:cs="Times New Roman"/>
        </w:rPr>
        <w:t xml:space="preserve">181         </w:t>
      </w:r>
      <w:r w:rsidRPr="00F6457F">
        <w:rPr>
          <w:rFonts w:ascii="book antiqua" w:eastAsia="Times New Roman" w:hAnsi="book antiqua" w:cs="Times New Roman"/>
          <w:b/>
          <w:bCs/>
        </w:rPr>
        <w:t>This is to seyn, a monk out of his cloystre.</w:t>
      </w:r>
      <w:r w:rsidRPr="00F6457F">
        <w:rPr>
          <w:rFonts w:ascii="Times New Roman" w:eastAsia="Times New Roman" w:hAnsi="Times New Roman" w:cs="Times New Roman"/>
        </w:rPr>
        <w:br/>
      </w:r>
      <w:r w:rsidRPr="00F6457F">
        <w:rPr>
          <w:rFonts w:ascii="book antiqua" w:eastAsia="Times New Roman" w:hAnsi="book antiqua" w:cs="Times New Roman"/>
        </w:rPr>
        <w:t>                 This is to say, a monk out of his cloister.</w:t>
      </w:r>
      <w:r w:rsidRPr="00F6457F">
        <w:rPr>
          <w:rFonts w:ascii="Times New Roman" w:eastAsia="Times New Roman" w:hAnsi="Times New Roman" w:cs="Times New Roman"/>
        </w:rPr>
        <w:br/>
      </w:r>
      <w:r w:rsidRPr="00F6457F">
        <w:rPr>
          <w:rFonts w:ascii="book antiqua" w:eastAsia="Times New Roman" w:hAnsi="book antiqua" w:cs="Times New Roman"/>
        </w:rPr>
        <w:t xml:space="preserve">182         </w:t>
      </w:r>
      <w:r w:rsidRPr="00F6457F">
        <w:rPr>
          <w:rFonts w:ascii="book antiqua" w:eastAsia="Times New Roman" w:hAnsi="book antiqua" w:cs="Times New Roman"/>
          <w:b/>
          <w:bCs/>
        </w:rPr>
        <w:t>But thilke text heeld he nat worth an oystre;</w:t>
      </w:r>
      <w:r w:rsidRPr="00F6457F">
        <w:rPr>
          <w:rFonts w:ascii="Times New Roman" w:eastAsia="Times New Roman" w:hAnsi="Times New Roman" w:cs="Times New Roman"/>
        </w:rPr>
        <w:br/>
      </w:r>
      <w:r w:rsidRPr="00F6457F">
        <w:rPr>
          <w:rFonts w:ascii="book antiqua" w:eastAsia="Times New Roman" w:hAnsi="book antiqua" w:cs="Times New Roman"/>
        </w:rPr>
        <w:t>                 But he considered that same text not worth an oyster;</w:t>
      </w:r>
      <w:r w:rsidRPr="00F6457F">
        <w:rPr>
          <w:rFonts w:ascii="Times New Roman" w:eastAsia="Times New Roman" w:hAnsi="Times New Roman" w:cs="Times New Roman"/>
        </w:rPr>
        <w:br/>
      </w:r>
      <w:commentRangeEnd w:id="24"/>
      <w:r w:rsidR="00F5607D">
        <w:rPr>
          <w:rStyle w:val="CommentReference"/>
        </w:rPr>
        <w:commentReference w:id="24"/>
      </w:r>
      <w:r w:rsidRPr="00F6457F">
        <w:rPr>
          <w:rFonts w:ascii="book antiqua" w:eastAsia="Times New Roman" w:hAnsi="book antiqua" w:cs="Times New Roman"/>
        </w:rPr>
        <w:t xml:space="preserve">183         </w:t>
      </w:r>
      <w:r w:rsidRPr="00F6457F">
        <w:rPr>
          <w:rFonts w:ascii="book antiqua" w:eastAsia="Times New Roman" w:hAnsi="book antiqua" w:cs="Times New Roman"/>
          <w:b/>
          <w:bCs/>
        </w:rPr>
        <w:t>And I seyde his opinion was good.</w:t>
      </w:r>
      <w:r w:rsidRPr="00F6457F">
        <w:rPr>
          <w:rFonts w:ascii="Times New Roman" w:eastAsia="Times New Roman" w:hAnsi="Times New Roman" w:cs="Times New Roman"/>
        </w:rPr>
        <w:br/>
      </w:r>
      <w:r w:rsidRPr="00F6457F">
        <w:rPr>
          <w:rFonts w:ascii="book antiqua" w:eastAsia="Times New Roman" w:hAnsi="book antiqua" w:cs="Times New Roman"/>
        </w:rPr>
        <w:t>                 And I said his opinion was good.</w:t>
      </w:r>
      <w:r w:rsidRPr="00F6457F">
        <w:rPr>
          <w:rFonts w:ascii="Times New Roman" w:eastAsia="Times New Roman" w:hAnsi="Times New Roman" w:cs="Times New Roman"/>
        </w:rPr>
        <w:br/>
      </w:r>
      <w:r w:rsidRPr="00F6457F">
        <w:rPr>
          <w:rFonts w:ascii="book antiqua" w:eastAsia="Times New Roman" w:hAnsi="book antiqua" w:cs="Times New Roman"/>
        </w:rPr>
        <w:t xml:space="preserve">184         </w:t>
      </w:r>
      <w:r w:rsidRPr="00F6457F">
        <w:rPr>
          <w:rFonts w:ascii="book antiqua" w:eastAsia="Times New Roman" w:hAnsi="book antiqua" w:cs="Times New Roman"/>
          <w:b/>
          <w:bCs/>
        </w:rPr>
        <w:t>What sholde he studie and make hymselven wood,</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25"/>
      <w:r w:rsidRPr="00F6457F">
        <w:rPr>
          <w:rFonts w:ascii="book antiqua" w:eastAsia="Times New Roman" w:hAnsi="book antiqua" w:cs="Times New Roman"/>
        </w:rPr>
        <w:t>Why should he study and make himself crazy,</w:t>
      </w:r>
      <w:r w:rsidRPr="00F6457F">
        <w:rPr>
          <w:rFonts w:ascii="Times New Roman" w:eastAsia="Times New Roman" w:hAnsi="Times New Roman" w:cs="Times New Roman"/>
        </w:rPr>
        <w:br/>
      </w:r>
      <w:r w:rsidRPr="00F6457F">
        <w:rPr>
          <w:rFonts w:ascii="book antiqua" w:eastAsia="Times New Roman" w:hAnsi="book antiqua" w:cs="Times New Roman"/>
        </w:rPr>
        <w:t xml:space="preserve">185         </w:t>
      </w:r>
      <w:r w:rsidRPr="00F6457F">
        <w:rPr>
          <w:rFonts w:ascii="book antiqua" w:eastAsia="Times New Roman" w:hAnsi="book antiqua" w:cs="Times New Roman"/>
          <w:b/>
          <w:bCs/>
        </w:rPr>
        <w:t>Upon a book in cloystre alwey to poure,</w:t>
      </w:r>
      <w:r w:rsidRPr="00F6457F">
        <w:rPr>
          <w:rFonts w:ascii="Times New Roman" w:eastAsia="Times New Roman" w:hAnsi="Times New Roman" w:cs="Times New Roman"/>
        </w:rPr>
        <w:br/>
      </w:r>
      <w:r w:rsidRPr="00F6457F">
        <w:rPr>
          <w:rFonts w:ascii="book antiqua" w:eastAsia="Times New Roman" w:hAnsi="book antiqua" w:cs="Times New Roman"/>
        </w:rPr>
        <w:t>                 Always to pore upon a book in the cloister,</w:t>
      </w:r>
      <w:r w:rsidRPr="00F6457F">
        <w:rPr>
          <w:rFonts w:ascii="Times New Roman" w:eastAsia="Times New Roman" w:hAnsi="Times New Roman" w:cs="Times New Roman"/>
        </w:rPr>
        <w:br/>
      </w:r>
      <w:r w:rsidRPr="00F6457F">
        <w:rPr>
          <w:rFonts w:ascii="book antiqua" w:eastAsia="Times New Roman" w:hAnsi="book antiqua" w:cs="Times New Roman"/>
        </w:rPr>
        <w:t xml:space="preserve">186         </w:t>
      </w:r>
      <w:r w:rsidRPr="00F6457F">
        <w:rPr>
          <w:rFonts w:ascii="book antiqua" w:eastAsia="Times New Roman" w:hAnsi="book antiqua" w:cs="Times New Roman"/>
          <w:b/>
          <w:bCs/>
        </w:rPr>
        <w:t>Or swynken with his handes, and laboure,</w:t>
      </w:r>
      <w:r w:rsidRPr="00F6457F">
        <w:rPr>
          <w:rFonts w:ascii="Times New Roman" w:eastAsia="Times New Roman" w:hAnsi="Times New Roman" w:cs="Times New Roman"/>
        </w:rPr>
        <w:br/>
      </w:r>
      <w:r w:rsidRPr="00F6457F">
        <w:rPr>
          <w:rFonts w:ascii="book antiqua" w:eastAsia="Times New Roman" w:hAnsi="book antiqua" w:cs="Times New Roman"/>
        </w:rPr>
        <w:t>                 Or work with his hands, and labor,</w:t>
      </w:r>
      <w:r w:rsidRPr="00F6457F">
        <w:rPr>
          <w:rFonts w:ascii="Times New Roman" w:eastAsia="Times New Roman" w:hAnsi="Times New Roman" w:cs="Times New Roman"/>
        </w:rPr>
        <w:br/>
      </w:r>
      <w:commentRangeEnd w:id="25"/>
      <w:r w:rsidR="00F5607D">
        <w:rPr>
          <w:rStyle w:val="CommentReference"/>
        </w:rPr>
        <w:commentReference w:id="25"/>
      </w:r>
      <w:r w:rsidRPr="00F6457F">
        <w:rPr>
          <w:rFonts w:ascii="book antiqua" w:eastAsia="Times New Roman" w:hAnsi="book antiqua" w:cs="Times New Roman"/>
        </w:rPr>
        <w:t xml:space="preserve">187         </w:t>
      </w:r>
      <w:r w:rsidRPr="00F6457F">
        <w:rPr>
          <w:rFonts w:ascii="book antiqua" w:eastAsia="Times New Roman" w:hAnsi="book antiqua" w:cs="Times New Roman"/>
          <w:b/>
          <w:bCs/>
        </w:rPr>
        <w:t>As Austyn bit? How shal the world be served?</w:t>
      </w:r>
      <w:r w:rsidRPr="00F6457F">
        <w:rPr>
          <w:rFonts w:ascii="Times New Roman" w:eastAsia="Times New Roman" w:hAnsi="Times New Roman" w:cs="Times New Roman"/>
        </w:rPr>
        <w:br/>
      </w:r>
      <w:r w:rsidRPr="00F6457F">
        <w:rPr>
          <w:rFonts w:ascii="book antiqua" w:eastAsia="Times New Roman" w:hAnsi="book antiqua" w:cs="Times New Roman"/>
        </w:rPr>
        <w:t>                 As Augustine commands? How shall the world be served?</w:t>
      </w:r>
      <w:r w:rsidRPr="00F6457F">
        <w:rPr>
          <w:rFonts w:ascii="Times New Roman" w:eastAsia="Times New Roman" w:hAnsi="Times New Roman" w:cs="Times New Roman"/>
        </w:rPr>
        <w:br/>
      </w:r>
      <w:r w:rsidRPr="00F6457F">
        <w:rPr>
          <w:rFonts w:ascii="book antiqua" w:eastAsia="Times New Roman" w:hAnsi="book antiqua" w:cs="Times New Roman"/>
        </w:rPr>
        <w:t xml:space="preserve">188         </w:t>
      </w:r>
      <w:r w:rsidRPr="00F6457F">
        <w:rPr>
          <w:rFonts w:ascii="book antiqua" w:eastAsia="Times New Roman" w:hAnsi="book antiqua" w:cs="Times New Roman"/>
          <w:b/>
          <w:bCs/>
        </w:rPr>
        <w:t>Lat Austyn have his swynk to hym reserved!</w:t>
      </w:r>
      <w:r w:rsidRPr="00F6457F">
        <w:rPr>
          <w:rFonts w:ascii="Times New Roman" w:eastAsia="Times New Roman" w:hAnsi="Times New Roman" w:cs="Times New Roman"/>
        </w:rPr>
        <w:br/>
      </w:r>
      <w:r w:rsidRPr="00F6457F">
        <w:rPr>
          <w:rFonts w:ascii="book antiqua" w:eastAsia="Times New Roman" w:hAnsi="book antiqua" w:cs="Times New Roman"/>
        </w:rPr>
        <w:t>                 Let Augustine have his work reserved to him!</w:t>
      </w:r>
      <w:r w:rsidRPr="00F6457F">
        <w:rPr>
          <w:rFonts w:ascii="Times New Roman" w:eastAsia="Times New Roman" w:hAnsi="Times New Roman" w:cs="Times New Roman"/>
        </w:rPr>
        <w:br/>
      </w:r>
      <w:r w:rsidRPr="00F6457F">
        <w:rPr>
          <w:rFonts w:ascii="book antiqua" w:eastAsia="Times New Roman" w:hAnsi="book antiqua" w:cs="Times New Roman"/>
        </w:rPr>
        <w:t xml:space="preserve">189         </w:t>
      </w:r>
      <w:r w:rsidRPr="00F6457F">
        <w:rPr>
          <w:rFonts w:ascii="book antiqua" w:eastAsia="Times New Roman" w:hAnsi="book antiqua" w:cs="Times New Roman"/>
          <w:b/>
          <w:bCs/>
        </w:rPr>
        <w:t>Therfore he was a prikasour aright:</w:t>
      </w:r>
      <w:r w:rsidRPr="00F6457F">
        <w:rPr>
          <w:rFonts w:ascii="Times New Roman" w:eastAsia="Times New Roman" w:hAnsi="Times New Roman" w:cs="Times New Roman"/>
        </w:rPr>
        <w:br/>
      </w:r>
      <w:r w:rsidRPr="00F6457F">
        <w:rPr>
          <w:rFonts w:ascii="book antiqua" w:eastAsia="Times New Roman" w:hAnsi="book antiqua" w:cs="Times New Roman"/>
        </w:rPr>
        <w:t>                 Therefore he was indeed a vigorous horseman:</w:t>
      </w:r>
      <w:r w:rsidRPr="00F6457F">
        <w:rPr>
          <w:rFonts w:ascii="Times New Roman" w:eastAsia="Times New Roman" w:hAnsi="Times New Roman" w:cs="Times New Roman"/>
        </w:rPr>
        <w:br/>
      </w:r>
      <w:r w:rsidRPr="00F6457F">
        <w:rPr>
          <w:rFonts w:ascii="book antiqua" w:eastAsia="Times New Roman" w:hAnsi="book antiqua" w:cs="Times New Roman"/>
        </w:rPr>
        <w:t xml:space="preserve">190         </w:t>
      </w:r>
      <w:r w:rsidRPr="00F6457F">
        <w:rPr>
          <w:rFonts w:ascii="book antiqua" w:eastAsia="Times New Roman" w:hAnsi="book antiqua" w:cs="Times New Roman"/>
          <w:b/>
          <w:bCs/>
        </w:rPr>
        <w:t>Grehoundes he hadde as swift as fowel in flight;</w:t>
      </w:r>
      <w:r w:rsidRPr="00F6457F">
        <w:rPr>
          <w:rFonts w:ascii="Times New Roman" w:eastAsia="Times New Roman" w:hAnsi="Times New Roman" w:cs="Times New Roman"/>
        </w:rPr>
        <w:br/>
      </w:r>
      <w:r w:rsidRPr="00F6457F">
        <w:rPr>
          <w:rFonts w:ascii="book antiqua" w:eastAsia="Times New Roman" w:hAnsi="book antiqua" w:cs="Times New Roman"/>
        </w:rPr>
        <w:t>                 He had greyhounds as swift as fowl in flight;</w:t>
      </w:r>
      <w:r w:rsidRPr="00F6457F">
        <w:rPr>
          <w:rFonts w:ascii="Times New Roman" w:eastAsia="Times New Roman" w:hAnsi="Times New Roman" w:cs="Times New Roman"/>
        </w:rPr>
        <w:br/>
      </w:r>
      <w:r w:rsidRPr="00F6457F">
        <w:rPr>
          <w:rFonts w:ascii="book antiqua" w:eastAsia="Times New Roman" w:hAnsi="book antiqua" w:cs="Times New Roman"/>
        </w:rPr>
        <w:t xml:space="preserve">191         </w:t>
      </w:r>
      <w:r w:rsidRPr="00F6457F">
        <w:rPr>
          <w:rFonts w:ascii="book antiqua" w:eastAsia="Times New Roman" w:hAnsi="book antiqua" w:cs="Times New Roman"/>
          <w:b/>
          <w:bCs/>
        </w:rPr>
        <w:t>Of prikyng and of huntyng for the hare</w:t>
      </w:r>
      <w:r w:rsidRPr="00F6457F">
        <w:rPr>
          <w:rFonts w:ascii="Times New Roman" w:eastAsia="Times New Roman" w:hAnsi="Times New Roman" w:cs="Times New Roman"/>
        </w:rPr>
        <w:br/>
      </w:r>
      <w:r w:rsidRPr="00F6457F">
        <w:rPr>
          <w:rFonts w:ascii="book antiqua" w:eastAsia="Times New Roman" w:hAnsi="book antiqua" w:cs="Times New Roman"/>
        </w:rPr>
        <w:t>                 Of tracking and of hunting for the hare</w:t>
      </w:r>
      <w:r w:rsidRPr="00F6457F">
        <w:rPr>
          <w:rFonts w:ascii="Times New Roman" w:eastAsia="Times New Roman" w:hAnsi="Times New Roman" w:cs="Times New Roman"/>
        </w:rPr>
        <w:br/>
      </w:r>
      <w:r w:rsidRPr="00F6457F">
        <w:rPr>
          <w:rFonts w:ascii="book antiqua" w:eastAsia="Times New Roman" w:hAnsi="book antiqua" w:cs="Times New Roman"/>
        </w:rPr>
        <w:t xml:space="preserve">192         </w:t>
      </w:r>
      <w:r w:rsidRPr="00F6457F">
        <w:rPr>
          <w:rFonts w:ascii="book antiqua" w:eastAsia="Times New Roman" w:hAnsi="book antiqua" w:cs="Times New Roman"/>
          <w:b/>
          <w:bCs/>
        </w:rPr>
        <w:t>Was al his lust, for no cost wolde he spare.</w:t>
      </w:r>
      <w:r w:rsidRPr="00F6457F">
        <w:rPr>
          <w:rFonts w:ascii="Times New Roman" w:eastAsia="Times New Roman" w:hAnsi="Times New Roman" w:cs="Times New Roman"/>
        </w:rPr>
        <w:br/>
      </w:r>
      <w:r w:rsidRPr="00F6457F">
        <w:rPr>
          <w:rFonts w:ascii="book antiqua" w:eastAsia="Times New Roman" w:hAnsi="book antiqua" w:cs="Times New Roman"/>
        </w:rPr>
        <w:t>                 Was all his pleasure, by no means would he refrain from it.</w:t>
      </w:r>
      <w:r w:rsidRPr="00F6457F">
        <w:rPr>
          <w:rFonts w:ascii="Times New Roman" w:eastAsia="Times New Roman" w:hAnsi="Times New Roman" w:cs="Times New Roman"/>
        </w:rPr>
        <w:br/>
      </w:r>
      <w:r w:rsidRPr="00F6457F">
        <w:rPr>
          <w:rFonts w:ascii="book antiqua" w:eastAsia="Times New Roman" w:hAnsi="book antiqua" w:cs="Times New Roman"/>
        </w:rPr>
        <w:t xml:space="preserve">193         </w:t>
      </w:r>
      <w:r w:rsidRPr="00F6457F">
        <w:rPr>
          <w:rFonts w:ascii="book antiqua" w:eastAsia="Times New Roman" w:hAnsi="book antiqua" w:cs="Times New Roman"/>
          <w:b/>
          <w:bCs/>
        </w:rPr>
        <w:t>I seigh his sleves purfiled at the hond</w:t>
      </w:r>
      <w:r w:rsidRPr="00F6457F">
        <w:rPr>
          <w:rFonts w:ascii="Times New Roman" w:eastAsia="Times New Roman" w:hAnsi="Times New Roman" w:cs="Times New Roman"/>
        </w:rPr>
        <w:br/>
      </w:r>
      <w:r w:rsidRPr="00F6457F">
        <w:rPr>
          <w:rFonts w:ascii="book antiqua" w:eastAsia="Times New Roman" w:hAnsi="book antiqua" w:cs="Times New Roman"/>
        </w:rPr>
        <w:t>                 I saw his sleeves lined at the hand</w:t>
      </w:r>
      <w:r w:rsidRPr="00F6457F">
        <w:rPr>
          <w:rFonts w:ascii="Times New Roman" w:eastAsia="Times New Roman" w:hAnsi="Times New Roman" w:cs="Times New Roman"/>
        </w:rPr>
        <w:br/>
      </w:r>
      <w:r w:rsidRPr="00F6457F">
        <w:rPr>
          <w:rFonts w:ascii="book antiqua" w:eastAsia="Times New Roman" w:hAnsi="book antiqua" w:cs="Times New Roman"/>
        </w:rPr>
        <w:t xml:space="preserve">194         </w:t>
      </w:r>
      <w:r w:rsidRPr="00F6457F">
        <w:rPr>
          <w:rFonts w:ascii="book antiqua" w:eastAsia="Times New Roman" w:hAnsi="book antiqua" w:cs="Times New Roman"/>
          <w:b/>
          <w:bCs/>
        </w:rPr>
        <w:t>With grys, and that the fyneste of a lond;</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26"/>
      <w:r w:rsidRPr="00F6457F">
        <w:rPr>
          <w:rFonts w:ascii="book antiqua" w:eastAsia="Times New Roman" w:hAnsi="book antiqua" w:cs="Times New Roman"/>
        </w:rPr>
        <w:t>With squirrel fur, and that the finest in the land;</w:t>
      </w:r>
      <w:r w:rsidRPr="00F6457F">
        <w:rPr>
          <w:rFonts w:ascii="Times New Roman" w:eastAsia="Times New Roman" w:hAnsi="Times New Roman" w:cs="Times New Roman"/>
        </w:rPr>
        <w:br/>
      </w:r>
      <w:commentRangeEnd w:id="26"/>
      <w:r w:rsidR="00F5607D">
        <w:rPr>
          <w:rStyle w:val="CommentReference"/>
        </w:rPr>
        <w:commentReference w:id="26"/>
      </w:r>
      <w:r w:rsidRPr="00F6457F">
        <w:rPr>
          <w:rFonts w:ascii="book antiqua" w:eastAsia="Times New Roman" w:hAnsi="book antiqua" w:cs="Times New Roman"/>
        </w:rPr>
        <w:t xml:space="preserve">195         </w:t>
      </w:r>
      <w:r w:rsidRPr="00F6457F">
        <w:rPr>
          <w:rFonts w:ascii="book antiqua" w:eastAsia="Times New Roman" w:hAnsi="book antiqua" w:cs="Times New Roman"/>
          <w:b/>
          <w:bCs/>
        </w:rPr>
        <w:t>And for to festne his hood under his chyn,</w:t>
      </w:r>
      <w:r w:rsidRPr="00F6457F">
        <w:rPr>
          <w:rFonts w:ascii="Times New Roman" w:eastAsia="Times New Roman" w:hAnsi="Times New Roman" w:cs="Times New Roman"/>
        </w:rPr>
        <w:br/>
      </w:r>
      <w:r w:rsidRPr="00F6457F">
        <w:rPr>
          <w:rFonts w:ascii="book antiqua" w:eastAsia="Times New Roman" w:hAnsi="book antiqua" w:cs="Times New Roman"/>
        </w:rPr>
        <w:t>                 And to fasten his hood under his chin,</w:t>
      </w:r>
      <w:r w:rsidRPr="00F6457F">
        <w:rPr>
          <w:rFonts w:ascii="Times New Roman" w:eastAsia="Times New Roman" w:hAnsi="Times New Roman" w:cs="Times New Roman"/>
        </w:rPr>
        <w:br/>
      </w:r>
      <w:r w:rsidRPr="00F6457F">
        <w:rPr>
          <w:rFonts w:ascii="book antiqua" w:eastAsia="Times New Roman" w:hAnsi="book antiqua" w:cs="Times New Roman"/>
        </w:rPr>
        <w:t xml:space="preserve">196         </w:t>
      </w:r>
      <w:r w:rsidRPr="00F6457F">
        <w:rPr>
          <w:rFonts w:ascii="book antiqua" w:eastAsia="Times New Roman" w:hAnsi="book antiqua" w:cs="Times New Roman"/>
          <w:b/>
          <w:bCs/>
        </w:rPr>
        <w:t>He hadde of gold ywroght a ful curious pyn;</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27"/>
      <w:r w:rsidRPr="00F6457F">
        <w:rPr>
          <w:rFonts w:ascii="book antiqua" w:eastAsia="Times New Roman" w:hAnsi="book antiqua" w:cs="Times New Roman"/>
        </w:rPr>
        <w:t>He had a very skillfully made pin of gold;</w:t>
      </w:r>
      <w:r w:rsidRPr="00F6457F">
        <w:rPr>
          <w:rFonts w:ascii="Times New Roman" w:eastAsia="Times New Roman" w:hAnsi="Times New Roman" w:cs="Times New Roman"/>
        </w:rPr>
        <w:br/>
      </w:r>
      <w:r w:rsidRPr="00F6457F">
        <w:rPr>
          <w:rFonts w:ascii="book antiqua" w:eastAsia="Times New Roman" w:hAnsi="book antiqua" w:cs="Times New Roman"/>
        </w:rPr>
        <w:t xml:space="preserve">197         </w:t>
      </w:r>
      <w:r w:rsidRPr="00F6457F">
        <w:rPr>
          <w:rFonts w:ascii="book antiqua" w:eastAsia="Times New Roman" w:hAnsi="book antiqua" w:cs="Times New Roman"/>
          <w:b/>
          <w:bCs/>
        </w:rPr>
        <w:t>A love-knotte in the gretter ende ther was.</w:t>
      </w:r>
      <w:r w:rsidRPr="00F6457F">
        <w:rPr>
          <w:rFonts w:ascii="Times New Roman" w:eastAsia="Times New Roman" w:hAnsi="Times New Roman" w:cs="Times New Roman"/>
        </w:rPr>
        <w:br/>
      </w:r>
      <w:r w:rsidRPr="00F6457F">
        <w:rPr>
          <w:rFonts w:ascii="book antiqua" w:eastAsia="Times New Roman" w:hAnsi="book antiqua" w:cs="Times New Roman"/>
        </w:rPr>
        <w:t>                 There was an elaborate knot in the larger end.</w:t>
      </w:r>
      <w:commentRangeEnd w:id="27"/>
      <w:r w:rsidR="00F5607D">
        <w:rPr>
          <w:rStyle w:val="CommentReference"/>
        </w:rPr>
        <w:commentReference w:id="27"/>
      </w:r>
      <w:r w:rsidRPr="00F6457F">
        <w:rPr>
          <w:rFonts w:ascii="Times New Roman" w:eastAsia="Times New Roman" w:hAnsi="Times New Roman" w:cs="Times New Roman"/>
        </w:rPr>
        <w:br/>
      </w:r>
      <w:r w:rsidRPr="00F6457F">
        <w:rPr>
          <w:rFonts w:ascii="book antiqua" w:eastAsia="Times New Roman" w:hAnsi="book antiqua" w:cs="Times New Roman"/>
        </w:rPr>
        <w:t xml:space="preserve">198         </w:t>
      </w:r>
      <w:r w:rsidRPr="00F6457F">
        <w:rPr>
          <w:rFonts w:ascii="book antiqua" w:eastAsia="Times New Roman" w:hAnsi="book antiqua" w:cs="Times New Roman"/>
          <w:b/>
          <w:bCs/>
        </w:rPr>
        <w:t>His heed was balled, that shoon as any glas,</w:t>
      </w:r>
      <w:r w:rsidRPr="00F6457F">
        <w:rPr>
          <w:rFonts w:ascii="Times New Roman" w:eastAsia="Times New Roman" w:hAnsi="Times New Roman" w:cs="Times New Roman"/>
        </w:rPr>
        <w:br/>
      </w:r>
      <w:r w:rsidRPr="00F6457F">
        <w:rPr>
          <w:rFonts w:ascii="book antiqua" w:eastAsia="Times New Roman" w:hAnsi="book antiqua" w:cs="Times New Roman"/>
        </w:rPr>
        <w:t>                 His head was bald, which shone like any glass,</w:t>
      </w:r>
      <w:r w:rsidRPr="00F6457F">
        <w:rPr>
          <w:rFonts w:ascii="Times New Roman" w:eastAsia="Times New Roman" w:hAnsi="Times New Roman" w:cs="Times New Roman"/>
        </w:rPr>
        <w:br/>
      </w:r>
      <w:r w:rsidRPr="00F6457F">
        <w:rPr>
          <w:rFonts w:ascii="book antiqua" w:eastAsia="Times New Roman" w:hAnsi="book antiqua" w:cs="Times New Roman"/>
        </w:rPr>
        <w:t xml:space="preserve">199         </w:t>
      </w:r>
      <w:r w:rsidRPr="00F6457F">
        <w:rPr>
          <w:rFonts w:ascii="book antiqua" w:eastAsia="Times New Roman" w:hAnsi="book antiqua" w:cs="Times New Roman"/>
          <w:b/>
          <w:bCs/>
        </w:rPr>
        <w:t>And eek his face, as he hadde been enoynt.</w:t>
      </w:r>
      <w:r w:rsidRPr="00F6457F">
        <w:rPr>
          <w:rFonts w:ascii="Times New Roman" w:eastAsia="Times New Roman" w:hAnsi="Times New Roman" w:cs="Times New Roman"/>
        </w:rPr>
        <w:br/>
      </w:r>
      <w:r w:rsidRPr="00F6457F">
        <w:rPr>
          <w:rFonts w:ascii="book antiqua" w:eastAsia="Times New Roman" w:hAnsi="book antiqua" w:cs="Times New Roman"/>
        </w:rPr>
        <w:t>                 And his face did too, as if he had been rubbed with oil.</w:t>
      </w:r>
      <w:r w:rsidRPr="00F6457F">
        <w:rPr>
          <w:rFonts w:ascii="Times New Roman" w:eastAsia="Times New Roman" w:hAnsi="Times New Roman" w:cs="Times New Roman"/>
        </w:rPr>
        <w:br/>
      </w:r>
      <w:r w:rsidRPr="00F6457F">
        <w:rPr>
          <w:rFonts w:ascii="book antiqua" w:eastAsia="Times New Roman" w:hAnsi="book antiqua" w:cs="Times New Roman"/>
        </w:rPr>
        <w:t xml:space="preserve">200         </w:t>
      </w:r>
      <w:r w:rsidRPr="00F6457F">
        <w:rPr>
          <w:rFonts w:ascii="book antiqua" w:eastAsia="Times New Roman" w:hAnsi="book antiqua" w:cs="Times New Roman"/>
          <w:b/>
          <w:bCs/>
        </w:rPr>
        <w:t>He was a lord ful fat and in good poynt;</w:t>
      </w:r>
      <w:r w:rsidRPr="00F6457F">
        <w:rPr>
          <w:rFonts w:ascii="Times New Roman" w:eastAsia="Times New Roman" w:hAnsi="Times New Roman" w:cs="Times New Roman"/>
        </w:rPr>
        <w:br/>
      </w:r>
      <w:r w:rsidRPr="00F6457F">
        <w:rPr>
          <w:rFonts w:ascii="book antiqua" w:eastAsia="Times New Roman" w:hAnsi="book antiqua" w:cs="Times New Roman"/>
        </w:rPr>
        <w:t>                 He was a very plump lord and in good condition;</w:t>
      </w:r>
      <w:r w:rsidRPr="00F6457F">
        <w:rPr>
          <w:rFonts w:ascii="Times New Roman" w:eastAsia="Times New Roman" w:hAnsi="Times New Roman" w:cs="Times New Roman"/>
        </w:rPr>
        <w:br/>
      </w:r>
      <w:r w:rsidRPr="00F6457F">
        <w:rPr>
          <w:rFonts w:ascii="book antiqua" w:eastAsia="Times New Roman" w:hAnsi="book antiqua" w:cs="Times New Roman"/>
        </w:rPr>
        <w:lastRenderedPageBreak/>
        <w:t xml:space="preserve">201         </w:t>
      </w:r>
      <w:r w:rsidRPr="00F6457F">
        <w:rPr>
          <w:rFonts w:ascii="book antiqua" w:eastAsia="Times New Roman" w:hAnsi="book antiqua" w:cs="Times New Roman"/>
          <w:b/>
          <w:bCs/>
        </w:rPr>
        <w:t>His eyen stepe, and rollynge in his heed,</w:t>
      </w:r>
      <w:r w:rsidRPr="00F6457F">
        <w:rPr>
          <w:rFonts w:ascii="Times New Roman" w:eastAsia="Times New Roman" w:hAnsi="Times New Roman" w:cs="Times New Roman"/>
        </w:rPr>
        <w:br/>
      </w:r>
      <w:r w:rsidRPr="00F6457F">
        <w:rPr>
          <w:rFonts w:ascii="book antiqua" w:eastAsia="Times New Roman" w:hAnsi="book antiqua" w:cs="Times New Roman"/>
        </w:rPr>
        <w:t>                 His eyes were prominent, and rolling in his head,</w:t>
      </w:r>
      <w:r w:rsidRPr="00F6457F">
        <w:rPr>
          <w:rFonts w:ascii="Times New Roman" w:eastAsia="Times New Roman" w:hAnsi="Times New Roman" w:cs="Times New Roman"/>
        </w:rPr>
        <w:br/>
      </w:r>
      <w:r w:rsidRPr="00F6457F">
        <w:rPr>
          <w:rFonts w:ascii="book antiqua" w:eastAsia="Times New Roman" w:hAnsi="book antiqua" w:cs="Times New Roman"/>
        </w:rPr>
        <w:t xml:space="preserve">202         </w:t>
      </w:r>
      <w:r w:rsidRPr="00F6457F">
        <w:rPr>
          <w:rFonts w:ascii="book antiqua" w:eastAsia="Times New Roman" w:hAnsi="book antiqua" w:cs="Times New Roman"/>
          <w:b/>
          <w:bCs/>
        </w:rPr>
        <w:t>That stemed as a forneys of a leed;</w:t>
      </w:r>
      <w:r w:rsidRPr="00F6457F">
        <w:rPr>
          <w:rFonts w:ascii="Times New Roman" w:eastAsia="Times New Roman" w:hAnsi="Times New Roman" w:cs="Times New Roman"/>
        </w:rPr>
        <w:br/>
      </w:r>
      <w:commentRangeStart w:id="28"/>
      <w:r w:rsidRPr="00F6457F">
        <w:rPr>
          <w:rFonts w:ascii="book antiqua" w:eastAsia="Times New Roman" w:hAnsi="book antiqua" w:cs="Times New Roman"/>
        </w:rPr>
        <w:t>                 Which gleamed like a furnace under a cauldron;</w:t>
      </w:r>
      <w:r w:rsidRPr="00F6457F">
        <w:rPr>
          <w:rFonts w:ascii="Times New Roman" w:eastAsia="Times New Roman" w:hAnsi="Times New Roman" w:cs="Times New Roman"/>
        </w:rPr>
        <w:br/>
      </w:r>
      <w:r w:rsidRPr="00F6457F">
        <w:rPr>
          <w:rFonts w:ascii="book antiqua" w:eastAsia="Times New Roman" w:hAnsi="book antiqua" w:cs="Times New Roman"/>
        </w:rPr>
        <w:t xml:space="preserve">203         </w:t>
      </w:r>
      <w:r w:rsidRPr="00F6457F">
        <w:rPr>
          <w:rFonts w:ascii="book antiqua" w:eastAsia="Times New Roman" w:hAnsi="book antiqua" w:cs="Times New Roman"/>
          <w:b/>
          <w:bCs/>
        </w:rPr>
        <w:t>His bootes souple, his hors in greet estaat.</w:t>
      </w:r>
      <w:r w:rsidRPr="00F6457F">
        <w:rPr>
          <w:rFonts w:ascii="Times New Roman" w:eastAsia="Times New Roman" w:hAnsi="Times New Roman" w:cs="Times New Roman"/>
        </w:rPr>
        <w:br/>
      </w:r>
      <w:commentRangeEnd w:id="28"/>
      <w:r w:rsidR="00F5607D">
        <w:rPr>
          <w:rStyle w:val="CommentReference"/>
        </w:rPr>
        <w:commentReference w:id="28"/>
      </w:r>
      <w:r w:rsidRPr="00F6457F">
        <w:rPr>
          <w:rFonts w:ascii="book antiqua" w:eastAsia="Times New Roman" w:hAnsi="book antiqua" w:cs="Times New Roman"/>
        </w:rPr>
        <w:t>                 His boots supple, his horse in excellent condition.</w:t>
      </w:r>
      <w:r w:rsidRPr="00F6457F">
        <w:rPr>
          <w:rFonts w:ascii="Times New Roman" w:eastAsia="Times New Roman" w:hAnsi="Times New Roman" w:cs="Times New Roman"/>
        </w:rPr>
        <w:br/>
      </w:r>
      <w:r w:rsidRPr="00F6457F">
        <w:rPr>
          <w:rFonts w:ascii="book antiqua" w:eastAsia="Times New Roman" w:hAnsi="book antiqua" w:cs="Times New Roman"/>
        </w:rPr>
        <w:t xml:space="preserve">204         </w:t>
      </w:r>
      <w:r w:rsidRPr="00F6457F">
        <w:rPr>
          <w:rFonts w:ascii="book antiqua" w:eastAsia="Times New Roman" w:hAnsi="book antiqua" w:cs="Times New Roman"/>
          <w:b/>
          <w:bCs/>
        </w:rPr>
        <w:t>Now certeinly he was a fair prelaat;</w:t>
      </w:r>
      <w:r w:rsidRPr="00F6457F">
        <w:rPr>
          <w:rFonts w:ascii="Times New Roman" w:eastAsia="Times New Roman" w:hAnsi="Times New Roman" w:cs="Times New Roman"/>
        </w:rPr>
        <w:br/>
      </w:r>
      <w:r w:rsidRPr="00F6457F">
        <w:rPr>
          <w:rFonts w:ascii="book antiqua" w:eastAsia="Times New Roman" w:hAnsi="book antiqua" w:cs="Times New Roman"/>
        </w:rPr>
        <w:t>                 Now certainly he was a handsome ecclesiastical dignitary;</w:t>
      </w:r>
      <w:r w:rsidRPr="00F6457F">
        <w:rPr>
          <w:rFonts w:ascii="Times New Roman" w:eastAsia="Times New Roman" w:hAnsi="Times New Roman" w:cs="Times New Roman"/>
        </w:rPr>
        <w:br/>
      </w:r>
      <w:r w:rsidRPr="00F6457F">
        <w:rPr>
          <w:rFonts w:ascii="book antiqua" w:eastAsia="Times New Roman" w:hAnsi="book antiqua" w:cs="Times New Roman"/>
        </w:rPr>
        <w:t xml:space="preserve">205         </w:t>
      </w:r>
      <w:r w:rsidRPr="00F6457F">
        <w:rPr>
          <w:rFonts w:ascii="book antiqua" w:eastAsia="Times New Roman" w:hAnsi="book antiqua" w:cs="Times New Roman"/>
          <w:b/>
          <w:bCs/>
        </w:rPr>
        <w:t>He was nat pale as a forpyned goost.</w:t>
      </w:r>
      <w:r w:rsidRPr="00F6457F">
        <w:rPr>
          <w:rFonts w:ascii="Times New Roman" w:eastAsia="Times New Roman" w:hAnsi="Times New Roman" w:cs="Times New Roman"/>
        </w:rPr>
        <w:br/>
      </w:r>
      <w:r w:rsidRPr="00F6457F">
        <w:rPr>
          <w:rFonts w:ascii="book antiqua" w:eastAsia="Times New Roman" w:hAnsi="book antiqua" w:cs="Times New Roman"/>
        </w:rPr>
        <w:t>                 He was not pale as a tormented spirit.</w:t>
      </w:r>
      <w:r w:rsidRPr="00F6457F">
        <w:rPr>
          <w:rFonts w:ascii="Times New Roman" w:eastAsia="Times New Roman" w:hAnsi="Times New Roman" w:cs="Times New Roman"/>
        </w:rPr>
        <w:br/>
      </w:r>
      <w:r w:rsidRPr="00F6457F">
        <w:rPr>
          <w:rFonts w:ascii="book antiqua" w:eastAsia="Times New Roman" w:hAnsi="book antiqua" w:cs="Times New Roman"/>
        </w:rPr>
        <w:t xml:space="preserve">206         </w:t>
      </w:r>
      <w:r w:rsidRPr="00F6457F">
        <w:rPr>
          <w:rFonts w:ascii="book antiqua" w:eastAsia="Times New Roman" w:hAnsi="book antiqua" w:cs="Times New Roman"/>
          <w:b/>
          <w:bCs/>
        </w:rPr>
        <w:t>A fat swan loved he best of any roost.</w:t>
      </w:r>
      <w:r w:rsidRPr="00F6457F">
        <w:rPr>
          <w:rFonts w:ascii="Times New Roman" w:eastAsia="Times New Roman" w:hAnsi="Times New Roman" w:cs="Times New Roman"/>
        </w:rPr>
        <w:br/>
      </w:r>
      <w:r w:rsidRPr="00F6457F">
        <w:rPr>
          <w:rFonts w:ascii="book antiqua" w:eastAsia="Times New Roman" w:hAnsi="book antiqua" w:cs="Times New Roman"/>
        </w:rPr>
        <w:t>                 A fat swan loved he best of any roast.</w:t>
      </w:r>
      <w:r w:rsidRPr="00F6457F">
        <w:rPr>
          <w:rFonts w:ascii="Times New Roman" w:eastAsia="Times New Roman" w:hAnsi="Times New Roman" w:cs="Times New Roman"/>
        </w:rPr>
        <w:br/>
      </w:r>
      <w:r w:rsidRPr="00F6457F">
        <w:rPr>
          <w:rFonts w:ascii="book antiqua" w:eastAsia="Times New Roman" w:hAnsi="book antiqua" w:cs="Times New Roman"/>
        </w:rPr>
        <w:t xml:space="preserve">207         </w:t>
      </w:r>
      <w:r w:rsidRPr="00F6457F">
        <w:rPr>
          <w:rFonts w:ascii="book antiqua" w:eastAsia="Times New Roman" w:hAnsi="book antiqua" w:cs="Times New Roman"/>
          <w:b/>
          <w:bCs/>
        </w:rPr>
        <w:t>His palfrey was as broun as is a berye.</w:t>
      </w:r>
      <w:r w:rsidRPr="00F6457F">
        <w:rPr>
          <w:rFonts w:ascii="Times New Roman" w:eastAsia="Times New Roman" w:hAnsi="Times New Roman" w:cs="Times New Roman"/>
        </w:rPr>
        <w:br/>
      </w:r>
      <w:r w:rsidRPr="00F6457F">
        <w:rPr>
          <w:rFonts w:ascii="book antiqua" w:eastAsia="Times New Roman" w:hAnsi="book antiqua" w:cs="Times New Roman"/>
        </w:rPr>
        <w:t>                 His saddle horse was as brown as is a berry.</w:t>
      </w:r>
    </w:p>
    <w:p w14:paraId="134F4722" w14:textId="77777777" w:rsidR="00F6457F" w:rsidRPr="00F6457F" w:rsidRDefault="00F6457F" w:rsidP="00F6457F">
      <w:pPr>
        <w:spacing w:before="100" w:beforeAutospacing="1" w:after="100" w:afterAutospacing="1"/>
        <w:rPr>
          <w:rFonts w:ascii="Times New Roman" w:eastAsia="Times New Roman" w:hAnsi="Times New Roman" w:cs="Times New Roman"/>
        </w:rPr>
      </w:pPr>
      <w:r w:rsidRPr="00F6457F">
        <w:rPr>
          <w:rFonts w:ascii="book antiqua" w:eastAsia="Times New Roman" w:hAnsi="book antiqua" w:cs="Times New Roman"/>
        </w:rPr>
        <w:t xml:space="preserve">208         </w:t>
      </w:r>
      <w:r w:rsidRPr="00F6457F">
        <w:rPr>
          <w:rFonts w:ascii="book antiqua" w:eastAsia="Times New Roman" w:hAnsi="book antiqua" w:cs="Times New Roman"/>
          <w:b/>
          <w:bCs/>
        </w:rPr>
        <w:t>A FRERE ther was, a wantowne and a merye,</w:t>
      </w:r>
      <w:r w:rsidRPr="00F6457F">
        <w:rPr>
          <w:rFonts w:ascii="Times New Roman" w:eastAsia="Times New Roman" w:hAnsi="Times New Roman" w:cs="Times New Roman"/>
        </w:rPr>
        <w:br/>
      </w:r>
      <w:r w:rsidRPr="00F6457F">
        <w:rPr>
          <w:rFonts w:ascii="book antiqua" w:eastAsia="Times New Roman" w:hAnsi="book antiqua" w:cs="Times New Roman"/>
        </w:rPr>
        <w:t xml:space="preserve">                 There was </w:t>
      </w:r>
      <w:commentRangeStart w:id="29"/>
      <w:r w:rsidRPr="00F6457F">
        <w:rPr>
          <w:rFonts w:ascii="book antiqua" w:eastAsia="Times New Roman" w:hAnsi="book antiqua" w:cs="Times New Roman"/>
        </w:rPr>
        <w:t xml:space="preserve">a FRIAR, a </w:t>
      </w:r>
      <w:commentRangeEnd w:id="29"/>
      <w:r w:rsidR="00081F91">
        <w:rPr>
          <w:rStyle w:val="CommentReference"/>
        </w:rPr>
        <w:commentReference w:id="29"/>
      </w:r>
      <w:r w:rsidRPr="00F6457F">
        <w:rPr>
          <w:rFonts w:ascii="book antiqua" w:eastAsia="Times New Roman" w:hAnsi="book antiqua" w:cs="Times New Roman"/>
        </w:rPr>
        <w:t>pleasure-loving and merry one,</w:t>
      </w:r>
      <w:r w:rsidRPr="00F6457F">
        <w:rPr>
          <w:rFonts w:ascii="Times New Roman" w:eastAsia="Times New Roman" w:hAnsi="Times New Roman" w:cs="Times New Roman"/>
        </w:rPr>
        <w:br/>
      </w:r>
      <w:r w:rsidRPr="00F6457F">
        <w:rPr>
          <w:rFonts w:ascii="book antiqua" w:eastAsia="Times New Roman" w:hAnsi="book antiqua" w:cs="Times New Roman"/>
        </w:rPr>
        <w:t xml:space="preserve">209         </w:t>
      </w:r>
      <w:r w:rsidRPr="00F6457F">
        <w:rPr>
          <w:rFonts w:ascii="book antiqua" w:eastAsia="Times New Roman" w:hAnsi="book antiqua" w:cs="Times New Roman"/>
          <w:b/>
          <w:bCs/>
        </w:rPr>
        <w:t>A lymytour, a ful solempne man.</w:t>
      </w:r>
      <w:r w:rsidRPr="00F6457F">
        <w:rPr>
          <w:rFonts w:ascii="Times New Roman" w:eastAsia="Times New Roman" w:hAnsi="Times New Roman" w:cs="Times New Roman"/>
        </w:rPr>
        <w:br/>
      </w:r>
      <w:r w:rsidRPr="00F6457F">
        <w:rPr>
          <w:rFonts w:ascii="book antiqua" w:eastAsia="Times New Roman" w:hAnsi="book antiqua" w:cs="Times New Roman"/>
        </w:rPr>
        <w:t>                 A limiter (with an assigned territory), a very solemn man.</w:t>
      </w:r>
      <w:r w:rsidRPr="00F6457F">
        <w:rPr>
          <w:rFonts w:ascii="Times New Roman" w:eastAsia="Times New Roman" w:hAnsi="Times New Roman" w:cs="Times New Roman"/>
        </w:rPr>
        <w:br/>
      </w:r>
      <w:r w:rsidRPr="00F6457F">
        <w:rPr>
          <w:rFonts w:ascii="book antiqua" w:eastAsia="Times New Roman" w:hAnsi="book antiqua" w:cs="Times New Roman"/>
        </w:rPr>
        <w:t xml:space="preserve">210         </w:t>
      </w:r>
      <w:r w:rsidRPr="00F6457F">
        <w:rPr>
          <w:rFonts w:ascii="book antiqua" w:eastAsia="Times New Roman" w:hAnsi="book antiqua" w:cs="Times New Roman"/>
          <w:b/>
          <w:bCs/>
        </w:rPr>
        <w:t>In alle the ordres foure is noon that kan</w:t>
      </w:r>
      <w:r w:rsidRPr="00F6457F">
        <w:rPr>
          <w:rFonts w:ascii="Times New Roman" w:eastAsia="Times New Roman" w:hAnsi="Times New Roman" w:cs="Times New Roman"/>
        </w:rPr>
        <w:br/>
      </w:r>
      <w:r w:rsidRPr="00F6457F">
        <w:rPr>
          <w:rFonts w:ascii="book antiqua" w:eastAsia="Times New Roman" w:hAnsi="book antiqua" w:cs="Times New Roman"/>
        </w:rPr>
        <w:t xml:space="preserve">                 In all the four orders of friars is </w:t>
      </w:r>
      <w:commentRangeStart w:id="30"/>
      <w:r w:rsidRPr="00F6457F">
        <w:rPr>
          <w:rFonts w:ascii="book antiqua" w:eastAsia="Times New Roman" w:hAnsi="book antiqua" w:cs="Times New Roman"/>
        </w:rPr>
        <w:t>no one that knows</w:t>
      </w:r>
      <w:r w:rsidRPr="00F6457F">
        <w:rPr>
          <w:rFonts w:ascii="Times New Roman" w:eastAsia="Times New Roman" w:hAnsi="Times New Roman" w:cs="Times New Roman"/>
        </w:rPr>
        <w:br/>
      </w:r>
      <w:r w:rsidRPr="00F6457F">
        <w:rPr>
          <w:rFonts w:ascii="book antiqua" w:eastAsia="Times New Roman" w:hAnsi="book antiqua" w:cs="Times New Roman"/>
        </w:rPr>
        <w:t xml:space="preserve">211         </w:t>
      </w:r>
      <w:r w:rsidRPr="00F6457F">
        <w:rPr>
          <w:rFonts w:ascii="book antiqua" w:eastAsia="Times New Roman" w:hAnsi="book antiqua" w:cs="Times New Roman"/>
          <w:b/>
          <w:bCs/>
        </w:rPr>
        <w:t>So muchel of daliaunce and fair langage.</w:t>
      </w:r>
      <w:r w:rsidRPr="00F6457F">
        <w:rPr>
          <w:rFonts w:ascii="Times New Roman" w:eastAsia="Times New Roman" w:hAnsi="Times New Roman" w:cs="Times New Roman"/>
        </w:rPr>
        <w:br/>
      </w:r>
      <w:r w:rsidRPr="00F6457F">
        <w:rPr>
          <w:rFonts w:ascii="book antiqua" w:eastAsia="Times New Roman" w:hAnsi="book antiqua" w:cs="Times New Roman"/>
        </w:rPr>
        <w:t>                 So much of sociability and elegant speech.</w:t>
      </w:r>
      <w:commentRangeEnd w:id="30"/>
      <w:r w:rsidR="00081F91">
        <w:rPr>
          <w:rStyle w:val="CommentReference"/>
        </w:rPr>
        <w:commentReference w:id="30"/>
      </w:r>
      <w:r w:rsidRPr="00F6457F">
        <w:rPr>
          <w:rFonts w:ascii="Times New Roman" w:eastAsia="Times New Roman" w:hAnsi="Times New Roman" w:cs="Times New Roman"/>
        </w:rPr>
        <w:br/>
      </w:r>
      <w:r w:rsidRPr="00F6457F">
        <w:rPr>
          <w:rFonts w:ascii="book antiqua" w:eastAsia="Times New Roman" w:hAnsi="book antiqua" w:cs="Times New Roman"/>
        </w:rPr>
        <w:t xml:space="preserve">212         </w:t>
      </w:r>
      <w:r w:rsidRPr="00F6457F">
        <w:rPr>
          <w:rFonts w:ascii="book antiqua" w:eastAsia="Times New Roman" w:hAnsi="book antiqua" w:cs="Times New Roman"/>
          <w:b/>
          <w:bCs/>
        </w:rPr>
        <w:t>He hadde maad ful many a mariage</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31"/>
      <w:r w:rsidRPr="00F6457F">
        <w:rPr>
          <w:rFonts w:ascii="book antiqua" w:eastAsia="Times New Roman" w:hAnsi="book antiqua" w:cs="Times New Roman"/>
        </w:rPr>
        <w:t>He had made very many a marriage</w:t>
      </w:r>
      <w:r w:rsidRPr="00F6457F">
        <w:rPr>
          <w:rFonts w:ascii="Times New Roman" w:eastAsia="Times New Roman" w:hAnsi="Times New Roman" w:cs="Times New Roman"/>
        </w:rPr>
        <w:br/>
      </w:r>
      <w:r w:rsidRPr="00F6457F">
        <w:rPr>
          <w:rFonts w:ascii="book antiqua" w:eastAsia="Times New Roman" w:hAnsi="book antiqua" w:cs="Times New Roman"/>
        </w:rPr>
        <w:t xml:space="preserve">213         </w:t>
      </w:r>
      <w:r w:rsidRPr="00F6457F">
        <w:rPr>
          <w:rFonts w:ascii="book antiqua" w:eastAsia="Times New Roman" w:hAnsi="book antiqua" w:cs="Times New Roman"/>
          <w:b/>
          <w:bCs/>
        </w:rPr>
        <w:t>Of yonge wommen at his owene cost.</w:t>
      </w:r>
      <w:r w:rsidRPr="00F6457F">
        <w:rPr>
          <w:rFonts w:ascii="Times New Roman" w:eastAsia="Times New Roman" w:hAnsi="Times New Roman" w:cs="Times New Roman"/>
        </w:rPr>
        <w:br/>
      </w:r>
      <w:r w:rsidRPr="00F6457F">
        <w:rPr>
          <w:rFonts w:ascii="book antiqua" w:eastAsia="Times New Roman" w:hAnsi="book antiqua" w:cs="Times New Roman"/>
        </w:rPr>
        <w:t>                 Of young women at his own cost.</w:t>
      </w:r>
      <w:r w:rsidRPr="00F6457F">
        <w:rPr>
          <w:rFonts w:ascii="Times New Roman" w:eastAsia="Times New Roman" w:hAnsi="Times New Roman" w:cs="Times New Roman"/>
        </w:rPr>
        <w:br/>
      </w:r>
      <w:commentRangeEnd w:id="31"/>
      <w:r w:rsidR="00081F91">
        <w:rPr>
          <w:rStyle w:val="CommentReference"/>
        </w:rPr>
        <w:commentReference w:id="31"/>
      </w:r>
      <w:r w:rsidRPr="00F6457F">
        <w:rPr>
          <w:rFonts w:ascii="book antiqua" w:eastAsia="Times New Roman" w:hAnsi="book antiqua" w:cs="Times New Roman"/>
        </w:rPr>
        <w:t xml:space="preserve">214         </w:t>
      </w:r>
      <w:r w:rsidRPr="00F6457F">
        <w:rPr>
          <w:rFonts w:ascii="book antiqua" w:eastAsia="Times New Roman" w:hAnsi="book antiqua" w:cs="Times New Roman"/>
          <w:b/>
          <w:bCs/>
        </w:rPr>
        <w:t>Unto his ordre he was a noble post.</w:t>
      </w:r>
      <w:r w:rsidRPr="00F6457F">
        <w:rPr>
          <w:rFonts w:ascii="Times New Roman" w:eastAsia="Times New Roman" w:hAnsi="Times New Roman" w:cs="Times New Roman"/>
        </w:rPr>
        <w:br/>
      </w:r>
      <w:r w:rsidRPr="00F6457F">
        <w:rPr>
          <w:rFonts w:ascii="book antiqua" w:eastAsia="Times New Roman" w:hAnsi="book antiqua" w:cs="Times New Roman"/>
        </w:rPr>
        <w:t>                 He was a noble supporter of his order.</w:t>
      </w:r>
      <w:r w:rsidRPr="00F6457F">
        <w:rPr>
          <w:rFonts w:ascii="Times New Roman" w:eastAsia="Times New Roman" w:hAnsi="Times New Roman" w:cs="Times New Roman"/>
        </w:rPr>
        <w:br/>
      </w:r>
      <w:r w:rsidRPr="00F6457F">
        <w:rPr>
          <w:rFonts w:ascii="book antiqua" w:eastAsia="Times New Roman" w:hAnsi="book antiqua" w:cs="Times New Roman"/>
        </w:rPr>
        <w:t xml:space="preserve">215         </w:t>
      </w:r>
      <w:r w:rsidRPr="00F6457F">
        <w:rPr>
          <w:rFonts w:ascii="book antiqua" w:eastAsia="Times New Roman" w:hAnsi="book antiqua" w:cs="Times New Roman"/>
          <w:b/>
          <w:bCs/>
        </w:rPr>
        <w:t>Ful wel biloved and famulier was he</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32"/>
      <w:r w:rsidRPr="00F6457F">
        <w:rPr>
          <w:rFonts w:ascii="book antiqua" w:eastAsia="Times New Roman" w:hAnsi="book antiqua" w:cs="Times New Roman"/>
        </w:rPr>
        <w:t>Very well beloved and familiar was he</w:t>
      </w:r>
      <w:r w:rsidRPr="00F6457F">
        <w:rPr>
          <w:rFonts w:ascii="Times New Roman" w:eastAsia="Times New Roman" w:hAnsi="Times New Roman" w:cs="Times New Roman"/>
        </w:rPr>
        <w:br/>
      </w:r>
      <w:r w:rsidRPr="00F6457F">
        <w:rPr>
          <w:rFonts w:ascii="book antiqua" w:eastAsia="Times New Roman" w:hAnsi="book antiqua" w:cs="Times New Roman"/>
        </w:rPr>
        <w:t xml:space="preserve">216         </w:t>
      </w:r>
      <w:r w:rsidRPr="00F6457F">
        <w:rPr>
          <w:rFonts w:ascii="book antiqua" w:eastAsia="Times New Roman" w:hAnsi="book antiqua" w:cs="Times New Roman"/>
          <w:b/>
          <w:bCs/>
        </w:rPr>
        <w:t>With frankeleyns over al in his contree,</w:t>
      </w:r>
      <w:r w:rsidRPr="00F6457F">
        <w:rPr>
          <w:rFonts w:ascii="Times New Roman" w:eastAsia="Times New Roman" w:hAnsi="Times New Roman" w:cs="Times New Roman"/>
        </w:rPr>
        <w:br/>
      </w:r>
      <w:r w:rsidRPr="00F6457F">
        <w:rPr>
          <w:rFonts w:ascii="book antiqua" w:eastAsia="Times New Roman" w:hAnsi="book antiqua" w:cs="Times New Roman"/>
        </w:rPr>
        <w:t>                 With landowners every where in his country,</w:t>
      </w:r>
      <w:r w:rsidRPr="00F6457F">
        <w:rPr>
          <w:rFonts w:ascii="Times New Roman" w:eastAsia="Times New Roman" w:hAnsi="Times New Roman" w:cs="Times New Roman"/>
        </w:rPr>
        <w:br/>
      </w:r>
      <w:r w:rsidRPr="00F6457F">
        <w:rPr>
          <w:rFonts w:ascii="book antiqua" w:eastAsia="Times New Roman" w:hAnsi="book antiqua" w:cs="Times New Roman"/>
        </w:rPr>
        <w:t xml:space="preserve">217         </w:t>
      </w:r>
      <w:r w:rsidRPr="00F6457F">
        <w:rPr>
          <w:rFonts w:ascii="book antiqua" w:eastAsia="Times New Roman" w:hAnsi="book antiqua" w:cs="Times New Roman"/>
          <w:b/>
          <w:bCs/>
        </w:rPr>
        <w:t>And eek with worthy wommen of the toun;</w:t>
      </w:r>
      <w:r w:rsidRPr="00F6457F">
        <w:rPr>
          <w:rFonts w:ascii="Times New Roman" w:eastAsia="Times New Roman" w:hAnsi="Times New Roman" w:cs="Times New Roman"/>
        </w:rPr>
        <w:br/>
      </w:r>
      <w:r w:rsidRPr="00F6457F">
        <w:rPr>
          <w:rFonts w:ascii="book antiqua" w:eastAsia="Times New Roman" w:hAnsi="book antiqua" w:cs="Times New Roman"/>
        </w:rPr>
        <w:t>                 And also with worthy women of the town;</w:t>
      </w:r>
      <w:r w:rsidRPr="00F6457F">
        <w:rPr>
          <w:rFonts w:ascii="Times New Roman" w:eastAsia="Times New Roman" w:hAnsi="Times New Roman" w:cs="Times New Roman"/>
        </w:rPr>
        <w:br/>
      </w:r>
      <w:r w:rsidRPr="00F6457F">
        <w:rPr>
          <w:rFonts w:ascii="book antiqua" w:eastAsia="Times New Roman" w:hAnsi="book antiqua" w:cs="Times New Roman"/>
        </w:rPr>
        <w:t xml:space="preserve">218         </w:t>
      </w:r>
      <w:r w:rsidRPr="00F6457F">
        <w:rPr>
          <w:rFonts w:ascii="book antiqua" w:eastAsia="Times New Roman" w:hAnsi="book antiqua" w:cs="Times New Roman"/>
          <w:b/>
          <w:bCs/>
        </w:rPr>
        <w:t>For he hadde power of confessioun,</w:t>
      </w:r>
      <w:r w:rsidRPr="00F6457F">
        <w:rPr>
          <w:rFonts w:ascii="Times New Roman" w:eastAsia="Times New Roman" w:hAnsi="Times New Roman" w:cs="Times New Roman"/>
        </w:rPr>
        <w:br/>
      </w:r>
      <w:r w:rsidRPr="00F6457F">
        <w:rPr>
          <w:rFonts w:ascii="book antiqua" w:eastAsia="Times New Roman" w:hAnsi="book antiqua" w:cs="Times New Roman"/>
        </w:rPr>
        <w:t>                 For he had power of confession,</w:t>
      </w:r>
      <w:r w:rsidRPr="00F6457F">
        <w:rPr>
          <w:rFonts w:ascii="Times New Roman" w:eastAsia="Times New Roman" w:hAnsi="Times New Roman" w:cs="Times New Roman"/>
        </w:rPr>
        <w:br/>
      </w:r>
      <w:commentRangeEnd w:id="32"/>
      <w:r w:rsidR="00081F91">
        <w:rPr>
          <w:rStyle w:val="CommentReference"/>
        </w:rPr>
        <w:commentReference w:id="32"/>
      </w:r>
      <w:r w:rsidRPr="00F6457F">
        <w:rPr>
          <w:rFonts w:ascii="book antiqua" w:eastAsia="Times New Roman" w:hAnsi="book antiqua" w:cs="Times New Roman"/>
        </w:rPr>
        <w:t xml:space="preserve">219         </w:t>
      </w:r>
      <w:r w:rsidRPr="00F6457F">
        <w:rPr>
          <w:rFonts w:ascii="book antiqua" w:eastAsia="Times New Roman" w:hAnsi="book antiqua" w:cs="Times New Roman"/>
          <w:b/>
          <w:bCs/>
        </w:rPr>
        <w:t>As seyde hymself, moore than a curat,</w:t>
      </w:r>
      <w:r w:rsidRPr="00F6457F">
        <w:rPr>
          <w:rFonts w:ascii="Times New Roman" w:eastAsia="Times New Roman" w:hAnsi="Times New Roman" w:cs="Times New Roman"/>
        </w:rPr>
        <w:br/>
      </w:r>
      <w:r w:rsidRPr="00F6457F">
        <w:rPr>
          <w:rFonts w:ascii="book antiqua" w:eastAsia="Times New Roman" w:hAnsi="book antiqua" w:cs="Times New Roman"/>
        </w:rPr>
        <w:t>                 As he said himself, more than a parish priest,</w:t>
      </w:r>
      <w:r w:rsidRPr="00F6457F">
        <w:rPr>
          <w:rFonts w:ascii="Times New Roman" w:eastAsia="Times New Roman" w:hAnsi="Times New Roman" w:cs="Times New Roman"/>
        </w:rPr>
        <w:br/>
      </w:r>
      <w:r w:rsidRPr="00F6457F">
        <w:rPr>
          <w:rFonts w:ascii="book antiqua" w:eastAsia="Times New Roman" w:hAnsi="book antiqua" w:cs="Times New Roman"/>
        </w:rPr>
        <w:t xml:space="preserve">220         </w:t>
      </w:r>
      <w:r w:rsidRPr="00F6457F">
        <w:rPr>
          <w:rFonts w:ascii="book antiqua" w:eastAsia="Times New Roman" w:hAnsi="book antiqua" w:cs="Times New Roman"/>
          <w:b/>
          <w:bCs/>
        </w:rPr>
        <w:t>For of his ordre he was licenciat.</w:t>
      </w:r>
      <w:r w:rsidRPr="00F6457F">
        <w:rPr>
          <w:rFonts w:ascii="Times New Roman" w:eastAsia="Times New Roman" w:hAnsi="Times New Roman" w:cs="Times New Roman"/>
        </w:rPr>
        <w:br/>
      </w:r>
      <w:r w:rsidRPr="00F6457F">
        <w:rPr>
          <w:rFonts w:ascii="book antiqua" w:eastAsia="Times New Roman" w:hAnsi="book antiqua" w:cs="Times New Roman"/>
        </w:rPr>
        <w:t>                 For he was licensed by his order.</w:t>
      </w:r>
      <w:r w:rsidRPr="00F6457F">
        <w:rPr>
          <w:rFonts w:ascii="Times New Roman" w:eastAsia="Times New Roman" w:hAnsi="Times New Roman" w:cs="Times New Roman"/>
        </w:rPr>
        <w:br/>
      </w:r>
      <w:r w:rsidRPr="00F6457F">
        <w:rPr>
          <w:rFonts w:ascii="book antiqua" w:eastAsia="Times New Roman" w:hAnsi="book antiqua" w:cs="Times New Roman"/>
        </w:rPr>
        <w:t xml:space="preserve">221         </w:t>
      </w:r>
      <w:r w:rsidRPr="00F6457F">
        <w:rPr>
          <w:rFonts w:ascii="book antiqua" w:eastAsia="Times New Roman" w:hAnsi="book antiqua" w:cs="Times New Roman"/>
          <w:b/>
          <w:bCs/>
        </w:rPr>
        <w:t>Ful swetely herde he confessioun,</w:t>
      </w:r>
      <w:r w:rsidRPr="00F6457F">
        <w:rPr>
          <w:rFonts w:ascii="Times New Roman" w:eastAsia="Times New Roman" w:hAnsi="Times New Roman" w:cs="Times New Roman"/>
        </w:rPr>
        <w:br/>
      </w:r>
      <w:r w:rsidRPr="00F6457F">
        <w:rPr>
          <w:rFonts w:ascii="book antiqua" w:eastAsia="Times New Roman" w:hAnsi="book antiqua" w:cs="Times New Roman"/>
        </w:rPr>
        <w:t>                 He heard confession very sweetly,</w:t>
      </w:r>
      <w:r w:rsidRPr="00F6457F">
        <w:rPr>
          <w:rFonts w:ascii="Times New Roman" w:eastAsia="Times New Roman" w:hAnsi="Times New Roman" w:cs="Times New Roman"/>
        </w:rPr>
        <w:br/>
      </w:r>
      <w:r w:rsidRPr="00F6457F">
        <w:rPr>
          <w:rFonts w:ascii="book antiqua" w:eastAsia="Times New Roman" w:hAnsi="book antiqua" w:cs="Times New Roman"/>
        </w:rPr>
        <w:t xml:space="preserve">222         </w:t>
      </w:r>
      <w:r w:rsidRPr="00F6457F">
        <w:rPr>
          <w:rFonts w:ascii="book antiqua" w:eastAsia="Times New Roman" w:hAnsi="book antiqua" w:cs="Times New Roman"/>
          <w:b/>
          <w:bCs/>
        </w:rPr>
        <w:t>And plesaunt was his absolucioun:</w:t>
      </w:r>
      <w:r w:rsidRPr="00F6457F">
        <w:rPr>
          <w:rFonts w:ascii="Times New Roman" w:eastAsia="Times New Roman" w:hAnsi="Times New Roman" w:cs="Times New Roman"/>
        </w:rPr>
        <w:br/>
      </w:r>
      <w:r w:rsidRPr="00F6457F">
        <w:rPr>
          <w:rFonts w:ascii="book antiqua" w:eastAsia="Times New Roman" w:hAnsi="book antiqua" w:cs="Times New Roman"/>
        </w:rPr>
        <w:lastRenderedPageBreak/>
        <w:t>                 And his absolution was pleasant:</w:t>
      </w:r>
      <w:r w:rsidRPr="00F6457F">
        <w:rPr>
          <w:rFonts w:ascii="Times New Roman" w:eastAsia="Times New Roman" w:hAnsi="Times New Roman" w:cs="Times New Roman"/>
        </w:rPr>
        <w:br/>
      </w:r>
      <w:r w:rsidRPr="00F6457F">
        <w:rPr>
          <w:rFonts w:ascii="book antiqua" w:eastAsia="Times New Roman" w:hAnsi="book antiqua" w:cs="Times New Roman"/>
        </w:rPr>
        <w:t xml:space="preserve">223         </w:t>
      </w:r>
      <w:r w:rsidRPr="00F6457F">
        <w:rPr>
          <w:rFonts w:ascii="book antiqua" w:eastAsia="Times New Roman" w:hAnsi="book antiqua" w:cs="Times New Roman"/>
          <w:b/>
          <w:bCs/>
        </w:rPr>
        <w:t>He was an esy man to yeve penaunce,</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33"/>
      <w:r w:rsidRPr="00F6457F">
        <w:rPr>
          <w:rFonts w:ascii="book antiqua" w:eastAsia="Times New Roman" w:hAnsi="book antiqua" w:cs="Times New Roman"/>
        </w:rPr>
        <w:t>He was a lenient man in giving penance,</w:t>
      </w:r>
      <w:r w:rsidRPr="00F6457F">
        <w:rPr>
          <w:rFonts w:ascii="Times New Roman" w:eastAsia="Times New Roman" w:hAnsi="Times New Roman" w:cs="Times New Roman"/>
        </w:rPr>
        <w:br/>
      </w:r>
      <w:r w:rsidRPr="00F6457F">
        <w:rPr>
          <w:rFonts w:ascii="book antiqua" w:eastAsia="Times New Roman" w:hAnsi="book antiqua" w:cs="Times New Roman"/>
        </w:rPr>
        <w:t xml:space="preserve">224         </w:t>
      </w:r>
      <w:r w:rsidRPr="00F6457F">
        <w:rPr>
          <w:rFonts w:ascii="book antiqua" w:eastAsia="Times New Roman" w:hAnsi="book antiqua" w:cs="Times New Roman"/>
          <w:b/>
          <w:bCs/>
        </w:rPr>
        <w:t>Ther as he wiste to have a good pitaunce.</w:t>
      </w:r>
      <w:r w:rsidRPr="00F6457F">
        <w:rPr>
          <w:rFonts w:ascii="Times New Roman" w:eastAsia="Times New Roman" w:hAnsi="Times New Roman" w:cs="Times New Roman"/>
        </w:rPr>
        <w:br/>
      </w:r>
      <w:r w:rsidRPr="00F6457F">
        <w:rPr>
          <w:rFonts w:ascii="book antiqua" w:eastAsia="Times New Roman" w:hAnsi="book antiqua" w:cs="Times New Roman"/>
        </w:rPr>
        <w:t>                 Where he knew he would have a good gift.</w:t>
      </w:r>
      <w:r w:rsidRPr="00F6457F">
        <w:rPr>
          <w:rFonts w:ascii="Times New Roman" w:eastAsia="Times New Roman" w:hAnsi="Times New Roman" w:cs="Times New Roman"/>
        </w:rPr>
        <w:br/>
      </w:r>
      <w:commentRangeEnd w:id="33"/>
      <w:r w:rsidR="00081F91">
        <w:rPr>
          <w:rStyle w:val="CommentReference"/>
        </w:rPr>
        <w:commentReference w:id="33"/>
      </w:r>
      <w:r w:rsidRPr="00F6457F">
        <w:rPr>
          <w:rFonts w:ascii="book antiqua" w:eastAsia="Times New Roman" w:hAnsi="book antiqua" w:cs="Times New Roman"/>
        </w:rPr>
        <w:t xml:space="preserve">225         </w:t>
      </w:r>
      <w:r w:rsidRPr="00F6457F">
        <w:rPr>
          <w:rFonts w:ascii="book antiqua" w:eastAsia="Times New Roman" w:hAnsi="book antiqua" w:cs="Times New Roman"/>
          <w:b/>
          <w:bCs/>
        </w:rPr>
        <w:t>For unto a povre ordre for to yive</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34"/>
      <w:r w:rsidRPr="00F6457F">
        <w:rPr>
          <w:rFonts w:ascii="book antiqua" w:eastAsia="Times New Roman" w:hAnsi="book antiqua" w:cs="Times New Roman"/>
        </w:rPr>
        <w:t>For to give to a poor order (of friars)</w:t>
      </w:r>
      <w:r w:rsidRPr="00F6457F">
        <w:rPr>
          <w:rFonts w:ascii="Times New Roman" w:eastAsia="Times New Roman" w:hAnsi="Times New Roman" w:cs="Times New Roman"/>
        </w:rPr>
        <w:br/>
      </w:r>
      <w:r w:rsidRPr="00F6457F">
        <w:rPr>
          <w:rFonts w:ascii="book antiqua" w:eastAsia="Times New Roman" w:hAnsi="book antiqua" w:cs="Times New Roman"/>
        </w:rPr>
        <w:t xml:space="preserve">226         </w:t>
      </w:r>
      <w:r w:rsidRPr="00F6457F">
        <w:rPr>
          <w:rFonts w:ascii="book antiqua" w:eastAsia="Times New Roman" w:hAnsi="book antiqua" w:cs="Times New Roman"/>
          <w:b/>
          <w:bCs/>
        </w:rPr>
        <w:t>Is signe that a man is wel yshryve;</w:t>
      </w:r>
      <w:r w:rsidRPr="00F6457F">
        <w:rPr>
          <w:rFonts w:ascii="Times New Roman" w:eastAsia="Times New Roman" w:hAnsi="Times New Roman" w:cs="Times New Roman"/>
        </w:rPr>
        <w:br/>
      </w:r>
      <w:r w:rsidRPr="00F6457F">
        <w:rPr>
          <w:rFonts w:ascii="book antiqua" w:eastAsia="Times New Roman" w:hAnsi="book antiqua" w:cs="Times New Roman"/>
        </w:rPr>
        <w:t>                 Is a sign that a man is well confessed;</w:t>
      </w:r>
      <w:r w:rsidRPr="00F6457F">
        <w:rPr>
          <w:rFonts w:ascii="Times New Roman" w:eastAsia="Times New Roman" w:hAnsi="Times New Roman" w:cs="Times New Roman"/>
        </w:rPr>
        <w:br/>
      </w:r>
      <w:commentRangeEnd w:id="34"/>
      <w:r w:rsidR="00081F91">
        <w:rPr>
          <w:rStyle w:val="CommentReference"/>
        </w:rPr>
        <w:commentReference w:id="34"/>
      </w:r>
      <w:r w:rsidRPr="00F6457F">
        <w:rPr>
          <w:rFonts w:ascii="book antiqua" w:eastAsia="Times New Roman" w:hAnsi="book antiqua" w:cs="Times New Roman"/>
        </w:rPr>
        <w:t xml:space="preserve">227         </w:t>
      </w:r>
      <w:r w:rsidRPr="00F6457F">
        <w:rPr>
          <w:rFonts w:ascii="book antiqua" w:eastAsia="Times New Roman" w:hAnsi="book antiqua" w:cs="Times New Roman"/>
          <w:b/>
          <w:bCs/>
        </w:rPr>
        <w:t>For if he yaf, he dorste make avaunt,</w:t>
      </w:r>
      <w:r w:rsidRPr="00F6457F">
        <w:rPr>
          <w:rFonts w:ascii="Times New Roman" w:eastAsia="Times New Roman" w:hAnsi="Times New Roman" w:cs="Times New Roman"/>
        </w:rPr>
        <w:br/>
      </w:r>
      <w:r w:rsidRPr="00F6457F">
        <w:rPr>
          <w:rFonts w:ascii="book antiqua" w:eastAsia="Times New Roman" w:hAnsi="book antiqua" w:cs="Times New Roman"/>
        </w:rPr>
        <w:t>                 For if he gave, he (the friar) dared to assert,</w:t>
      </w:r>
      <w:r w:rsidRPr="00F6457F">
        <w:rPr>
          <w:rFonts w:ascii="Times New Roman" w:eastAsia="Times New Roman" w:hAnsi="Times New Roman" w:cs="Times New Roman"/>
        </w:rPr>
        <w:br/>
      </w:r>
      <w:r w:rsidRPr="00F6457F">
        <w:rPr>
          <w:rFonts w:ascii="book antiqua" w:eastAsia="Times New Roman" w:hAnsi="book antiqua" w:cs="Times New Roman"/>
        </w:rPr>
        <w:t xml:space="preserve">228         </w:t>
      </w:r>
      <w:r w:rsidRPr="00F6457F">
        <w:rPr>
          <w:rFonts w:ascii="book antiqua" w:eastAsia="Times New Roman" w:hAnsi="book antiqua" w:cs="Times New Roman"/>
          <w:b/>
          <w:bCs/>
        </w:rPr>
        <w:t>He wiste that a man was repentaunt;</w:t>
      </w:r>
      <w:r w:rsidRPr="00F6457F">
        <w:rPr>
          <w:rFonts w:ascii="Times New Roman" w:eastAsia="Times New Roman" w:hAnsi="Times New Roman" w:cs="Times New Roman"/>
        </w:rPr>
        <w:br/>
      </w:r>
      <w:r w:rsidRPr="00F6457F">
        <w:rPr>
          <w:rFonts w:ascii="book antiqua" w:eastAsia="Times New Roman" w:hAnsi="book antiqua" w:cs="Times New Roman"/>
        </w:rPr>
        <w:t>                 He knew that a man was repentant;</w:t>
      </w:r>
      <w:r w:rsidRPr="00F6457F">
        <w:rPr>
          <w:rFonts w:ascii="Times New Roman" w:eastAsia="Times New Roman" w:hAnsi="Times New Roman" w:cs="Times New Roman"/>
        </w:rPr>
        <w:br/>
      </w:r>
      <w:r w:rsidRPr="00F6457F">
        <w:rPr>
          <w:rFonts w:ascii="book antiqua" w:eastAsia="Times New Roman" w:hAnsi="book antiqua" w:cs="Times New Roman"/>
        </w:rPr>
        <w:t xml:space="preserve">229         </w:t>
      </w:r>
      <w:r w:rsidRPr="00F6457F">
        <w:rPr>
          <w:rFonts w:ascii="book antiqua" w:eastAsia="Times New Roman" w:hAnsi="book antiqua" w:cs="Times New Roman"/>
          <w:b/>
          <w:bCs/>
        </w:rPr>
        <w:t>For many a man so hard is of his herte,</w:t>
      </w:r>
      <w:r w:rsidRPr="00F6457F">
        <w:rPr>
          <w:rFonts w:ascii="Times New Roman" w:eastAsia="Times New Roman" w:hAnsi="Times New Roman" w:cs="Times New Roman"/>
        </w:rPr>
        <w:br/>
      </w:r>
      <w:r w:rsidRPr="00F6457F">
        <w:rPr>
          <w:rFonts w:ascii="book antiqua" w:eastAsia="Times New Roman" w:hAnsi="book antiqua" w:cs="Times New Roman"/>
        </w:rPr>
        <w:t>                 For many a man is so hard in his heart,</w:t>
      </w:r>
      <w:r w:rsidRPr="00F6457F">
        <w:rPr>
          <w:rFonts w:ascii="Times New Roman" w:eastAsia="Times New Roman" w:hAnsi="Times New Roman" w:cs="Times New Roman"/>
        </w:rPr>
        <w:br/>
      </w:r>
      <w:r w:rsidRPr="00F6457F">
        <w:rPr>
          <w:rFonts w:ascii="book antiqua" w:eastAsia="Times New Roman" w:hAnsi="book antiqua" w:cs="Times New Roman"/>
        </w:rPr>
        <w:t xml:space="preserve">230         </w:t>
      </w:r>
      <w:r w:rsidRPr="00F6457F">
        <w:rPr>
          <w:rFonts w:ascii="book antiqua" w:eastAsia="Times New Roman" w:hAnsi="book antiqua" w:cs="Times New Roman"/>
          <w:b/>
          <w:bCs/>
        </w:rPr>
        <w:t>He may nat wepe, althogh hym soore smerte.</w:t>
      </w:r>
      <w:r w:rsidRPr="00F6457F">
        <w:rPr>
          <w:rFonts w:ascii="Times New Roman" w:eastAsia="Times New Roman" w:hAnsi="Times New Roman" w:cs="Times New Roman"/>
        </w:rPr>
        <w:br/>
      </w:r>
      <w:r w:rsidRPr="00F6457F">
        <w:rPr>
          <w:rFonts w:ascii="book antiqua" w:eastAsia="Times New Roman" w:hAnsi="book antiqua" w:cs="Times New Roman"/>
        </w:rPr>
        <w:t>                 He can not weep, although he painfully suffers.</w:t>
      </w:r>
      <w:r w:rsidRPr="00F6457F">
        <w:rPr>
          <w:rFonts w:ascii="Times New Roman" w:eastAsia="Times New Roman" w:hAnsi="Times New Roman" w:cs="Times New Roman"/>
        </w:rPr>
        <w:br/>
      </w:r>
      <w:r w:rsidRPr="00F6457F">
        <w:rPr>
          <w:rFonts w:ascii="book antiqua" w:eastAsia="Times New Roman" w:hAnsi="book antiqua" w:cs="Times New Roman"/>
        </w:rPr>
        <w:t xml:space="preserve">231         </w:t>
      </w:r>
      <w:r w:rsidRPr="00F6457F">
        <w:rPr>
          <w:rFonts w:ascii="book antiqua" w:eastAsia="Times New Roman" w:hAnsi="book antiqua" w:cs="Times New Roman"/>
          <w:b/>
          <w:bCs/>
        </w:rPr>
        <w:t>Therfore in stede of wepynge and preyeres</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35"/>
      <w:r w:rsidRPr="00F6457F">
        <w:rPr>
          <w:rFonts w:ascii="book antiqua" w:eastAsia="Times New Roman" w:hAnsi="book antiqua" w:cs="Times New Roman"/>
        </w:rPr>
        <w:t>Therefore instead of weeping and prayers</w:t>
      </w:r>
      <w:r w:rsidRPr="00F6457F">
        <w:rPr>
          <w:rFonts w:ascii="Times New Roman" w:eastAsia="Times New Roman" w:hAnsi="Times New Roman" w:cs="Times New Roman"/>
        </w:rPr>
        <w:br/>
      </w:r>
      <w:r w:rsidRPr="00F6457F">
        <w:rPr>
          <w:rFonts w:ascii="book antiqua" w:eastAsia="Times New Roman" w:hAnsi="book antiqua" w:cs="Times New Roman"/>
        </w:rPr>
        <w:t xml:space="preserve">232         </w:t>
      </w:r>
      <w:r w:rsidRPr="00F6457F">
        <w:rPr>
          <w:rFonts w:ascii="book antiqua" w:eastAsia="Times New Roman" w:hAnsi="book antiqua" w:cs="Times New Roman"/>
          <w:b/>
          <w:bCs/>
        </w:rPr>
        <w:t>Men moote yeve silver to the povre freres.</w:t>
      </w:r>
      <w:r w:rsidRPr="00F6457F">
        <w:rPr>
          <w:rFonts w:ascii="Times New Roman" w:eastAsia="Times New Roman" w:hAnsi="Times New Roman" w:cs="Times New Roman"/>
        </w:rPr>
        <w:br/>
      </w:r>
      <w:r w:rsidRPr="00F6457F">
        <w:rPr>
          <w:rFonts w:ascii="book antiqua" w:eastAsia="Times New Roman" w:hAnsi="book antiqua" w:cs="Times New Roman"/>
        </w:rPr>
        <w:t>                 One may give silver to the poor friars.</w:t>
      </w:r>
      <w:commentRangeEnd w:id="35"/>
      <w:r w:rsidR="002453D2">
        <w:rPr>
          <w:rStyle w:val="CommentReference"/>
        </w:rPr>
        <w:commentReference w:id="35"/>
      </w:r>
      <w:r w:rsidRPr="00F6457F">
        <w:rPr>
          <w:rFonts w:ascii="Times New Roman" w:eastAsia="Times New Roman" w:hAnsi="Times New Roman" w:cs="Times New Roman"/>
        </w:rPr>
        <w:br/>
      </w:r>
      <w:r w:rsidRPr="00F6457F">
        <w:rPr>
          <w:rFonts w:ascii="book antiqua" w:eastAsia="Times New Roman" w:hAnsi="book antiqua" w:cs="Times New Roman"/>
        </w:rPr>
        <w:t xml:space="preserve">233         </w:t>
      </w:r>
      <w:r w:rsidRPr="00F6457F">
        <w:rPr>
          <w:rFonts w:ascii="book antiqua" w:eastAsia="Times New Roman" w:hAnsi="book antiqua" w:cs="Times New Roman"/>
          <w:b/>
          <w:bCs/>
        </w:rPr>
        <w:t>His typet was ay farsed ful of knyves</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36"/>
      <w:r w:rsidRPr="00F6457F">
        <w:rPr>
          <w:rFonts w:ascii="book antiqua" w:eastAsia="Times New Roman" w:hAnsi="book antiqua" w:cs="Times New Roman"/>
        </w:rPr>
        <w:t>His hood was always stuffed full of knives</w:t>
      </w:r>
      <w:r w:rsidRPr="00F6457F">
        <w:rPr>
          <w:rFonts w:ascii="Times New Roman" w:eastAsia="Times New Roman" w:hAnsi="Times New Roman" w:cs="Times New Roman"/>
        </w:rPr>
        <w:br/>
      </w:r>
      <w:r w:rsidRPr="00F6457F">
        <w:rPr>
          <w:rFonts w:ascii="book antiqua" w:eastAsia="Times New Roman" w:hAnsi="book antiqua" w:cs="Times New Roman"/>
        </w:rPr>
        <w:t xml:space="preserve">234         </w:t>
      </w:r>
      <w:r w:rsidRPr="00F6457F">
        <w:rPr>
          <w:rFonts w:ascii="book antiqua" w:eastAsia="Times New Roman" w:hAnsi="book antiqua" w:cs="Times New Roman"/>
          <w:b/>
          <w:bCs/>
        </w:rPr>
        <w:t>And pynnes, for to yeven faire wyves.</w:t>
      </w:r>
      <w:r w:rsidRPr="00F6457F">
        <w:rPr>
          <w:rFonts w:ascii="Times New Roman" w:eastAsia="Times New Roman" w:hAnsi="Times New Roman" w:cs="Times New Roman"/>
        </w:rPr>
        <w:br/>
      </w:r>
      <w:r w:rsidRPr="00F6457F">
        <w:rPr>
          <w:rFonts w:ascii="book antiqua" w:eastAsia="Times New Roman" w:hAnsi="book antiqua" w:cs="Times New Roman"/>
        </w:rPr>
        <w:t>                 And pins, to give to fair wives.</w:t>
      </w:r>
      <w:r w:rsidRPr="00F6457F">
        <w:rPr>
          <w:rFonts w:ascii="Times New Roman" w:eastAsia="Times New Roman" w:hAnsi="Times New Roman" w:cs="Times New Roman"/>
        </w:rPr>
        <w:br/>
      </w:r>
      <w:commentRangeEnd w:id="36"/>
      <w:r w:rsidR="002453D2">
        <w:rPr>
          <w:rStyle w:val="CommentReference"/>
        </w:rPr>
        <w:commentReference w:id="36"/>
      </w:r>
      <w:r w:rsidRPr="00F6457F">
        <w:rPr>
          <w:rFonts w:ascii="book antiqua" w:eastAsia="Times New Roman" w:hAnsi="book antiqua" w:cs="Times New Roman"/>
        </w:rPr>
        <w:t xml:space="preserve">235         </w:t>
      </w:r>
      <w:r w:rsidRPr="00F6457F">
        <w:rPr>
          <w:rFonts w:ascii="book antiqua" w:eastAsia="Times New Roman" w:hAnsi="book antiqua" w:cs="Times New Roman"/>
          <w:b/>
          <w:bCs/>
        </w:rPr>
        <w:t>And certeinly he hadde a murye note:</w:t>
      </w:r>
      <w:r w:rsidRPr="00F6457F">
        <w:rPr>
          <w:rFonts w:ascii="Times New Roman" w:eastAsia="Times New Roman" w:hAnsi="Times New Roman" w:cs="Times New Roman"/>
        </w:rPr>
        <w:br/>
      </w:r>
      <w:r w:rsidRPr="00F6457F">
        <w:rPr>
          <w:rFonts w:ascii="book antiqua" w:eastAsia="Times New Roman" w:hAnsi="book antiqua" w:cs="Times New Roman"/>
        </w:rPr>
        <w:t>                 And certainly he had a merry voice:</w:t>
      </w:r>
      <w:r w:rsidRPr="00F6457F">
        <w:rPr>
          <w:rFonts w:ascii="Times New Roman" w:eastAsia="Times New Roman" w:hAnsi="Times New Roman" w:cs="Times New Roman"/>
        </w:rPr>
        <w:br/>
      </w:r>
      <w:r w:rsidRPr="00F6457F">
        <w:rPr>
          <w:rFonts w:ascii="book antiqua" w:eastAsia="Times New Roman" w:hAnsi="book antiqua" w:cs="Times New Roman"/>
        </w:rPr>
        <w:t xml:space="preserve">236         </w:t>
      </w:r>
      <w:r w:rsidRPr="00F6457F">
        <w:rPr>
          <w:rFonts w:ascii="book antiqua" w:eastAsia="Times New Roman" w:hAnsi="book antiqua" w:cs="Times New Roman"/>
          <w:b/>
          <w:bCs/>
        </w:rPr>
        <w:t>Wel koude he synge and pleyen on a rote;</w:t>
      </w:r>
      <w:r w:rsidRPr="00F6457F">
        <w:rPr>
          <w:rFonts w:ascii="Times New Roman" w:eastAsia="Times New Roman" w:hAnsi="Times New Roman" w:cs="Times New Roman"/>
        </w:rPr>
        <w:br/>
      </w:r>
      <w:r w:rsidRPr="00F6457F">
        <w:rPr>
          <w:rFonts w:ascii="book antiqua" w:eastAsia="Times New Roman" w:hAnsi="book antiqua" w:cs="Times New Roman"/>
        </w:rPr>
        <w:t>                 He well knew how to sing and play on a rote (string instrument);</w:t>
      </w:r>
      <w:r w:rsidRPr="00F6457F">
        <w:rPr>
          <w:rFonts w:ascii="Times New Roman" w:eastAsia="Times New Roman" w:hAnsi="Times New Roman" w:cs="Times New Roman"/>
        </w:rPr>
        <w:br/>
      </w:r>
      <w:r w:rsidRPr="00F6457F">
        <w:rPr>
          <w:rFonts w:ascii="book antiqua" w:eastAsia="Times New Roman" w:hAnsi="book antiqua" w:cs="Times New Roman"/>
        </w:rPr>
        <w:t xml:space="preserve">237         </w:t>
      </w:r>
      <w:r w:rsidRPr="00F6457F">
        <w:rPr>
          <w:rFonts w:ascii="book antiqua" w:eastAsia="Times New Roman" w:hAnsi="book antiqua" w:cs="Times New Roman"/>
          <w:b/>
          <w:bCs/>
        </w:rPr>
        <w:t>Of yeddynges he baar outrely the pris.</w:t>
      </w:r>
      <w:r w:rsidRPr="00F6457F">
        <w:rPr>
          <w:rFonts w:ascii="Times New Roman" w:eastAsia="Times New Roman" w:hAnsi="Times New Roman" w:cs="Times New Roman"/>
        </w:rPr>
        <w:br/>
      </w:r>
      <w:r w:rsidRPr="00F6457F">
        <w:rPr>
          <w:rFonts w:ascii="book antiqua" w:eastAsia="Times New Roman" w:hAnsi="book antiqua" w:cs="Times New Roman"/>
        </w:rPr>
        <w:t>                 He absolutely took the prize for reciting ballads.</w:t>
      </w:r>
      <w:r w:rsidRPr="00F6457F">
        <w:rPr>
          <w:rFonts w:ascii="Times New Roman" w:eastAsia="Times New Roman" w:hAnsi="Times New Roman" w:cs="Times New Roman"/>
        </w:rPr>
        <w:br/>
      </w:r>
      <w:r w:rsidRPr="00F6457F">
        <w:rPr>
          <w:rFonts w:ascii="book antiqua" w:eastAsia="Times New Roman" w:hAnsi="book antiqua" w:cs="Times New Roman"/>
        </w:rPr>
        <w:t xml:space="preserve">238         </w:t>
      </w:r>
      <w:r w:rsidRPr="00F6457F">
        <w:rPr>
          <w:rFonts w:ascii="book antiqua" w:eastAsia="Times New Roman" w:hAnsi="book antiqua" w:cs="Times New Roman"/>
          <w:b/>
          <w:bCs/>
        </w:rPr>
        <w:t>His nekke whit was as the flour-de-lys;</w:t>
      </w:r>
      <w:r w:rsidRPr="00F6457F">
        <w:rPr>
          <w:rFonts w:ascii="Times New Roman" w:eastAsia="Times New Roman" w:hAnsi="Times New Roman" w:cs="Times New Roman"/>
        </w:rPr>
        <w:br/>
      </w:r>
      <w:r w:rsidRPr="00F6457F">
        <w:rPr>
          <w:rFonts w:ascii="book antiqua" w:eastAsia="Times New Roman" w:hAnsi="book antiqua" w:cs="Times New Roman"/>
        </w:rPr>
        <w:t>                 His neck was white as a lily flower;</w:t>
      </w:r>
      <w:r w:rsidRPr="00F6457F">
        <w:rPr>
          <w:rFonts w:ascii="Times New Roman" w:eastAsia="Times New Roman" w:hAnsi="Times New Roman" w:cs="Times New Roman"/>
        </w:rPr>
        <w:br/>
      </w:r>
      <w:r w:rsidRPr="00F6457F">
        <w:rPr>
          <w:rFonts w:ascii="book antiqua" w:eastAsia="Times New Roman" w:hAnsi="book antiqua" w:cs="Times New Roman"/>
        </w:rPr>
        <w:t xml:space="preserve">239         </w:t>
      </w:r>
      <w:r w:rsidRPr="00F6457F">
        <w:rPr>
          <w:rFonts w:ascii="book antiqua" w:eastAsia="Times New Roman" w:hAnsi="book antiqua" w:cs="Times New Roman"/>
          <w:b/>
          <w:bCs/>
        </w:rPr>
        <w:t>Therto he strong was as a champioun.</w:t>
      </w:r>
      <w:r w:rsidRPr="00F6457F">
        <w:rPr>
          <w:rFonts w:ascii="Times New Roman" w:eastAsia="Times New Roman" w:hAnsi="Times New Roman" w:cs="Times New Roman"/>
        </w:rPr>
        <w:br/>
      </w:r>
      <w:r w:rsidRPr="00F6457F">
        <w:rPr>
          <w:rFonts w:ascii="book antiqua" w:eastAsia="Times New Roman" w:hAnsi="book antiqua" w:cs="Times New Roman"/>
        </w:rPr>
        <w:t>                 Furthermore he was strong as a champion fighter.</w:t>
      </w:r>
      <w:r w:rsidRPr="00F6457F">
        <w:rPr>
          <w:rFonts w:ascii="Times New Roman" w:eastAsia="Times New Roman" w:hAnsi="Times New Roman" w:cs="Times New Roman"/>
        </w:rPr>
        <w:br/>
      </w:r>
      <w:r w:rsidRPr="00F6457F">
        <w:rPr>
          <w:rFonts w:ascii="book antiqua" w:eastAsia="Times New Roman" w:hAnsi="book antiqua" w:cs="Times New Roman"/>
        </w:rPr>
        <w:t xml:space="preserve">240         </w:t>
      </w:r>
      <w:r w:rsidRPr="00F6457F">
        <w:rPr>
          <w:rFonts w:ascii="book antiqua" w:eastAsia="Times New Roman" w:hAnsi="book antiqua" w:cs="Times New Roman"/>
          <w:b/>
          <w:bCs/>
        </w:rPr>
        <w:t>He knew the tavernes wel in every toun</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37"/>
      <w:r w:rsidRPr="00F6457F">
        <w:rPr>
          <w:rFonts w:ascii="book antiqua" w:eastAsia="Times New Roman" w:hAnsi="book antiqua" w:cs="Times New Roman"/>
        </w:rPr>
        <w:t>He knew the taverns well in every town</w:t>
      </w:r>
      <w:r w:rsidRPr="00F6457F">
        <w:rPr>
          <w:rFonts w:ascii="Times New Roman" w:eastAsia="Times New Roman" w:hAnsi="Times New Roman" w:cs="Times New Roman"/>
        </w:rPr>
        <w:br/>
      </w:r>
      <w:r w:rsidRPr="00F6457F">
        <w:rPr>
          <w:rFonts w:ascii="book antiqua" w:eastAsia="Times New Roman" w:hAnsi="book antiqua" w:cs="Times New Roman"/>
        </w:rPr>
        <w:t xml:space="preserve">241         </w:t>
      </w:r>
      <w:r w:rsidRPr="00F6457F">
        <w:rPr>
          <w:rFonts w:ascii="book antiqua" w:eastAsia="Times New Roman" w:hAnsi="book antiqua" w:cs="Times New Roman"/>
          <w:b/>
          <w:bCs/>
        </w:rPr>
        <w:t>And everich hostiler and tappestere</w:t>
      </w:r>
      <w:r w:rsidRPr="00F6457F">
        <w:rPr>
          <w:rFonts w:ascii="Times New Roman" w:eastAsia="Times New Roman" w:hAnsi="Times New Roman" w:cs="Times New Roman"/>
        </w:rPr>
        <w:br/>
      </w:r>
      <w:r w:rsidRPr="00F6457F">
        <w:rPr>
          <w:rFonts w:ascii="book antiqua" w:eastAsia="Times New Roman" w:hAnsi="book antiqua" w:cs="Times New Roman"/>
        </w:rPr>
        <w:t>                 And every innkeeper and barmaid</w:t>
      </w:r>
      <w:r w:rsidRPr="00F6457F">
        <w:rPr>
          <w:rFonts w:ascii="Times New Roman" w:eastAsia="Times New Roman" w:hAnsi="Times New Roman" w:cs="Times New Roman"/>
        </w:rPr>
        <w:br/>
      </w:r>
      <w:r w:rsidRPr="00F6457F">
        <w:rPr>
          <w:rFonts w:ascii="book antiqua" w:eastAsia="Times New Roman" w:hAnsi="book antiqua" w:cs="Times New Roman"/>
        </w:rPr>
        <w:t xml:space="preserve">242         </w:t>
      </w:r>
      <w:r w:rsidRPr="00F6457F">
        <w:rPr>
          <w:rFonts w:ascii="book antiqua" w:eastAsia="Times New Roman" w:hAnsi="book antiqua" w:cs="Times New Roman"/>
          <w:b/>
          <w:bCs/>
        </w:rPr>
        <w:t>Bet than a lazar or a beggestere,</w:t>
      </w:r>
      <w:r w:rsidRPr="00F6457F">
        <w:rPr>
          <w:rFonts w:ascii="Times New Roman" w:eastAsia="Times New Roman" w:hAnsi="Times New Roman" w:cs="Times New Roman"/>
        </w:rPr>
        <w:br/>
      </w:r>
      <w:r w:rsidRPr="00F6457F">
        <w:rPr>
          <w:rFonts w:ascii="book antiqua" w:eastAsia="Times New Roman" w:hAnsi="book antiqua" w:cs="Times New Roman"/>
        </w:rPr>
        <w:t>                 Better than a leper or a beggar-woman,</w:t>
      </w:r>
      <w:r w:rsidRPr="00F6457F">
        <w:rPr>
          <w:rFonts w:ascii="Times New Roman" w:eastAsia="Times New Roman" w:hAnsi="Times New Roman" w:cs="Times New Roman"/>
        </w:rPr>
        <w:br/>
      </w:r>
      <w:commentRangeEnd w:id="37"/>
      <w:r w:rsidR="002453D2">
        <w:rPr>
          <w:rStyle w:val="CommentReference"/>
        </w:rPr>
        <w:commentReference w:id="37"/>
      </w:r>
      <w:r w:rsidRPr="00F6457F">
        <w:rPr>
          <w:rFonts w:ascii="book antiqua" w:eastAsia="Times New Roman" w:hAnsi="book antiqua" w:cs="Times New Roman"/>
        </w:rPr>
        <w:t xml:space="preserve">243         </w:t>
      </w:r>
      <w:r w:rsidRPr="00F6457F">
        <w:rPr>
          <w:rFonts w:ascii="book antiqua" w:eastAsia="Times New Roman" w:hAnsi="book antiqua" w:cs="Times New Roman"/>
          <w:b/>
          <w:bCs/>
        </w:rPr>
        <w:t>For unto swich a worthy man as he</w:t>
      </w:r>
      <w:r w:rsidRPr="00F6457F">
        <w:rPr>
          <w:rFonts w:ascii="Times New Roman" w:eastAsia="Times New Roman" w:hAnsi="Times New Roman" w:cs="Times New Roman"/>
        </w:rPr>
        <w:br/>
      </w:r>
      <w:r w:rsidRPr="00F6457F">
        <w:rPr>
          <w:rFonts w:ascii="book antiqua" w:eastAsia="Times New Roman" w:hAnsi="book antiqua" w:cs="Times New Roman"/>
        </w:rPr>
        <w:t>                 For unto such a worthy man as he</w:t>
      </w:r>
      <w:r w:rsidRPr="00F6457F">
        <w:rPr>
          <w:rFonts w:ascii="Times New Roman" w:eastAsia="Times New Roman" w:hAnsi="Times New Roman" w:cs="Times New Roman"/>
        </w:rPr>
        <w:br/>
      </w:r>
      <w:r w:rsidRPr="00F6457F">
        <w:rPr>
          <w:rFonts w:ascii="book antiqua" w:eastAsia="Times New Roman" w:hAnsi="book antiqua" w:cs="Times New Roman"/>
        </w:rPr>
        <w:t xml:space="preserve">244         </w:t>
      </w:r>
      <w:r w:rsidRPr="00F6457F">
        <w:rPr>
          <w:rFonts w:ascii="book antiqua" w:eastAsia="Times New Roman" w:hAnsi="book antiqua" w:cs="Times New Roman"/>
          <w:b/>
          <w:bCs/>
        </w:rPr>
        <w:t>Acorded nat, as by his facultee,</w:t>
      </w:r>
      <w:r w:rsidRPr="00F6457F">
        <w:rPr>
          <w:rFonts w:ascii="Times New Roman" w:eastAsia="Times New Roman" w:hAnsi="Times New Roman" w:cs="Times New Roman"/>
        </w:rPr>
        <w:br/>
      </w:r>
      <w:r w:rsidRPr="00F6457F">
        <w:rPr>
          <w:rFonts w:ascii="book antiqua" w:eastAsia="Times New Roman" w:hAnsi="book antiqua" w:cs="Times New Roman"/>
        </w:rPr>
        <w:lastRenderedPageBreak/>
        <w:t>                 </w:t>
      </w:r>
      <w:commentRangeStart w:id="38"/>
      <w:r w:rsidRPr="00F6457F">
        <w:rPr>
          <w:rFonts w:ascii="book antiqua" w:eastAsia="Times New Roman" w:hAnsi="book antiqua" w:cs="Times New Roman"/>
        </w:rPr>
        <w:t>It was not suitable, in view of his official position,</w:t>
      </w:r>
      <w:r w:rsidRPr="00F6457F">
        <w:rPr>
          <w:rFonts w:ascii="Times New Roman" w:eastAsia="Times New Roman" w:hAnsi="Times New Roman" w:cs="Times New Roman"/>
        </w:rPr>
        <w:br/>
      </w:r>
      <w:r w:rsidRPr="00F6457F">
        <w:rPr>
          <w:rFonts w:ascii="book antiqua" w:eastAsia="Times New Roman" w:hAnsi="book antiqua" w:cs="Times New Roman"/>
        </w:rPr>
        <w:t xml:space="preserve">245         </w:t>
      </w:r>
      <w:r w:rsidRPr="00F6457F">
        <w:rPr>
          <w:rFonts w:ascii="book antiqua" w:eastAsia="Times New Roman" w:hAnsi="book antiqua" w:cs="Times New Roman"/>
          <w:b/>
          <w:bCs/>
        </w:rPr>
        <w:t>To have with sike lazars aqueyntaunce.</w:t>
      </w:r>
      <w:r w:rsidRPr="00F6457F">
        <w:rPr>
          <w:rFonts w:ascii="Times New Roman" w:eastAsia="Times New Roman" w:hAnsi="Times New Roman" w:cs="Times New Roman"/>
        </w:rPr>
        <w:br/>
      </w:r>
      <w:r w:rsidRPr="00F6457F">
        <w:rPr>
          <w:rFonts w:ascii="book antiqua" w:eastAsia="Times New Roman" w:hAnsi="book antiqua" w:cs="Times New Roman"/>
        </w:rPr>
        <w:t>                 To have acquaintance with sick lepers.</w:t>
      </w:r>
      <w:r w:rsidRPr="00F6457F">
        <w:rPr>
          <w:rFonts w:ascii="Times New Roman" w:eastAsia="Times New Roman" w:hAnsi="Times New Roman" w:cs="Times New Roman"/>
        </w:rPr>
        <w:br/>
      </w:r>
      <w:r w:rsidRPr="00F6457F">
        <w:rPr>
          <w:rFonts w:ascii="book antiqua" w:eastAsia="Times New Roman" w:hAnsi="book antiqua" w:cs="Times New Roman"/>
        </w:rPr>
        <w:t xml:space="preserve">246         </w:t>
      </w:r>
      <w:r w:rsidRPr="00F6457F">
        <w:rPr>
          <w:rFonts w:ascii="book antiqua" w:eastAsia="Times New Roman" w:hAnsi="book antiqua" w:cs="Times New Roman"/>
          <w:b/>
          <w:bCs/>
        </w:rPr>
        <w:t>It is nat honest; it may nat avaunce,</w:t>
      </w:r>
      <w:r w:rsidRPr="00F6457F">
        <w:rPr>
          <w:rFonts w:ascii="Times New Roman" w:eastAsia="Times New Roman" w:hAnsi="Times New Roman" w:cs="Times New Roman"/>
        </w:rPr>
        <w:br/>
      </w:r>
      <w:r w:rsidRPr="00F6457F">
        <w:rPr>
          <w:rFonts w:ascii="book antiqua" w:eastAsia="Times New Roman" w:hAnsi="book antiqua" w:cs="Times New Roman"/>
        </w:rPr>
        <w:t>                 It is not respectable; it can not be profitable,</w:t>
      </w:r>
      <w:r w:rsidRPr="00F6457F">
        <w:rPr>
          <w:rFonts w:ascii="Times New Roman" w:eastAsia="Times New Roman" w:hAnsi="Times New Roman" w:cs="Times New Roman"/>
        </w:rPr>
        <w:br/>
      </w:r>
      <w:r w:rsidRPr="00F6457F">
        <w:rPr>
          <w:rFonts w:ascii="book antiqua" w:eastAsia="Times New Roman" w:hAnsi="book antiqua" w:cs="Times New Roman"/>
        </w:rPr>
        <w:t xml:space="preserve">247         </w:t>
      </w:r>
      <w:r w:rsidRPr="00F6457F">
        <w:rPr>
          <w:rFonts w:ascii="book antiqua" w:eastAsia="Times New Roman" w:hAnsi="book antiqua" w:cs="Times New Roman"/>
          <w:b/>
          <w:bCs/>
        </w:rPr>
        <w:t>For to deelen with no swich poraille,</w:t>
      </w:r>
      <w:r w:rsidRPr="00F6457F">
        <w:rPr>
          <w:rFonts w:ascii="Times New Roman" w:eastAsia="Times New Roman" w:hAnsi="Times New Roman" w:cs="Times New Roman"/>
        </w:rPr>
        <w:br/>
      </w:r>
      <w:r w:rsidRPr="00F6457F">
        <w:rPr>
          <w:rFonts w:ascii="book antiqua" w:eastAsia="Times New Roman" w:hAnsi="book antiqua" w:cs="Times New Roman"/>
        </w:rPr>
        <w:t>                 To deal with any such poor people,</w:t>
      </w:r>
      <w:r w:rsidRPr="00F6457F">
        <w:rPr>
          <w:rFonts w:ascii="Times New Roman" w:eastAsia="Times New Roman" w:hAnsi="Times New Roman" w:cs="Times New Roman"/>
        </w:rPr>
        <w:br/>
      </w:r>
      <w:commentRangeEnd w:id="38"/>
      <w:r w:rsidR="002453D2">
        <w:rPr>
          <w:rStyle w:val="CommentReference"/>
        </w:rPr>
        <w:commentReference w:id="38"/>
      </w:r>
      <w:r w:rsidRPr="00F6457F">
        <w:rPr>
          <w:rFonts w:ascii="book antiqua" w:eastAsia="Times New Roman" w:hAnsi="book antiqua" w:cs="Times New Roman"/>
        </w:rPr>
        <w:t xml:space="preserve">248         </w:t>
      </w:r>
      <w:r w:rsidRPr="00F6457F">
        <w:rPr>
          <w:rFonts w:ascii="book antiqua" w:eastAsia="Times New Roman" w:hAnsi="book antiqua" w:cs="Times New Roman"/>
          <w:b/>
          <w:bCs/>
        </w:rPr>
        <w:t>But al with riche and selleres of vitaille.</w:t>
      </w:r>
      <w:r w:rsidRPr="00F6457F">
        <w:rPr>
          <w:rFonts w:ascii="Times New Roman" w:eastAsia="Times New Roman" w:hAnsi="Times New Roman" w:cs="Times New Roman"/>
        </w:rPr>
        <w:br/>
      </w:r>
      <w:r w:rsidRPr="00F6457F">
        <w:rPr>
          <w:rFonts w:ascii="book antiqua" w:eastAsia="Times New Roman" w:hAnsi="book antiqua" w:cs="Times New Roman"/>
        </w:rPr>
        <w:t>                 But all with rich people and sellers of victuals.</w:t>
      </w:r>
      <w:r w:rsidRPr="00F6457F">
        <w:rPr>
          <w:rFonts w:ascii="Times New Roman" w:eastAsia="Times New Roman" w:hAnsi="Times New Roman" w:cs="Times New Roman"/>
        </w:rPr>
        <w:br/>
      </w:r>
      <w:r w:rsidRPr="00F6457F">
        <w:rPr>
          <w:rFonts w:ascii="book antiqua" w:eastAsia="Times New Roman" w:hAnsi="book antiqua" w:cs="Times New Roman"/>
        </w:rPr>
        <w:t xml:space="preserve">249         </w:t>
      </w:r>
      <w:r w:rsidRPr="00F6457F">
        <w:rPr>
          <w:rFonts w:ascii="book antiqua" w:eastAsia="Times New Roman" w:hAnsi="book antiqua" w:cs="Times New Roman"/>
          <w:b/>
          <w:bCs/>
        </w:rPr>
        <w:t>And over al, ther as profit sholde arise,</w:t>
      </w:r>
      <w:r w:rsidRPr="00F6457F">
        <w:rPr>
          <w:rFonts w:ascii="Times New Roman" w:eastAsia="Times New Roman" w:hAnsi="Times New Roman" w:cs="Times New Roman"/>
        </w:rPr>
        <w:br/>
      </w:r>
      <w:r w:rsidRPr="00F6457F">
        <w:rPr>
          <w:rFonts w:ascii="book antiqua" w:eastAsia="Times New Roman" w:hAnsi="book antiqua" w:cs="Times New Roman"/>
        </w:rPr>
        <w:t>                 And every where, where profit should arise,</w:t>
      </w:r>
      <w:r w:rsidRPr="00F6457F">
        <w:rPr>
          <w:rFonts w:ascii="Times New Roman" w:eastAsia="Times New Roman" w:hAnsi="Times New Roman" w:cs="Times New Roman"/>
        </w:rPr>
        <w:br/>
      </w:r>
      <w:r w:rsidRPr="00F6457F">
        <w:rPr>
          <w:rFonts w:ascii="book antiqua" w:eastAsia="Times New Roman" w:hAnsi="book antiqua" w:cs="Times New Roman"/>
        </w:rPr>
        <w:t xml:space="preserve">250         </w:t>
      </w:r>
      <w:r w:rsidRPr="00F6457F">
        <w:rPr>
          <w:rFonts w:ascii="book antiqua" w:eastAsia="Times New Roman" w:hAnsi="book antiqua" w:cs="Times New Roman"/>
          <w:b/>
          <w:bCs/>
        </w:rPr>
        <w:t>Curteis he was and lowely of servyse;</w:t>
      </w:r>
      <w:r w:rsidRPr="00F6457F">
        <w:rPr>
          <w:rFonts w:ascii="Times New Roman" w:eastAsia="Times New Roman" w:hAnsi="Times New Roman" w:cs="Times New Roman"/>
        </w:rPr>
        <w:br/>
      </w:r>
      <w:r w:rsidRPr="00F6457F">
        <w:rPr>
          <w:rFonts w:ascii="book antiqua" w:eastAsia="Times New Roman" w:hAnsi="book antiqua" w:cs="Times New Roman"/>
        </w:rPr>
        <w:t>                 He was courteous and graciously humble;</w:t>
      </w:r>
      <w:r w:rsidRPr="00F6457F">
        <w:rPr>
          <w:rFonts w:ascii="Times New Roman" w:eastAsia="Times New Roman" w:hAnsi="Times New Roman" w:cs="Times New Roman"/>
        </w:rPr>
        <w:br/>
      </w:r>
      <w:r w:rsidRPr="00F6457F">
        <w:rPr>
          <w:rFonts w:ascii="book antiqua" w:eastAsia="Times New Roman" w:hAnsi="book antiqua" w:cs="Times New Roman"/>
        </w:rPr>
        <w:t xml:space="preserve">251         </w:t>
      </w:r>
      <w:r w:rsidRPr="00F6457F">
        <w:rPr>
          <w:rFonts w:ascii="book antiqua" w:eastAsia="Times New Roman" w:hAnsi="book antiqua" w:cs="Times New Roman"/>
          <w:b/>
          <w:bCs/>
        </w:rPr>
        <w:t>Ther nas no man nowher so vertuous.</w:t>
      </w:r>
      <w:r w:rsidRPr="00F6457F">
        <w:rPr>
          <w:rFonts w:ascii="Times New Roman" w:eastAsia="Times New Roman" w:hAnsi="Times New Roman" w:cs="Times New Roman"/>
        </w:rPr>
        <w:br/>
      </w:r>
      <w:r w:rsidRPr="00F6457F">
        <w:rPr>
          <w:rFonts w:ascii="book antiqua" w:eastAsia="Times New Roman" w:hAnsi="book antiqua" w:cs="Times New Roman"/>
        </w:rPr>
        <w:t>                 There was no man anywhere so capable (of such work).</w:t>
      </w:r>
      <w:r w:rsidRPr="00F6457F">
        <w:rPr>
          <w:rFonts w:ascii="Times New Roman" w:eastAsia="Times New Roman" w:hAnsi="Times New Roman" w:cs="Times New Roman"/>
        </w:rPr>
        <w:br/>
      </w:r>
      <w:r w:rsidRPr="00F6457F">
        <w:rPr>
          <w:rFonts w:ascii="book antiqua" w:eastAsia="Times New Roman" w:hAnsi="book antiqua" w:cs="Times New Roman"/>
        </w:rPr>
        <w:t xml:space="preserve">252         </w:t>
      </w:r>
      <w:r w:rsidRPr="00F6457F">
        <w:rPr>
          <w:rFonts w:ascii="book antiqua" w:eastAsia="Times New Roman" w:hAnsi="book antiqua" w:cs="Times New Roman"/>
          <w:b/>
          <w:bCs/>
        </w:rPr>
        <w:t>He was the beste beggere in his hous;</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39"/>
      <w:r w:rsidRPr="00F6457F">
        <w:rPr>
          <w:rFonts w:ascii="book antiqua" w:eastAsia="Times New Roman" w:hAnsi="book antiqua" w:cs="Times New Roman"/>
        </w:rPr>
        <w:t>He was the best beggar in his house;</w:t>
      </w:r>
      <w:r w:rsidRPr="00F6457F">
        <w:rPr>
          <w:rFonts w:ascii="Times New Roman" w:eastAsia="Times New Roman" w:hAnsi="Times New Roman" w:cs="Times New Roman"/>
        </w:rPr>
        <w:br/>
      </w:r>
      <w:r w:rsidRPr="00F6457F">
        <w:rPr>
          <w:rFonts w:ascii="book antiqua" w:eastAsia="Times New Roman" w:hAnsi="book antiqua" w:cs="Times New Roman"/>
        </w:rPr>
        <w:t xml:space="preserve">252a         </w:t>
      </w:r>
      <w:r w:rsidRPr="00F6457F">
        <w:rPr>
          <w:rFonts w:ascii="book antiqua" w:eastAsia="Times New Roman" w:hAnsi="book antiqua" w:cs="Times New Roman"/>
          <w:b/>
          <w:bCs/>
        </w:rPr>
        <w:t xml:space="preserve">[And yaf a certeyn ferme for the graunt; </w:t>
      </w:r>
      <w:r w:rsidRPr="00F6457F">
        <w:rPr>
          <w:rFonts w:ascii="Times New Roman" w:eastAsia="Times New Roman" w:hAnsi="Times New Roman" w:cs="Times New Roman"/>
        </w:rPr>
        <w:br/>
      </w:r>
      <w:r w:rsidRPr="00F6457F">
        <w:rPr>
          <w:rFonts w:ascii="book antiqua" w:eastAsia="Times New Roman" w:hAnsi="book antiqua" w:cs="Times New Roman"/>
        </w:rPr>
        <w:t>            [And he gave a certain fee for his grant (of begging rights);</w:t>
      </w:r>
      <w:r w:rsidRPr="00F6457F">
        <w:rPr>
          <w:rFonts w:ascii="Times New Roman" w:eastAsia="Times New Roman" w:hAnsi="Times New Roman" w:cs="Times New Roman"/>
        </w:rPr>
        <w:br/>
      </w:r>
      <w:r w:rsidRPr="00F6457F">
        <w:rPr>
          <w:rFonts w:ascii="book antiqua" w:eastAsia="Times New Roman" w:hAnsi="book antiqua" w:cs="Times New Roman"/>
        </w:rPr>
        <w:t xml:space="preserve">252a         </w:t>
      </w:r>
      <w:r w:rsidRPr="00F6457F">
        <w:rPr>
          <w:rFonts w:ascii="book antiqua" w:eastAsia="Times New Roman" w:hAnsi="book antiqua" w:cs="Times New Roman"/>
          <w:b/>
          <w:bCs/>
        </w:rPr>
        <w:t xml:space="preserve">Noon of his bretheren cam ther in his haunt;] </w:t>
      </w:r>
      <w:r w:rsidRPr="00F6457F">
        <w:rPr>
          <w:rFonts w:ascii="Times New Roman" w:eastAsia="Times New Roman" w:hAnsi="Times New Roman" w:cs="Times New Roman"/>
        </w:rPr>
        <w:br/>
      </w:r>
      <w:r w:rsidRPr="00F6457F">
        <w:rPr>
          <w:rFonts w:ascii="book antiqua" w:eastAsia="Times New Roman" w:hAnsi="book antiqua" w:cs="Times New Roman"/>
        </w:rPr>
        <w:t>            None of his brethren came there in his territory;]</w:t>
      </w:r>
      <w:r w:rsidRPr="00F6457F">
        <w:rPr>
          <w:rFonts w:ascii="Times New Roman" w:eastAsia="Times New Roman" w:hAnsi="Times New Roman" w:cs="Times New Roman"/>
        </w:rPr>
        <w:br/>
      </w:r>
      <w:r w:rsidRPr="00F6457F">
        <w:rPr>
          <w:rFonts w:ascii="book antiqua" w:eastAsia="Times New Roman" w:hAnsi="book antiqua" w:cs="Times New Roman"/>
        </w:rPr>
        <w:t xml:space="preserve">253         </w:t>
      </w:r>
      <w:r w:rsidRPr="00F6457F">
        <w:rPr>
          <w:rFonts w:ascii="book antiqua" w:eastAsia="Times New Roman" w:hAnsi="book antiqua" w:cs="Times New Roman"/>
          <w:b/>
          <w:bCs/>
        </w:rPr>
        <w:t>For thogh a wydwe hadde noght a sho,</w:t>
      </w:r>
      <w:r w:rsidRPr="00F6457F">
        <w:rPr>
          <w:rFonts w:ascii="Times New Roman" w:eastAsia="Times New Roman" w:hAnsi="Times New Roman" w:cs="Times New Roman"/>
        </w:rPr>
        <w:br/>
      </w:r>
      <w:r w:rsidRPr="00F6457F">
        <w:rPr>
          <w:rFonts w:ascii="book antiqua" w:eastAsia="Times New Roman" w:hAnsi="book antiqua" w:cs="Times New Roman"/>
        </w:rPr>
        <w:t>                 For though a widow had not a shoe,</w:t>
      </w:r>
      <w:r w:rsidRPr="00F6457F">
        <w:rPr>
          <w:rFonts w:ascii="Times New Roman" w:eastAsia="Times New Roman" w:hAnsi="Times New Roman" w:cs="Times New Roman"/>
        </w:rPr>
        <w:br/>
      </w:r>
      <w:r w:rsidRPr="00F6457F">
        <w:rPr>
          <w:rFonts w:ascii="book antiqua" w:eastAsia="Times New Roman" w:hAnsi="book antiqua" w:cs="Times New Roman"/>
        </w:rPr>
        <w:t xml:space="preserve">254         </w:t>
      </w:r>
      <w:r w:rsidRPr="00F6457F">
        <w:rPr>
          <w:rFonts w:ascii="book antiqua" w:eastAsia="Times New Roman" w:hAnsi="book antiqua" w:cs="Times New Roman"/>
          <w:b/>
          <w:bCs/>
        </w:rPr>
        <w:t>So plesaunt was his "In principio,"</w:t>
      </w:r>
      <w:r w:rsidRPr="00F6457F">
        <w:rPr>
          <w:rFonts w:ascii="Times New Roman" w:eastAsia="Times New Roman" w:hAnsi="Times New Roman" w:cs="Times New Roman"/>
        </w:rPr>
        <w:br/>
      </w:r>
      <w:r w:rsidRPr="00F6457F">
        <w:rPr>
          <w:rFonts w:ascii="book antiqua" w:eastAsia="Times New Roman" w:hAnsi="book antiqua" w:cs="Times New Roman"/>
        </w:rPr>
        <w:t>                 So pleasant was his "In the beginning,"</w:t>
      </w:r>
      <w:r w:rsidRPr="00F6457F">
        <w:rPr>
          <w:rFonts w:ascii="Times New Roman" w:eastAsia="Times New Roman" w:hAnsi="Times New Roman" w:cs="Times New Roman"/>
        </w:rPr>
        <w:br/>
      </w:r>
      <w:r w:rsidRPr="00F6457F">
        <w:rPr>
          <w:rFonts w:ascii="book antiqua" w:eastAsia="Times New Roman" w:hAnsi="book antiqua" w:cs="Times New Roman"/>
        </w:rPr>
        <w:t xml:space="preserve">255         </w:t>
      </w:r>
      <w:r w:rsidRPr="00F6457F">
        <w:rPr>
          <w:rFonts w:ascii="book antiqua" w:eastAsia="Times New Roman" w:hAnsi="book antiqua" w:cs="Times New Roman"/>
          <w:b/>
          <w:bCs/>
        </w:rPr>
        <w:t>Yet wolde he have a ferthyng, er he wente.</w:t>
      </w:r>
      <w:r w:rsidRPr="00F6457F">
        <w:rPr>
          <w:rFonts w:ascii="Times New Roman" w:eastAsia="Times New Roman" w:hAnsi="Times New Roman" w:cs="Times New Roman"/>
        </w:rPr>
        <w:br/>
      </w:r>
      <w:r w:rsidRPr="00F6457F">
        <w:rPr>
          <w:rFonts w:ascii="book antiqua" w:eastAsia="Times New Roman" w:hAnsi="book antiqua" w:cs="Times New Roman"/>
        </w:rPr>
        <w:t>                 Yet he would have a farthing, before he went away.</w:t>
      </w:r>
      <w:r w:rsidRPr="00F6457F">
        <w:rPr>
          <w:rFonts w:ascii="Times New Roman" w:eastAsia="Times New Roman" w:hAnsi="Times New Roman" w:cs="Times New Roman"/>
        </w:rPr>
        <w:br/>
      </w:r>
      <w:commentRangeEnd w:id="39"/>
      <w:r w:rsidR="002453D2">
        <w:rPr>
          <w:rStyle w:val="CommentReference"/>
        </w:rPr>
        <w:commentReference w:id="39"/>
      </w:r>
      <w:r w:rsidRPr="00F6457F">
        <w:rPr>
          <w:rFonts w:ascii="book antiqua" w:eastAsia="Times New Roman" w:hAnsi="book antiqua" w:cs="Times New Roman"/>
        </w:rPr>
        <w:t xml:space="preserve">256         </w:t>
      </w:r>
      <w:r w:rsidRPr="00F6457F">
        <w:rPr>
          <w:rFonts w:ascii="book antiqua" w:eastAsia="Times New Roman" w:hAnsi="book antiqua" w:cs="Times New Roman"/>
          <w:b/>
          <w:bCs/>
        </w:rPr>
        <w:t>His purchas was wel bettre than his rente.</w:t>
      </w:r>
      <w:r w:rsidRPr="00F6457F">
        <w:rPr>
          <w:rFonts w:ascii="Times New Roman" w:eastAsia="Times New Roman" w:hAnsi="Times New Roman" w:cs="Times New Roman"/>
        </w:rPr>
        <w:br/>
      </w:r>
      <w:r w:rsidRPr="00F6457F">
        <w:rPr>
          <w:rFonts w:ascii="book antiqua" w:eastAsia="Times New Roman" w:hAnsi="book antiqua" w:cs="Times New Roman"/>
        </w:rPr>
        <w:t>                  His total profit was much more than his proper income.</w:t>
      </w:r>
      <w:r w:rsidRPr="00F6457F">
        <w:rPr>
          <w:rFonts w:ascii="Times New Roman" w:eastAsia="Times New Roman" w:hAnsi="Times New Roman" w:cs="Times New Roman"/>
        </w:rPr>
        <w:br/>
      </w:r>
      <w:r w:rsidRPr="00F6457F">
        <w:rPr>
          <w:rFonts w:ascii="book antiqua" w:eastAsia="Times New Roman" w:hAnsi="book antiqua" w:cs="Times New Roman"/>
        </w:rPr>
        <w:t xml:space="preserve">257         </w:t>
      </w:r>
      <w:r w:rsidRPr="00F6457F">
        <w:rPr>
          <w:rFonts w:ascii="book antiqua" w:eastAsia="Times New Roman" w:hAnsi="book antiqua" w:cs="Times New Roman"/>
          <w:b/>
          <w:bCs/>
        </w:rPr>
        <w:t>And rage he koude, as it were right a whelp.</w:t>
      </w:r>
      <w:r w:rsidRPr="00F6457F">
        <w:rPr>
          <w:rFonts w:ascii="Times New Roman" w:eastAsia="Times New Roman" w:hAnsi="Times New Roman" w:cs="Times New Roman"/>
        </w:rPr>
        <w:br/>
      </w:r>
      <w:r w:rsidRPr="00F6457F">
        <w:rPr>
          <w:rFonts w:ascii="book antiqua" w:eastAsia="Times New Roman" w:hAnsi="book antiqua" w:cs="Times New Roman"/>
        </w:rPr>
        <w:t>                 And he knew how to frolic, as if he were indeed a pup.</w:t>
      </w:r>
      <w:r w:rsidRPr="00F6457F">
        <w:rPr>
          <w:rFonts w:ascii="Times New Roman" w:eastAsia="Times New Roman" w:hAnsi="Times New Roman" w:cs="Times New Roman"/>
        </w:rPr>
        <w:br/>
      </w:r>
      <w:r w:rsidRPr="00F6457F">
        <w:rPr>
          <w:rFonts w:ascii="book antiqua" w:eastAsia="Times New Roman" w:hAnsi="book antiqua" w:cs="Times New Roman"/>
        </w:rPr>
        <w:t xml:space="preserve">258         </w:t>
      </w:r>
      <w:r w:rsidRPr="00F6457F">
        <w:rPr>
          <w:rFonts w:ascii="book antiqua" w:eastAsia="Times New Roman" w:hAnsi="book antiqua" w:cs="Times New Roman"/>
          <w:b/>
          <w:bCs/>
        </w:rPr>
        <w:t>In love-dayes ther koude he muchel help,</w:t>
      </w:r>
      <w:r w:rsidRPr="00F6457F">
        <w:rPr>
          <w:rFonts w:ascii="Times New Roman" w:eastAsia="Times New Roman" w:hAnsi="Times New Roman" w:cs="Times New Roman"/>
        </w:rPr>
        <w:br/>
      </w:r>
      <w:r w:rsidRPr="00F6457F">
        <w:rPr>
          <w:rFonts w:ascii="book antiqua" w:eastAsia="Times New Roman" w:hAnsi="book antiqua" w:cs="Times New Roman"/>
        </w:rPr>
        <w:t>                 He knew how to be much help on days for resolving disputes,</w:t>
      </w:r>
      <w:r w:rsidRPr="00F6457F">
        <w:rPr>
          <w:rFonts w:ascii="Times New Roman" w:eastAsia="Times New Roman" w:hAnsi="Times New Roman" w:cs="Times New Roman"/>
        </w:rPr>
        <w:br/>
      </w:r>
      <w:r w:rsidRPr="00F6457F">
        <w:rPr>
          <w:rFonts w:ascii="book antiqua" w:eastAsia="Times New Roman" w:hAnsi="book antiqua" w:cs="Times New Roman"/>
        </w:rPr>
        <w:t xml:space="preserve">259         </w:t>
      </w:r>
      <w:r w:rsidRPr="00F6457F">
        <w:rPr>
          <w:rFonts w:ascii="book antiqua" w:eastAsia="Times New Roman" w:hAnsi="book antiqua" w:cs="Times New Roman"/>
          <w:b/>
          <w:bCs/>
        </w:rPr>
        <w:t>For ther he was nat lyk a cloysterer</w:t>
      </w:r>
      <w:r w:rsidRPr="00F6457F">
        <w:rPr>
          <w:rFonts w:ascii="Times New Roman" w:eastAsia="Times New Roman" w:hAnsi="Times New Roman" w:cs="Times New Roman"/>
        </w:rPr>
        <w:br/>
      </w:r>
      <w:r w:rsidRPr="00F6457F">
        <w:rPr>
          <w:rFonts w:ascii="book antiqua" w:eastAsia="Times New Roman" w:hAnsi="book antiqua" w:cs="Times New Roman"/>
        </w:rPr>
        <w:t>                 For there he was not like a cloistered monk</w:t>
      </w:r>
      <w:r w:rsidRPr="00F6457F">
        <w:rPr>
          <w:rFonts w:ascii="Times New Roman" w:eastAsia="Times New Roman" w:hAnsi="Times New Roman" w:cs="Times New Roman"/>
        </w:rPr>
        <w:br/>
      </w:r>
      <w:r w:rsidRPr="00F6457F">
        <w:rPr>
          <w:rFonts w:ascii="book antiqua" w:eastAsia="Times New Roman" w:hAnsi="book antiqua" w:cs="Times New Roman"/>
        </w:rPr>
        <w:t xml:space="preserve">260         </w:t>
      </w:r>
      <w:r w:rsidRPr="00F6457F">
        <w:rPr>
          <w:rFonts w:ascii="book antiqua" w:eastAsia="Times New Roman" w:hAnsi="book antiqua" w:cs="Times New Roman"/>
          <w:b/>
          <w:bCs/>
        </w:rPr>
        <w:t>With a thredbare cope, as is a povre scoler,</w:t>
      </w:r>
      <w:r w:rsidRPr="00F6457F">
        <w:rPr>
          <w:rFonts w:ascii="Times New Roman" w:eastAsia="Times New Roman" w:hAnsi="Times New Roman" w:cs="Times New Roman"/>
        </w:rPr>
        <w:br/>
      </w:r>
      <w:r w:rsidRPr="00F6457F">
        <w:rPr>
          <w:rFonts w:ascii="book antiqua" w:eastAsia="Times New Roman" w:hAnsi="book antiqua" w:cs="Times New Roman"/>
        </w:rPr>
        <w:t>                 With a threadbare cope, like a poor scholar,</w:t>
      </w:r>
      <w:r w:rsidRPr="00F6457F">
        <w:rPr>
          <w:rFonts w:ascii="Times New Roman" w:eastAsia="Times New Roman" w:hAnsi="Times New Roman" w:cs="Times New Roman"/>
        </w:rPr>
        <w:br/>
      </w:r>
      <w:r w:rsidRPr="00F6457F">
        <w:rPr>
          <w:rFonts w:ascii="book antiqua" w:eastAsia="Times New Roman" w:hAnsi="book antiqua" w:cs="Times New Roman"/>
        </w:rPr>
        <w:t xml:space="preserve">261         </w:t>
      </w:r>
      <w:r w:rsidRPr="00F6457F">
        <w:rPr>
          <w:rFonts w:ascii="book antiqua" w:eastAsia="Times New Roman" w:hAnsi="book antiqua" w:cs="Times New Roman"/>
          <w:b/>
          <w:bCs/>
        </w:rPr>
        <w:t>But he was lyk a maister or a pope.</w:t>
      </w:r>
      <w:r w:rsidRPr="00F6457F">
        <w:rPr>
          <w:rFonts w:ascii="Times New Roman" w:eastAsia="Times New Roman" w:hAnsi="Times New Roman" w:cs="Times New Roman"/>
        </w:rPr>
        <w:br/>
      </w:r>
      <w:r w:rsidRPr="00F6457F">
        <w:rPr>
          <w:rFonts w:ascii="book antiqua" w:eastAsia="Times New Roman" w:hAnsi="book antiqua" w:cs="Times New Roman"/>
        </w:rPr>
        <w:t>                 But he was like a master of arts or a pope.</w:t>
      </w:r>
      <w:r w:rsidRPr="00F6457F">
        <w:rPr>
          <w:rFonts w:ascii="Times New Roman" w:eastAsia="Times New Roman" w:hAnsi="Times New Roman" w:cs="Times New Roman"/>
        </w:rPr>
        <w:br/>
      </w:r>
      <w:r w:rsidRPr="00F6457F">
        <w:rPr>
          <w:rFonts w:ascii="book antiqua" w:eastAsia="Times New Roman" w:hAnsi="book antiqua" w:cs="Times New Roman"/>
        </w:rPr>
        <w:t xml:space="preserve">262         </w:t>
      </w:r>
      <w:r w:rsidRPr="00F6457F">
        <w:rPr>
          <w:rFonts w:ascii="book antiqua" w:eastAsia="Times New Roman" w:hAnsi="book antiqua" w:cs="Times New Roman"/>
          <w:b/>
          <w:bCs/>
        </w:rPr>
        <w:t>Of double worstede was his semycope,</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40"/>
      <w:r w:rsidRPr="00F6457F">
        <w:rPr>
          <w:rFonts w:ascii="book antiqua" w:eastAsia="Times New Roman" w:hAnsi="book antiqua" w:cs="Times New Roman"/>
        </w:rPr>
        <w:t>Of wide (expensive) cloth was his short cloak,</w:t>
      </w:r>
      <w:r w:rsidRPr="00F6457F">
        <w:rPr>
          <w:rFonts w:ascii="Times New Roman" w:eastAsia="Times New Roman" w:hAnsi="Times New Roman" w:cs="Times New Roman"/>
        </w:rPr>
        <w:br/>
      </w:r>
      <w:commentRangeEnd w:id="40"/>
      <w:r w:rsidR="002453D2">
        <w:rPr>
          <w:rStyle w:val="CommentReference"/>
        </w:rPr>
        <w:commentReference w:id="40"/>
      </w:r>
      <w:r w:rsidRPr="00F6457F">
        <w:rPr>
          <w:rFonts w:ascii="book antiqua" w:eastAsia="Times New Roman" w:hAnsi="book antiqua" w:cs="Times New Roman"/>
        </w:rPr>
        <w:t xml:space="preserve">263         </w:t>
      </w:r>
      <w:r w:rsidRPr="00F6457F">
        <w:rPr>
          <w:rFonts w:ascii="book antiqua" w:eastAsia="Times New Roman" w:hAnsi="book antiqua" w:cs="Times New Roman"/>
          <w:b/>
          <w:bCs/>
        </w:rPr>
        <w:t>That rounded as a belle out of the presse.</w:t>
      </w:r>
      <w:r w:rsidRPr="00F6457F">
        <w:rPr>
          <w:rFonts w:ascii="Times New Roman" w:eastAsia="Times New Roman" w:hAnsi="Times New Roman" w:cs="Times New Roman"/>
        </w:rPr>
        <w:br/>
      </w:r>
      <w:r w:rsidRPr="00F6457F">
        <w:rPr>
          <w:rFonts w:ascii="book antiqua" w:eastAsia="Times New Roman" w:hAnsi="book antiqua" w:cs="Times New Roman"/>
        </w:rPr>
        <w:t>                 Which was round as a bell fresh from the clothespress.</w:t>
      </w:r>
      <w:r w:rsidRPr="00F6457F">
        <w:rPr>
          <w:rFonts w:ascii="Times New Roman" w:eastAsia="Times New Roman" w:hAnsi="Times New Roman" w:cs="Times New Roman"/>
        </w:rPr>
        <w:br/>
      </w:r>
      <w:r w:rsidRPr="00F6457F">
        <w:rPr>
          <w:rFonts w:ascii="book antiqua" w:eastAsia="Times New Roman" w:hAnsi="book antiqua" w:cs="Times New Roman"/>
        </w:rPr>
        <w:t xml:space="preserve">264         </w:t>
      </w:r>
      <w:r w:rsidRPr="00F6457F">
        <w:rPr>
          <w:rFonts w:ascii="book antiqua" w:eastAsia="Times New Roman" w:hAnsi="book antiqua" w:cs="Times New Roman"/>
          <w:b/>
          <w:bCs/>
        </w:rPr>
        <w:t>Somwhat he lipsed, for his wantownesse,</w:t>
      </w:r>
      <w:r w:rsidRPr="00F6457F">
        <w:rPr>
          <w:rFonts w:ascii="Times New Roman" w:eastAsia="Times New Roman" w:hAnsi="Times New Roman" w:cs="Times New Roman"/>
        </w:rPr>
        <w:br/>
      </w:r>
      <w:r w:rsidRPr="00F6457F">
        <w:rPr>
          <w:rFonts w:ascii="book antiqua" w:eastAsia="Times New Roman" w:hAnsi="book antiqua" w:cs="Times New Roman"/>
        </w:rPr>
        <w:lastRenderedPageBreak/>
        <w:t>                 Somewhat he lisped, for his affectation,</w:t>
      </w:r>
      <w:r w:rsidRPr="00F6457F">
        <w:rPr>
          <w:rFonts w:ascii="Times New Roman" w:eastAsia="Times New Roman" w:hAnsi="Times New Roman" w:cs="Times New Roman"/>
        </w:rPr>
        <w:br/>
      </w:r>
      <w:r w:rsidRPr="00F6457F">
        <w:rPr>
          <w:rFonts w:ascii="book antiqua" w:eastAsia="Times New Roman" w:hAnsi="book antiqua" w:cs="Times New Roman"/>
        </w:rPr>
        <w:t xml:space="preserve">265         </w:t>
      </w:r>
      <w:r w:rsidRPr="00F6457F">
        <w:rPr>
          <w:rFonts w:ascii="book antiqua" w:eastAsia="Times New Roman" w:hAnsi="book antiqua" w:cs="Times New Roman"/>
          <w:b/>
          <w:bCs/>
        </w:rPr>
        <w:t>To make his Englissh sweete upon his tonge;</w:t>
      </w:r>
      <w:r w:rsidRPr="00F6457F">
        <w:rPr>
          <w:rFonts w:ascii="Times New Roman" w:eastAsia="Times New Roman" w:hAnsi="Times New Roman" w:cs="Times New Roman"/>
        </w:rPr>
        <w:br/>
      </w:r>
      <w:r w:rsidRPr="00F6457F">
        <w:rPr>
          <w:rFonts w:ascii="book antiqua" w:eastAsia="Times New Roman" w:hAnsi="book antiqua" w:cs="Times New Roman"/>
        </w:rPr>
        <w:t>                 To make his English sweet upon his tongue;</w:t>
      </w:r>
      <w:r w:rsidRPr="00F6457F">
        <w:rPr>
          <w:rFonts w:ascii="Times New Roman" w:eastAsia="Times New Roman" w:hAnsi="Times New Roman" w:cs="Times New Roman"/>
        </w:rPr>
        <w:br/>
      </w:r>
      <w:r w:rsidRPr="00F6457F">
        <w:rPr>
          <w:rFonts w:ascii="book antiqua" w:eastAsia="Times New Roman" w:hAnsi="book antiqua" w:cs="Times New Roman"/>
        </w:rPr>
        <w:t xml:space="preserve">266         </w:t>
      </w:r>
      <w:r w:rsidRPr="00F6457F">
        <w:rPr>
          <w:rFonts w:ascii="book antiqua" w:eastAsia="Times New Roman" w:hAnsi="book antiqua" w:cs="Times New Roman"/>
          <w:b/>
          <w:bCs/>
        </w:rPr>
        <w:t>And in his harpyng, whan that he hadde songe,</w:t>
      </w:r>
      <w:r w:rsidRPr="00F6457F">
        <w:rPr>
          <w:rFonts w:ascii="Times New Roman" w:eastAsia="Times New Roman" w:hAnsi="Times New Roman" w:cs="Times New Roman"/>
        </w:rPr>
        <w:br/>
      </w:r>
      <w:r w:rsidRPr="00F6457F">
        <w:rPr>
          <w:rFonts w:ascii="book antiqua" w:eastAsia="Times New Roman" w:hAnsi="book antiqua" w:cs="Times New Roman"/>
        </w:rPr>
        <w:t>                 And in his harping, when he had sung,</w:t>
      </w:r>
      <w:r w:rsidRPr="00F6457F">
        <w:rPr>
          <w:rFonts w:ascii="Times New Roman" w:eastAsia="Times New Roman" w:hAnsi="Times New Roman" w:cs="Times New Roman"/>
        </w:rPr>
        <w:br/>
      </w:r>
      <w:r w:rsidRPr="00F6457F">
        <w:rPr>
          <w:rFonts w:ascii="book antiqua" w:eastAsia="Times New Roman" w:hAnsi="book antiqua" w:cs="Times New Roman"/>
        </w:rPr>
        <w:t xml:space="preserve">267         </w:t>
      </w:r>
      <w:r w:rsidRPr="00F6457F">
        <w:rPr>
          <w:rFonts w:ascii="book antiqua" w:eastAsia="Times New Roman" w:hAnsi="book antiqua" w:cs="Times New Roman"/>
          <w:b/>
          <w:bCs/>
        </w:rPr>
        <w:t>His eyen twynkled in his heed aryght</w:t>
      </w:r>
      <w:r w:rsidRPr="00F6457F">
        <w:rPr>
          <w:rFonts w:ascii="Times New Roman" w:eastAsia="Times New Roman" w:hAnsi="Times New Roman" w:cs="Times New Roman"/>
        </w:rPr>
        <w:br/>
      </w:r>
      <w:r w:rsidRPr="00F6457F">
        <w:rPr>
          <w:rFonts w:ascii="book antiqua" w:eastAsia="Times New Roman" w:hAnsi="book antiqua" w:cs="Times New Roman"/>
        </w:rPr>
        <w:t>                 His eyes twinkled in his head exactly</w:t>
      </w:r>
      <w:r w:rsidRPr="00F6457F">
        <w:rPr>
          <w:rFonts w:ascii="Times New Roman" w:eastAsia="Times New Roman" w:hAnsi="Times New Roman" w:cs="Times New Roman"/>
        </w:rPr>
        <w:br/>
      </w:r>
      <w:r w:rsidRPr="00F6457F">
        <w:rPr>
          <w:rFonts w:ascii="book antiqua" w:eastAsia="Times New Roman" w:hAnsi="book antiqua" w:cs="Times New Roman"/>
        </w:rPr>
        <w:t xml:space="preserve">268         </w:t>
      </w:r>
      <w:r w:rsidRPr="00F6457F">
        <w:rPr>
          <w:rFonts w:ascii="book antiqua" w:eastAsia="Times New Roman" w:hAnsi="book antiqua" w:cs="Times New Roman"/>
          <w:b/>
          <w:bCs/>
        </w:rPr>
        <w:t>As doon the sterres in the frosty nyght.</w:t>
      </w:r>
      <w:r w:rsidRPr="00F6457F">
        <w:rPr>
          <w:rFonts w:ascii="Times New Roman" w:eastAsia="Times New Roman" w:hAnsi="Times New Roman" w:cs="Times New Roman"/>
        </w:rPr>
        <w:br/>
      </w:r>
      <w:r w:rsidRPr="00F6457F">
        <w:rPr>
          <w:rFonts w:ascii="book antiqua" w:eastAsia="Times New Roman" w:hAnsi="book antiqua" w:cs="Times New Roman"/>
        </w:rPr>
        <w:t>                 As do the stars in the frosty night.</w:t>
      </w:r>
      <w:r w:rsidRPr="00F6457F">
        <w:rPr>
          <w:rFonts w:ascii="Times New Roman" w:eastAsia="Times New Roman" w:hAnsi="Times New Roman" w:cs="Times New Roman"/>
        </w:rPr>
        <w:br/>
      </w:r>
      <w:r w:rsidRPr="00F6457F">
        <w:rPr>
          <w:rFonts w:ascii="book antiqua" w:eastAsia="Times New Roman" w:hAnsi="book antiqua" w:cs="Times New Roman"/>
        </w:rPr>
        <w:t xml:space="preserve">269         </w:t>
      </w:r>
      <w:r w:rsidRPr="00F6457F">
        <w:rPr>
          <w:rFonts w:ascii="book antiqua" w:eastAsia="Times New Roman" w:hAnsi="book antiqua" w:cs="Times New Roman"/>
          <w:b/>
          <w:bCs/>
        </w:rPr>
        <w:t>This worthy lymytour was cleped Huberd.</w:t>
      </w:r>
      <w:r w:rsidRPr="00F6457F">
        <w:rPr>
          <w:rFonts w:ascii="Times New Roman" w:eastAsia="Times New Roman" w:hAnsi="Times New Roman" w:cs="Times New Roman"/>
        </w:rPr>
        <w:br/>
      </w:r>
      <w:r w:rsidRPr="00F6457F">
        <w:rPr>
          <w:rFonts w:ascii="book antiqua" w:eastAsia="Times New Roman" w:hAnsi="book antiqua" w:cs="Times New Roman"/>
        </w:rPr>
        <w:t>                 This worthy friar was called Huberd.</w:t>
      </w:r>
    </w:p>
    <w:p w14:paraId="63689554" w14:textId="77777777" w:rsidR="00F6457F" w:rsidRPr="00F6457F" w:rsidRDefault="00F6457F" w:rsidP="00F6457F">
      <w:pPr>
        <w:spacing w:before="100" w:beforeAutospacing="1" w:after="100" w:afterAutospacing="1"/>
        <w:rPr>
          <w:rFonts w:ascii="Times New Roman" w:eastAsia="Times New Roman" w:hAnsi="Times New Roman" w:cs="Times New Roman"/>
        </w:rPr>
      </w:pPr>
      <w:r w:rsidRPr="00F6457F">
        <w:rPr>
          <w:rFonts w:ascii="book antiqua" w:eastAsia="Times New Roman" w:hAnsi="book antiqua" w:cs="Times New Roman"/>
        </w:rPr>
        <w:t xml:space="preserve">270         </w:t>
      </w:r>
      <w:r w:rsidRPr="00F6457F">
        <w:rPr>
          <w:rFonts w:ascii="book antiqua" w:eastAsia="Times New Roman" w:hAnsi="book antiqua" w:cs="Times New Roman"/>
          <w:b/>
          <w:bCs/>
        </w:rPr>
        <w:t>A MARCHANT was ther with a forked berd,</w:t>
      </w:r>
      <w:r w:rsidRPr="00F6457F">
        <w:rPr>
          <w:rFonts w:ascii="Times New Roman" w:eastAsia="Times New Roman" w:hAnsi="Times New Roman" w:cs="Times New Roman"/>
        </w:rPr>
        <w:br/>
      </w:r>
      <w:r w:rsidRPr="00F6457F">
        <w:rPr>
          <w:rFonts w:ascii="book antiqua" w:eastAsia="Times New Roman" w:hAnsi="book antiqua" w:cs="Times New Roman"/>
        </w:rPr>
        <w:t>                 There was a MERCHANT with a forked beard,</w:t>
      </w:r>
      <w:r w:rsidRPr="00F6457F">
        <w:rPr>
          <w:rFonts w:ascii="Times New Roman" w:eastAsia="Times New Roman" w:hAnsi="Times New Roman" w:cs="Times New Roman"/>
        </w:rPr>
        <w:br/>
      </w:r>
      <w:r w:rsidRPr="00F6457F">
        <w:rPr>
          <w:rFonts w:ascii="book antiqua" w:eastAsia="Times New Roman" w:hAnsi="book antiqua" w:cs="Times New Roman"/>
        </w:rPr>
        <w:t xml:space="preserve">271         </w:t>
      </w:r>
      <w:r w:rsidRPr="00F6457F">
        <w:rPr>
          <w:rFonts w:ascii="book antiqua" w:eastAsia="Times New Roman" w:hAnsi="book antiqua" w:cs="Times New Roman"/>
          <w:b/>
          <w:bCs/>
        </w:rPr>
        <w:t>In mottelee, and hye on horse he sat;</w:t>
      </w:r>
      <w:r w:rsidRPr="00F6457F">
        <w:rPr>
          <w:rFonts w:ascii="Times New Roman" w:eastAsia="Times New Roman" w:hAnsi="Times New Roman" w:cs="Times New Roman"/>
        </w:rPr>
        <w:br/>
      </w:r>
      <w:r w:rsidRPr="00F6457F">
        <w:rPr>
          <w:rFonts w:ascii="book antiqua" w:eastAsia="Times New Roman" w:hAnsi="book antiqua" w:cs="Times New Roman"/>
        </w:rPr>
        <w:t>                 Wearing parti-colored cloth, and proudly he sat on his horse;</w:t>
      </w:r>
      <w:r w:rsidRPr="00F6457F">
        <w:rPr>
          <w:rFonts w:ascii="Times New Roman" w:eastAsia="Times New Roman" w:hAnsi="Times New Roman" w:cs="Times New Roman"/>
        </w:rPr>
        <w:br/>
      </w:r>
      <w:r w:rsidRPr="00F6457F">
        <w:rPr>
          <w:rFonts w:ascii="book antiqua" w:eastAsia="Times New Roman" w:hAnsi="book antiqua" w:cs="Times New Roman"/>
        </w:rPr>
        <w:t xml:space="preserve">272         </w:t>
      </w:r>
      <w:r w:rsidRPr="00F6457F">
        <w:rPr>
          <w:rFonts w:ascii="book antiqua" w:eastAsia="Times New Roman" w:hAnsi="book antiqua" w:cs="Times New Roman"/>
          <w:b/>
          <w:bCs/>
        </w:rPr>
        <w:t>Upon his heed a Flaundryssh bever hat,</w:t>
      </w:r>
      <w:r w:rsidRPr="00F6457F">
        <w:rPr>
          <w:rFonts w:ascii="Times New Roman" w:eastAsia="Times New Roman" w:hAnsi="Times New Roman" w:cs="Times New Roman"/>
        </w:rPr>
        <w:br/>
      </w:r>
      <w:r w:rsidRPr="00F6457F">
        <w:rPr>
          <w:rFonts w:ascii="book antiqua" w:eastAsia="Times New Roman" w:hAnsi="book antiqua" w:cs="Times New Roman"/>
        </w:rPr>
        <w:t>                 Upon his head (he wore a) Flemish beaver hat,</w:t>
      </w:r>
      <w:r w:rsidRPr="00F6457F">
        <w:rPr>
          <w:rFonts w:ascii="Times New Roman" w:eastAsia="Times New Roman" w:hAnsi="Times New Roman" w:cs="Times New Roman"/>
        </w:rPr>
        <w:br/>
      </w:r>
      <w:r w:rsidRPr="00F6457F">
        <w:rPr>
          <w:rFonts w:ascii="book antiqua" w:eastAsia="Times New Roman" w:hAnsi="book antiqua" w:cs="Times New Roman"/>
        </w:rPr>
        <w:t xml:space="preserve">273         </w:t>
      </w:r>
      <w:r w:rsidRPr="00F6457F">
        <w:rPr>
          <w:rFonts w:ascii="book antiqua" w:eastAsia="Times New Roman" w:hAnsi="book antiqua" w:cs="Times New Roman"/>
          <w:b/>
          <w:bCs/>
        </w:rPr>
        <w:t>His bootes clasped faire and fetisly.</w:t>
      </w:r>
      <w:r w:rsidRPr="00F6457F">
        <w:rPr>
          <w:rFonts w:ascii="Times New Roman" w:eastAsia="Times New Roman" w:hAnsi="Times New Roman" w:cs="Times New Roman"/>
        </w:rPr>
        <w:br/>
      </w:r>
      <w:r w:rsidRPr="00F6457F">
        <w:rPr>
          <w:rFonts w:ascii="book antiqua" w:eastAsia="Times New Roman" w:hAnsi="book antiqua" w:cs="Times New Roman"/>
        </w:rPr>
        <w:t>                 His boots were buckled handsomely and elegantly.</w:t>
      </w:r>
      <w:r w:rsidRPr="00F6457F">
        <w:rPr>
          <w:rFonts w:ascii="Times New Roman" w:eastAsia="Times New Roman" w:hAnsi="Times New Roman" w:cs="Times New Roman"/>
        </w:rPr>
        <w:br/>
      </w:r>
      <w:r w:rsidRPr="00F6457F">
        <w:rPr>
          <w:rFonts w:ascii="book antiqua" w:eastAsia="Times New Roman" w:hAnsi="book antiqua" w:cs="Times New Roman"/>
        </w:rPr>
        <w:t xml:space="preserve">274         </w:t>
      </w:r>
      <w:r w:rsidRPr="00F6457F">
        <w:rPr>
          <w:rFonts w:ascii="book antiqua" w:eastAsia="Times New Roman" w:hAnsi="book antiqua" w:cs="Times New Roman"/>
          <w:b/>
          <w:bCs/>
        </w:rPr>
        <w:t>His resons he spak ful solempnely,</w:t>
      </w:r>
      <w:r w:rsidRPr="00F6457F">
        <w:rPr>
          <w:rFonts w:ascii="Times New Roman" w:eastAsia="Times New Roman" w:hAnsi="Times New Roman" w:cs="Times New Roman"/>
        </w:rPr>
        <w:br/>
      </w:r>
      <w:r w:rsidRPr="00F6457F">
        <w:rPr>
          <w:rFonts w:ascii="book antiqua" w:eastAsia="Times New Roman" w:hAnsi="book antiqua" w:cs="Times New Roman"/>
        </w:rPr>
        <w:t>                 His opinions he spoke very solemnly,</w:t>
      </w:r>
      <w:r w:rsidRPr="00F6457F">
        <w:rPr>
          <w:rFonts w:ascii="Times New Roman" w:eastAsia="Times New Roman" w:hAnsi="Times New Roman" w:cs="Times New Roman"/>
        </w:rPr>
        <w:br/>
      </w:r>
      <w:r w:rsidRPr="00F6457F">
        <w:rPr>
          <w:rFonts w:ascii="book antiqua" w:eastAsia="Times New Roman" w:hAnsi="book antiqua" w:cs="Times New Roman"/>
        </w:rPr>
        <w:t xml:space="preserve">275         </w:t>
      </w:r>
      <w:r w:rsidRPr="00F6457F">
        <w:rPr>
          <w:rFonts w:ascii="book antiqua" w:eastAsia="Times New Roman" w:hAnsi="book antiqua" w:cs="Times New Roman"/>
          <w:b/>
          <w:bCs/>
        </w:rPr>
        <w:t>Sownynge alwey th' encrees of his wynnyng.</w:t>
      </w:r>
      <w:r w:rsidRPr="00F6457F">
        <w:rPr>
          <w:rFonts w:ascii="Times New Roman" w:eastAsia="Times New Roman" w:hAnsi="Times New Roman" w:cs="Times New Roman"/>
        </w:rPr>
        <w:br/>
      </w:r>
      <w:r w:rsidRPr="00F6457F">
        <w:rPr>
          <w:rFonts w:ascii="book antiqua" w:eastAsia="Times New Roman" w:hAnsi="book antiqua" w:cs="Times New Roman"/>
        </w:rPr>
        <w:t>                 Concerning always the increase of his profits.</w:t>
      </w:r>
      <w:r w:rsidRPr="00F6457F">
        <w:rPr>
          <w:rFonts w:ascii="Times New Roman" w:eastAsia="Times New Roman" w:hAnsi="Times New Roman" w:cs="Times New Roman"/>
        </w:rPr>
        <w:br/>
      </w:r>
      <w:r w:rsidRPr="00F6457F">
        <w:rPr>
          <w:rFonts w:ascii="book antiqua" w:eastAsia="Times New Roman" w:hAnsi="book antiqua" w:cs="Times New Roman"/>
        </w:rPr>
        <w:t xml:space="preserve">276         </w:t>
      </w:r>
      <w:r w:rsidRPr="00F6457F">
        <w:rPr>
          <w:rFonts w:ascii="book antiqua" w:eastAsia="Times New Roman" w:hAnsi="book antiqua" w:cs="Times New Roman"/>
          <w:b/>
          <w:bCs/>
        </w:rPr>
        <w:t>He wolde the see were kept for any thyng</w:t>
      </w:r>
      <w:r w:rsidRPr="00F6457F">
        <w:rPr>
          <w:rFonts w:ascii="Times New Roman" w:eastAsia="Times New Roman" w:hAnsi="Times New Roman" w:cs="Times New Roman"/>
        </w:rPr>
        <w:br/>
      </w:r>
      <w:r w:rsidRPr="00F6457F">
        <w:rPr>
          <w:rFonts w:ascii="book antiqua" w:eastAsia="Times New Roman" w:hAnsi="book antiqua" w:cs="Times New Roman"/>
        </w:rPr>
        <w:t>                 He wanted the sea to be guarded at all costs</w:t>
      </w:r>
      <w:r w:rsidRPr="00F6457F">
        <w:rPr>
          <w:rFonts w:ascii="Times New Roman" w:eastAsia="Times New Roman" w:hAnsi="Times New Roman" w:cs="Times New Roman"/>
        </w:rPr>
        <w:br/>
      </w:r>
      <w:r w:rsidRPr="00F6457F">
        <w:rPr>
          <w:rFonts w:ascii="book antiqua" w:eastAsia="Times New Roman" w:hAnsi="book antiqua" w:cs="Times New Roman"/>
        </w:rPr>
        <w:t xml:space="preserve">277         </w:t>
      </w:r>
      <w:r w:rsidRPr="00F6457F">
        <w:rPr>
          <w:rFonts w:ascii="book antiqua" w:eastAsia="Times New Roman" w:hAnsi="book antiqua" w:cs="Times New Roman"/>
          <w:b/>
          <w:bCs/>
        </w:rPr>
        <w:t>Bitwixe Middelburgh and Orewelle.</w:t>
      </w:r>
      <w:r w:rsidRPr="00F6457F">
        <w:rPr>
          <w:rFonts w:ascii="Times New Roman" w:eastAsia="Times New Roman" w:hAnsi="Times New Roman" w:cs="Times New Roman"/>
        </w:rPr>
        <w:br/>
      </w:r>
      <w:r w:rsidRPr="00F6457F">
        <w:rPr>
          <w:rFonts w:ascii="book antiqua" w:eastAsia="Times New Roman" w:hAnsi="book antiqua" w:cs="Times New Roman"/>
        </w:rPr>
        <w:t>                 Between Middelburgh (Holland) and Orwell (England).</w:t>
      </w:r>
      <w:r w:rsidRPr="00F6457F">
        <w:rPr>
          <w:rFonts w:ascii="Times New Roman" w:eastAsia="Times New Roman" w:hAnsi="Times New Roman" w:cs="Times New Roman"/>
        </w:rPr>
        <w:br/>
      </w:r>
      <w:r w:rsidRPr="00F6457F">
        <w:rPr>
          <w:rFonts w:ascii="book antiqua" w:eastAsia="Times New Roman" w:hAnsi="book antiqua" w:cs="Times New Roman"/>
        </w:rPr>
        <w:t xml:space="preserve">278         </w:t>
      </w:r>
      <w:r w:rsidRPr="00F6457F">
        <w:rPr>
          <w:rFonts w:ascii="book antiqua" w:eastAsia="Times New Roman" w:hAnsi="book antiqua" w:cs="Times New Roman"/>
          <w:b/>
          <w:bCs/>
        </w:rPr>
        <w:t>Wel koude he in eschaunge sheeldes selle.</w:t>
      </w:r>
      <w:r w:rsidRPr="00F6457F">
        <w:rPr>
          <w:rFonts w:ascii="Times New Roman" w:eastAsia="Times New Roman" w:hAnsi="Times New Roman" w:cs="Times New Roman"/>
        </w:rPr>
        <w:br/>
      </w:r>
      <w:r w:rsidRPr="00F6457F">
        <w:rPr>
          <w:rFonts w:ascii="book antiqua" w:eastAsia="Times New Roman" w:hAnsi="book antiqua" w:cs="Times New Roman"/>
        </w:rPr>
        <w:t>                 He well knew how to deal in foreign currencies.</w:t>
      </w:r>
      <w:r w:rsidRPr="00F6457F">
        <w:rPr>
          <w:rFonts w:ascii="Times New Roman" w:eastAsia="Times New Roman" w:hAnsi="Times New Roman" w:cs="Times New Roman"/>
        </w:rPr>
        <w:br/>
      </w:r>
      <w:r w:rsidRPr="00F6457F">
        <w:rPr>
          <w:rFonts w:ascii="book antiqua" w:eastAsia="Times New Roman" w:hAnsi="book antiqua" w:cs="Times New Roman"/>
        </w:rPr>
        <w:t xml:space="preserve">279         </w:t>
      </w:r>
      <w:r w:rsidRPr="00F6457F">
        <w:rPr>
          <w:rFonts w:ascii="book antiqua" w:eastAsia="Times New Roman" w:hAnsi="book antiqua" w:cs="Times New Roman"/>
          <w:b/>
          <w:bCs/>
        </w:rPr>
        <w:t>This worthy man ful wel his wit bisette:</w:t>
      </w:r>
      <w:r w:rsidRPr="00F6457F">
        <w:rPr>
          <w:rFonts w:ascii="Times New Roman" w:eastAsia="Times New Roman" w:hAnsi="Times New Roman" w:cs="Times New Roman"/>
        </w:rPr>
        <w:br/>
      </w:r>
      <w:r w:rsidRPr="00F6457F">
        <w:rPr>
          <w:rFonts w:ascii="book antiqua" w:eastAsia="Times New Roman" w:hAnsi="book antiqua" w:cs="Times New Roman"/>
        </w:rPr>
        <w:t>                 This worthy man employed his wit very well:</w:t>
      </w:r>
      <w:r w:rsidRPr="00F6457F">
        <w:rPr>
          <w:rFonts w:ascii="Times New Roman" w:eastAsia="Times New Roman" w:hAnsi="Times New Roman" w:cs="Times New Roman"/>
        </w:rPr>
        <w:br/>
      </w:r>
      <w:r w:rsidRPr="00F6457F">
        <w:rPr>
          <w:rFonts w:ascii="book antiqua" w:eastAsia="Times New Roman" w:hAnsi="book antiqua" w:cs="Times New Roman"/>
        </w:rPr>
        <w:t xml:space="preserve">280         </w:t>
      </w:r>
      <w:r w:rsidRPr="00F6457F">
        <w:rPr>
          <w:rFonts w:ascii="book antiqua" w:eastAsia="Times New Roman" w:hAnsi="book antiqua" w:cs="Times New Roman"/>
          <w:b/>
          <w:bCs/>
        </w:rPr>
        <w:t>Ther wiste no wight that he was in dette,</w:t>
      </w:r>
      <w:r w:rsidRPr="00F6457F">
        <w:rPr>
          <w:rFonts w:ascii="Times New Roman" w:eastAsia="Times New Roman" w:hAnsi="Times New Roman" w:cs="Times New Roman"/>
        </w:rPr>
        <w:br/>
      </w:r>
      <w:r w:rsidRPr="00F6457F">
        <w:rPr>
          <w:rFonts w:ascii="book antiqua" w:eastAsia="Times New Roman" w:hAnsi="book antiqua" w:cs="Times New Roman"/>
        </w:rPr>
        <w:t>                 There was no one who knew that he was in debt,</w:t>
      </w:r>
      <w:r w:rsidRPr="00F6457F">
        <w:rPr>
          <w:rFonts w:ascii="Times New Roman" w:eastAsia="Times New Roman" w:hAnsi="Times New Roman" w:cs="Times New Roman"/>
        </w:rPr>
        <w:br/>
      </w:r>
      <w:r w:rsidRPr="00F6457F">
        <w:rPr>
          <w:rFonts w:ascii="book antiqua" w:eastAsia="Times New Roman" w:hAnsi="book antiqua" w:cs="Times New Roman"/>
        </w:rPr>
        <w:t xml:space="preserve">281         </w:t>
      </w:r>
      <w:r w:rsidRPr="00F6457F">
        <w:rPr>
          <w:rFonts w:ascii="book antiqua" w:eastAsia="Times New Roman" w:hAnsi="book antiqua" w:cs="Times New Roman"/>
          <w:b/>
          <w:bCs/>
        </w:rPr>
        <w:t>So estatly was he of his governaunce</w:t>
      </w:r>
      <w:r w:rsidRPr="00F6457F">
        <w:rPr>
          <w:rFonts w:ascii="Times New Roman" w:eastAsia="Times New Roman" w:hAnsi="Times New Roman" w:cs="Times New Roman"/>
        </w:rPr>
        <w:br/>
      </w:r>
      <w:r w:rsidRPr="00F6457F">
        <w:rPr>
          <w:rFonts w:ascii="book antiqua" w:eastAsia="Times New Roman" w:hAnsi="book antiqua" w:cs="Times New Roman"/>
        </w:rPr>
        <w:t>                 He was so dignified in managing his affairs</w:t>
      </w:r>
      <w:r w:rsidRPr="00F6457F">
        <w:rPr>
          <w:rFonts w:ascii="Times New Roman" w:eastAsia="Times New Roman" w:hAnsi="Times New Roman" w:cs="Times New Roman"/>
        </w:rPr>
        <w:br/>
      </w:r>
      <w:r w:rsidRPr="00F6457F">
        <w:rPr>
          <w:rFonts w:ascii="book antiqua" w:eastAsia="Times New Roman" w:hAnsi="book antiqua" w:cs="Times New Roman"/>
        </w:rPr>
        <w:t xml:space="preserve">282         </w:t>
      </w:r>
      <w:r w:rsidRPr="00F6457F">
        <w:rPr>
          <w:rFonts w:ascii="book antiqua" w:eastAsia="Times New Roman" w:hAnsi="book antiqua" w:cs="Times New Roman"/>
          <w:b/>
          <w:bCs/>
        </w:rPr>
        <w:t>With his bargaynes and with his chevyssaunce.</w:t>
      </w:r>
      <w:r w:rsidRPr="00F6457F">
        <w:rPr>
          <w:rFonts w:ascii="Times New Roman" w:eastAsia="Times New Roman" w:hAnsi="Times New Roman" w:cs="Times New Roman"/>
        </w:rPr>
        <w:br/>
      </w:r>
      <w:r w:rsidRPr="00F6457F">
        <w:rPr>
          <w:rFonts w:ascii="book antiqua" w:eastAsia="Times New Roman" w:hAnsi="book antiqua" w:cs="Times New Roman"/>
        </w:rPr>
        <w:t>                 With his buying and selling and with his financial deals.</w:t>
      </w:r>
      <w:r w:rsidRPr="00F6457F">
        <w:rPr>
          <w:rFonts w:ascii="Times New Roman" w:eastAsia="Times New Roman" w:hAnsi="Times New Roman" w:cs="Times New Roman"/>
        </w:rPr>
        <w:br/>
      </w:r>
      <w:r w:rsidRPr="00F6457F">
        <w:rPr>
          <w:rFonts w:ascii="book antiqua" w:eastAsia="Times New Roman" w:hAnsi="book antiqua" w:cs="Times New Roman"/>
        </w:rPr>
        <w:t xml:space="preserve">283         </w:t>
      </w:r>
      <w:r w:rsidRPr="00F6457F">
        <w:rPr>
          <w:rFonts w:ascii="book antiqua" w:eastAsia="Times New Roman" w:hAnsi="book antiqua" w:cs="Times New Roman"/>
          <w:b/>
          <w:bCs/>
        </w:rPr>
        <w:t>For sothe he was a worthy man with alle,</w:t>
      </w:r>
      <w:r w:rsidRPr="00F6457F">
        <w:rPr>
          <w:rFonts w:ascii="Times New Roman" w:eastAsia="Times New Roman" w:hAnsi="Times New Roman" w:cs="Times New Roman"/>
        </w:rPr>
        <w:br/>
      </w:r>
      <w:r w:rsidRPr="00F6457F">
        <w:rPr>
          <w:rFonts w:ascii="book antiqua" w:eastAsia="Times New Roman" w:hAnsi="book antiqua" w:cs="Times New Roman"/>
        </w:rPr>
        <w:t>                 Truly, he was a worthy man indeed,</w:t>
      </w:r>
      <w:r w:rsidRPr="00F6457F">
        <w:rPr>
          <w:rFonts w:ascii="Times New Roman" w:eastAsia="Times New Roman" w:hAnsi="Times New Roman" w:cs="Times New Roman"/>
        </w:rPr>
        <w:br/>
      </w:r>
      <w:r w:rsidRPr="00F6457F">
        <w:rPr>
          <w:rFonts w:ascii="book antiqua" w:eastAsia="Times New Roman" w:hAnsi="book antiqua" w:cs="Times New Roman"/>
        </w:rPr>
        <w:t xml:space="preserve">284         </w:t>
      </w:r>
      <w:r w:rsidRPr="00F6457F">
        <w:rPr>
          <w:rFonts w:ascii="book antiqua" w:eastAsia="Times New Roman" w:hAnsi="book antiqua" w:cs="Times New Roman"/>
          <w:b/>
          <w:bCs/>
        </w:rPr>
        <w:t>But, sooth to seyn, I noot how men hym calle.</w:t>
      </w:r>
      <w:r w:rsidRPr="00F6457F">
        <w:rPr>
          <w:rFonts w:ascii="Times New Roman" w:eastAsia="Times New Roman" w:hAnsi="Times New Roman" w:cs="Times New Roman"/>
        </w:rPr>
        <w:br/>
      </w:r>
      <w:r w:rsidRPr="00F6457F">
        <w:rPr>
          <w:rFonts w:ascii="book antiqua" w:eastAsia="Times New Roman" w:hAnsi="book antiqua" w:cs="Times New Roman"/>
        </w:rPr>
        <w:t>                 But, to say the truth, I do not know what men call him.</w:t>
      </w:r>
    </w:p>
    <w:p w14:paraId="3E359746" w14:textId="77777777" w:rsidR="00F6457F" w:rsidRPr="00F6457F" w:rsidRDefault="00F6457F" w:rsidP="00F6457F">
      <w:pPr>
        <w:spacing w:before="100" w:beforeAutospacing="1" w:after="100" w:afterAutospacing="1"/>
        <w:rPr>
          <w:rFonts w:ascii="Times New Roman" w:eastAsia="Times New Roman" w:hAnsi="Times New Roman" w:cs="Times New Roman"/>
        </w:rPr>
      </w:pPr>
      <w:r w:rsidRPr="00F6457F">
        <w:rPr>
          <w:rFonts w:ascii="book antiqua" w:eastAsia="Times New Roman" w:hAnsi="book antiqua" w:cs="Times New Roman"/>
        </w:rPr>
        <w:lastRenderedPageBreak/>
        <w:t xml:space="preserve">285         </w:t>
      </w:r>
      <w:r w:rsidRPr="00F6457F">
        <w:rPr>
          <w:rFonts w:ascii="book antiqua" w:eastAsia="Times New Roman" w:hAnsi="book antiqua" w:cs="Times New Roman"/>
          <w:b/>
          <w:bCs/>
        </w:rPr>
        <w:t>A CLERK ther was of Oxenford also,</w:t>
      </w:r>
      <w:r w:rsidRPr="00F6457F">
        <w:rPr>
          <w:rFonts w:ascii="Times New Roman" w:eastAsia="Times New Roman" w:hAnsi="Times New Roman" w:cs="Times New Roman"/>
        </w:rPr>
        <w:br/>
      </w:r>
      <w:r w:rsidRPr="00F6457F">
        <w:rPr>
          <w:rFonts w:ascii="book antiqua" w:eastAsia="Times New Roman" w:hAnsi="book antiqua" w:cs="Times New Roman"/>
        </w:rPr>
        <w:t>                 There was also a CLERK (scholar) from Oxford,</w:t>
      </w:r>
      <w:r w:rsidRPr="00F6457F">
        <w:rPr>
          <w:rFonts w:ascii="Times New Roman" w:eastAsia="Times New Roman" w:hAnsi="Times New Roman" w:cs="Times New Roman"/>
        </w:rPr>
        <w:br/>
      </w:r>
      <w:r w:rsidRPr="00F6457F">
        <w:rPr>
          <w:rFonts w:ascii="book antiqua" w:eastAsia="Times New Roman" w:hAnsi="book antiqua" w:cs="Times New Roman"/>
        </w:rPr>
        <w:t xml:space="preserve">286         </w:t>
      </w:r>
      <w:r w:rsidRPr="00F6457F">
        <w:rPr>
          <w:rFonts w:ascii="book antiqua" w:eastAsia="Times New Roman" w:hAnsi="book antiqua" w:cs="Times New Roman"/>
          <w:b/>
          <w:bCs/>
        </w:rPr>
        <w:t>That unto logyk hadde longe ygo.</w:t>
      </w:r>
      <w:r w:rsidRPr="00F6457F">
        <w:rPr>
          <w:rFonts w:ascii="Times New Roman" w:eastAsia="Times New Roman" w:hAnsi="Times New Roman" w:cs="Times New Roman"/>
        </w:rPr>
        <w:br/>
      </w:r>
      <w:r w:rsidRPr="00F6457F">
        <w:rPr>
          <w:rFonts w:ascii="book antiqua" w:eastAsia="Times New Roman" w:hAnsi="book antiqua" w:cs="Times New Roman"/>
        </w:rPr>
        <w:t>                 Who long before had begun the study of logic.</w:t>
      </w:r>
      <w:r w:rsidRPr="00F6457F">
        <w:rPr>
          <w:rFonts w:ascii="Times New Roman" w:eastAsia="Times New Roman" w:hAnsi="Times New Roman" w:cs="Times New Roman"/>
        </w:rPr>
        <w:br/>
      </w:r>
      <w:r w:rsidRPr="00F6457F">
        <w:rPr>
          <w:rFonts w:ascii="book antiqua" w:eastAsia="Times New Roman" w:hAnsi="book antiqua" w:cs="Times New Roman"/>
        </w:rPr>
        <w:t xml:space="preserve">287         </w:t>
      </w:r>
      <w:r w:rsidRPr="00F6457F">
        <w:rPr>
          <w:rFonts w:ascii="book antiqua" w:eastAsia="Times New Roman" w:hAnsi="book antiqua" w:cs="Times New Roman"/>
          <w:b/>
          <w:bCs/>
        </w:rPr>
        <w:t>As leene was his hors as is a rake,</w:t>
      </w:r>
      <w:r w:rsidRPr="00F6457F">
        <w:rPr>
          <w:rFonts w:ascii="Times New Roman" w:eastAsia="Times New Roman" w:hAnsi="Times New Roman" w:cs="Times New Roman"/>
        </w:rPr>
        <w:br/>
      </w:r>
      <w:r w:rsidRPr="00F6457F">
        <w:rPr>
          <w:rFonts w:ascii="book antiqua" w:eastAsia="Times New Roman" w:hAnsi="book antiqua" w:cs="Times New Roman"/>
        </w:rPr>
        <w:t>                 His horse was as lean as is a rake,</w:t>
      </w:r>
      <w:r w:rsidRPr="00F6457F">
        <w:rPr>
          <w:rFonts w:ascii="Times New Roman" w:eastAsia="Times New Roman" w:hAnsi="Times New Roman" w:cs="Times New Roman"/>
        </w:rPr>
        <w:br/>
      </w:r>
      <w:r w:rsidRPr="00F6457F">
        <w:rPr>
          <w:rFonts w:ascii="book antiqua" w:eastAsia="Times New Roman" w:hAnsi="book antiqua" w:cs="Times New Roman"/>
        </w:rPr>
        <w:t xml:space="preserve">288         </w:t>
      </w:r>
      <w:r w:rsidRPr="00F6457F">
        <w:rPr>
          <w:rFonts w:ascii="book antiqua" w:eastAsia="Times New Roman" w:hAnsi="book antiqua" w:cs="Times New Roman"/>
          <w:b/>
          <w:bCs/>
        </w:rPr>
        <w:t>And he nas nat right fat, I undertake,</w:t>
      </w:r>
      <w:r w:rsidRPr="00F6457F">
        <w:rPr>
          <w:rFonts w:ascii="Times New Roman" w:eastAsia="Times New Roman" w:hAnsi="Times New Roman" w:cs="Times New Roman"/>
        </w:rPr>
        <w:br/>
      </w:r>
      <w:r w:rsidRPr="00F6457F">
        <w:rPr>
          <w:rFonts w:ascii="book antiqua" w:eastAsia="Times New Roman" w:hAnsi="book antiqua" w:cs="Times New Roman"/>
        </w:rPr>
        <w:t>                 And he was not very fat, I affirm,</w:t>
      </w:r>
      <w:r w:rsidRPr="00F6457F">
        <w:rPr>
          <w:rFonts w:ascii="Times New Roman" w:eastAsia="Times New Roman" w:hAnsi="Times New Roman" w:cs="Times New Roman"/>
        </w:rPr>
        <w:br/>
      </w:r>
      <w:r w:rsidRPr="00F6457F">
        <w:rPr>
          <w:rFonts w:ascii="book antiqua" w:eastAsia="Times New Roman" w:hAnsi="book antiqua" w:cs="Times New Roman"/>
        </w:rPr>
        <w:t xml:space="preserve">289         </w:t>
      </w:r>
      <w:r w:rsidRPr="00F6457F">
        <w:rPr>
          <w:rFonts w:ascii="book antiqua" w:eastAsia="Times New Roman" w:hAnsi="book antiqua" w:cs="Times New Roman"/>
          <w:b/>
          <w:bCs/>
        </w:rPr>
        <w:t>But looked holwe, and therto sobrely.</w:t>
      </w:r>
      <w:r w:rsidRPr="00F6457F">
        <w:rPr>
          <w:rFonts w:ascii="Times New Roman" w:eastAsia="Times New Roman" w:hAnsi="Times New Roman" w:cs="Times New Roman"/>
        </w:rPr>
        <w:br/>
      </w:r>
      <w:r w:rsidRPr="00F6457F">
        <w:rPr>
          <w:rFonts w:ascii="book antiqua" w:eastAsia="Times New Roman" w:hAnsi="book antiqua" w:cs="Times New Roman"/>
        </w:rPr>
        <w:t>                 But looked emaciated, and moreover abstemious.</w:t>
      </w:r>
      <w:r w:rsidRPr="00F6457F">
        <w:rPr>
          <w:rFonts w:ascii="Times New Roman" w:eastAsia="Times New Roman" w:hAnsi="Times New Roman" w:cs="Times New Roman"/>
        </w:rPr>
        <w:br/>
      </w:r>
      <w:r w:rsidRPr="00F6457F">
        <w:rPr>
          <w:rFonts w:ascii="book antiqua" w:eastAsia="Times New Roman" w:hAnsi="book antiqua" w:cs="Times New Roman"/>
        </w:rPr>
        <w:t xml:space="preserve">290         </w:t>
      </w:r>
      <w:r w:rsidRPr="00F6457F">
        <w:rPr>
          <w:rFonts w:ascii="book antiqua" w:eastAsia="Times New Roman" w:hAnsi="book antiqua" w:cs="Times New Roman"/>
          <w:b/>
          <w:bCs/>
        </w:rPr>
        <w:t>Ful thredbare was his overeste courtepy,</w:t>
      </w:r>
      <w:r w:rsidRPr="00F6457F">
        <w:rPr>
          <w:rFonts w:ascii="Times New Roman" w:eastAsia="Times New Roman" w:hAnsi="Times New Roman" w:cs="Times New Roman"/>
        </w:rPr>
        <w:br/>
      </w:r>
      <w:r w:rsidRPr="00F6457F">
        <w:rPr>
          <w:rFonts w:ascii="book antiqua" w:eastAsia="Times New Roman" w:hAnsi="book antiqua" w:cs="Times New Roman"/>
        </w:rPr>
        <w:t>                 His short overcoat was very threadbare,</w:t>
      </w:r>
      <w:r w:rsidRPr="00F6457F">
        <w:rPr>
          <w:rFonts w:ascii="Times New Roman" w:eastAsia="Times New Roman" w:hAnsi="Times New Roman" w:cs="Times New Roman"/>
        </w:rPr>
        <w:br/>
      </w:r>
      <w:r w:rsidRPr="00F6457F">
        <w:rPr>
          <w:rFonts w:ascii="book antiqua" w:eastAsia="Times New Roman" w:hAnsi="book antiqua" w:cs="Times New Roman"/>
        </w:rPr>
        <w:t xml:space="preserve">291         </w:t>
      </w:r>
      <w:r w:rsidRPr="00F6457F">
        <w:rPr>
          <w:rFonts w:ascii="book antiqua" w:eastAsia="Times New Roman" w:hAnsi="book antiqua" w:cs="Times New Roman"/>
          <w:b/>
          <w:bCs/>
        </w:rPr>
        <w:t>For he hadde geten hym yet no benefice,</w:t>
      </w:r>
      <w:r w:rsidRPr="00F6457F">
        <w:rPr>
          <w:rFonts w:ascii="Times New Roman" w:eastAsia="Times New Roman" w:hAnsi="Times New Roman" w:cs="Times New Roman"/>
        </w:rPr>
        <w:br/>
      </w:r>
      <w:r w:rsidRPr="00F6457F">
        <w:rPr>
          <w:rFonts w:ascii="book antiqua" w:eastAsia="Times New Roman" w:hAnsi="book antiqua" w:cs="Times New Roman"/>
        </w:rPr>
        <w:t>                 For he had not yet obtained an ecclesiastical living,</w:t>
      </w:r>
      <w:r w:rsidRPr="00F6457F">
        <w:rPr>
          <w:rFonts w:ascii="Times New Roman" w:eastAsia="Times New Roman" w:hAnsi="Times New Roman" w:cs="Times New Roman"/>
        </w:rPr>
        <w:br/>
      </w:r>
      <w:r w:rsidRPr="00F6457F">
        <w:rPr>
          <w:rFonts w:ascii="book antiqua" w:eastAsia="Times New Roman" w:hAnsi="book antiqua" w:cs="Times New Roman"/>
        </w:rPr>
        <w:t xml:space="preserve">292         </w:t>
      </w:r>
      <w:r w:rsidRPr="00F6457F">
        <w:rPr>
          <w:rFonts w:ascii="book antiqua" w:eastAsia="Times New Roman" w:hAnsi="book antiqua" w:cs="Times New Roman"/>
          <w:b/>
          <w:bCs/>
        </w:rPr>
        <w:t>Ne was so worldly for to have office.</w:t>
      </w:r>
      <w:r w:rsidRPr="00F6457F">
        <w:rPr>
          <w:rFonts w:ascii="Times New Roman" w:eastAsia="Times New Roman" w:hAnsi="Times New Roman" w:cs="Times New Roman"/>
        </w:rPr>
        <w:br/>
      </w:r>
      <w:r w:rsidRPr="00F6457F">
        <w:rPr>
          <w:rFonts w:ascii="book antiqua" w:eastAsia="Times New Roman" w:hAnsi="book antiqua" w:cs="Times New Roman"/>
        </w:rPr>
        <w:t>                 Nor was he worldly enough to take secular employment.</w:t>
      </w:r>
      <w:r w:rsidRPr="00F6457F">
        <w:rPr>
          <w:rFonts w:ascii="Times New Roman" w:eastAsia="Times New Roman" w:hAnsi="Times New Roman" w:cs="Times New Roman"/>
        </w:rPr>
        <w:br/>
      </w:r>
      <w:r w:rsidRPr="00F6457F">
        <w:rPr>
          <w:rFonts w:ascii="book antiqua" w:eastAsia="Times New Roman" w:hAnsi="book antiqua" w:cs="Times New Roman"/>
        </w:rPr>
        <w:t xml:space="preserve">293         </w:t>
      </w:r>
      <w:r w:rsidRPr="00F6457F">
        <w:rPr>
          <w:rFonts w:ascii="book antiqua" w:eastAsia="Times New Roman" w:hAnsi="book antiqua" w:cs="Times New Roman"/>
          <w:b/>
          <w:bCs/>
        </w:rPr>
        <w:t>For hym was levere have at his beddes heed</w:t>
      </w:r>
      <w:r w:rsidRPr="00F6457F">
        <w:rPr>
          <w:rFonts w:ascii="Times New Roman" w:eastAsia="Times New Roman" w:hAnsi="Times New Roman" w:cs="Times New Roman"/>
        </w:rPr>
        <w:br/>
      </w:r>
      <w:r w:rsidRPr="00F6457F">
        <w:rPr>
          <w:rFonts w:ascii="book antiqua" w:eastAsia="Times New Roman" w:hAnsi="book antiqua" w:cs="Times New Roman"/>
        </w:rPr>
        <w:t>                 For he would rather have at the head of his bed</w:t>
      </w:r>
      <w:r w:rsidRPr="00F6457F">
        <w:rPr>
          <w:rFonts w:ascii="Times New Roman" w:eastAsia="Times New Roman" w:hAnsi="Times New Roman" w:cs="Times New Roman"/>
        </w:rPr>
        <w:br/>
      </w:r>
      <w:r w:rsidRPr="00F6457F">
        <w:rPr>
          <w:rFonts w:ascii="book antiqua" w:eastAsia="Times New Roman" w:hAnsi="book antiqua" w:cs="Times New Roman"/>
        </w:rPr>
        <w:t xml:space="preserve">294         </w:t>
      </w:r>
      <w:r w:rsidRPr="00F6457F">
        <w:rPr>
          <w:rFonts w:ascii="book antiqua" w:eastAsia="Times New Roman" w:hAnsi="book antiqua" w:cs="Times New Roman"/>
          <w:b/>
          <w:bCs/>
        </w:rPr>
        <w:t>Twenty bookes, clad in blak or reed,</w:t>
      </w:r>
      <w:r w:rsidRPr="00F6457F">
        <w:rPr>
          <w:rFonts w:ascii="Times New Roman" w:eastAsia="Times New Roman" w:hAnsi="Times New Roman" w:cs="Times New Roman"/>
        </w:rPr>
        <w:br/>
      </w:r>
      <w:r w:rsidRPr="00F6457F">
        <w:rPr>
          <w:rFonts w:ascii="book antiqua" w:eastAsia="Times New Roman" w:hAnsi="book antiqua" w:cs="Times New Roman"/>
        </w:rPr>
        <w:t>                 Twenty books, bound in black or red,</w:t>
      </w:r>
      <w:r w:rsidRPr="00F6457F">
        <w:rPr>
          <w:rFonts w:ascii="Times New Roman" w:eastAsia="Times New Roman" w:hAnsi="Times New Roman" w:cs="Times New Roman"/>
        </w:rPr>
        <w:br/>
      </w:r>
      <w:r w:rsidRPr="00F6457F">
        <w:rPr>
          <w:rFonts w:ascii="book antiqua" w:eastAsia="Times New Roman" w:hAnsi="book antiqua" w:cs="Times New Roman"/>
        </w:rPr>
        <w:t xml:space="preserve">295         </w:t>
      </w:r>
      <w:r w:rsidRPr="00F6457F">
        <w:rPr>
          <w:rFonts w:ascii="book antiqua" w:eastAsia="Times New Roman" w:hAnsi="book antiqua" w:cs="Times New Roman"/>
          <w:b/>
          <w:bCs/>
        </w:rPr>
        <w:t>Of Aristotle and his philosophie</w:t>
      </w:r>
      <w:r w:rsidRPr="00F6457F">
        <w:rPr>
          <w:rFonts w:ascii="Times New Roman" w:eastAsia="Times New Roman" w:hAnsi="Times New Roman" w:cs="Times New Roman"/>
        </w:rPr>
        <w:br/>
      </w:r>
      <w:r w:rsidRPr="00F6457F">
        <w:rPr>
          <w:rFonts w:ascii="book antiqua" w:eastAsia="Times New Roman" w:hAnsi="book antiqua" w:cs="Times New Roman"/>
        </w:rPr>
        <w:t>                 Of Aristotle and his philosophy</w:t>
      </w:r>
      <w:r w:rsidRPr="00F6457F">
        <w:rPr>
          <w:rFonts w:ascii="Times New Roman" w:eastAsia="Times New Roman" w:hAnsi="Times New Roman" w:cs="Times New Roman"/>
        </w:rPr>
        <w:br/>
      </w:r>
      <w:r w:rsidRPr="00F6457F">
        <w:rPr>
          <w:rFonts w:ascii="book antiqua" w:eastAsia="Times New Roman" w:hAnsi="book antiqua" w:cs="Times New Roman"/>
        </w:rPr>
        <w:t xml:space="preserve">296         </w:t>
      </w:r>
      <w:r w:rsidRPr="00F6457F">
        <w:rPr>
          <w:rFonts w:ascii="book antiqua" w:eastAsia="Times New Roman" w:hAnsi="book antiqua" w:cs="Times New Roman"/>
          <w:b/>
          <w:bCs/>
        </w:rPr>
        <w:t>Than robes riche, or fithele, or gay sautrie.</w:t>
      </w:r>
      <w:r w:rsidRPr="00F6457F">
        <w:rPr>
          <w:rFonts w:ascii="Times New Roman" w:eastAsia="Times New Roman" w:hAnsi="Times New Roman" w:cs="Times New Roman"/>
        </w:rPr>
        <w:br/>
      </w:r>
      <w:r w:rsidRPr="00F6457F">
        <w:rPr>
          <w:rFonts w:ascii="book antiqua" w:eastAsia="Times New Roman" w:hAnsi="book antiqua" w:cs="Times New Roman"/>
        </w:rPr>
        <w:t xml:space="preserve">                 Than rich robes, or a fiddle, or an elegant psaltery. </w:t>
      </w:r>
      <w:r w:rsidRPr="00F6457F">
        <w:rPr>
          <w:rFonts w:ascii="Times New Roman" w:eastAsia="Times New Roman" w:hAnsi="Times New Roman" w:cs="Times New Roman"/>
        </w:rPr>
        <w:br/>
      </w:r>
      <w:r w:rsidRPr="00F6457F">
        <w:rPr>
          <w:rFonts w:ascii="book antiqua" w:eastAsia="Times New Roman" w:hAnsi="book antiqua" w:cs="Times New Roman"/>
        </w:rPr>
        <w:t xml:space="preserve">297         </w:t>
      </w:r>
      <w:r w:rsidRPr="00F6457F">
        <w:rPr>
          <w:rFonts w:ascii="book antiqua" w:eastAsia="Times New Roman" w:hAnsi="book antiqua" w:cs="Times New Roman"/>
          <w:b/>
          <w:bCs/>
        </w:rPr>
        <w:t>But al be that he was a philosophre,</w:t>
      </w:r>
      <w:r w:rsidRPr="00F6457F">
        <w:rPr>
          <w:rFonts w:ascii="Times New Roman" w:eastAsia="Times New Roman" w:hAnsi="Times New Roman" w:cs="Times New Roman"/>
        </w:rPr>
        <w:br/>
      </w:r>
      <w:r w:rsidRPr="00F6457F">
        <w:rPr>
          <w:rFonts w:ascii="book antiqua" w:eastAsia="Times New Roman" w:hAnsi="book antiqua" w:cs="Times New Roman"/>
        </w:rPr>
        <w:t>                 But even though he was a philosopher,</w:t>
      </w:r>
      <w:r w:rsidRPr="00F6457F">
        <w:rPr>
          <w:rFonts w:ascii="Times New Roman" w:eastAsia="Times New Roman" w:hAnsi="Times New Roman" w:cs="Times New Roman"/>
        </w:rPr>
        <w:br/>
      </w:r>
      <w:r w:rsidRPr="00F6457F">
        <w:rPr>
          <w:rFonts w:ascii="book antiqua" w:eastAsia="Times New Roman" w:hAnsi="book antiqua" w:cs="Times New Roman"/>
        </w:rPr>
        <w:t xml:space="preserve">298         </w:t>
      </w:r>
      <w:r w:rsidRPr="00F6457F">
        <w:rPr>
          <w:rFonts w:ascii="book antiqua" w:eastAsia="Times New Roman" w:hAnsi="book antiqua" w:cs="Times New Roman"/>
          <w:b/>
          <w:bCs/>
        </w:rPr>
        <w:t>Yet hadde he but litel gold in cofre;</w:t>
      </w:r>
      <w:r w:rsidRPr="00F6457F">
        <w:rPr>
          <w:rFonts w:ascii="Times New Roman" w:eastAsia="Times New Roman" w:hAnsi="Times New Roman" w:cs="Times New Roman"/>
        </w:rPr>
        <w:br/>
      </w:r>
      <w:r w:rsidRPr="00F6457F">
        <w:rPr>
          <w:rFonts w:ascii="book antiqua" w:eastAsia="Times New Roman" w:hAnsi="book antiqua" w:cs="Times New Roman"/>
        </w:rPr>
        <w:t>                 Nevertheless he had but little gold in his strongbox;</w:t>
      </w:r>
      <w:r w:rsidRPr="00F6457F">
        <w:rPr>
          <w:rFonts w:ascii="Times New Roman" w:eastAsia="Times New Roman" w:hAnsi="Times New Roman" w:cs="Times New Roman"/>
        </w:rPr>
        <w:br/>
      </w:r>
      <w:r w:rsidRPr="00F6457F">
        <w:rPr>
          <w:rFonts w:ascii="book antiqua" w:eastAsia="Times New Roman" w:hAnsi="book antiqua" w:cs="Times New Roman"/>
        </w:rPr>
        <w:t xml:space="preserve">299         </w:t>
      </w:r>
      <w:r w:rsidRPr="00F6457F">
        <w:rPr>
          <w:rFonts w:ascii="book antiqua" w:eastAsia="Times New Roman" w:hAnsi="book antiqua" w:cs="Times New Roman"/>
          <w:b/>
          <w:bCs/>
        </w:rPr>
        <w:t>But al that he myghte of his freendes hente,</w:t>
      </w:r>
      <w:r w:rsidRPr="00F6457F">
        <w:rPr>
          <w:rFonts w:ascii="Times New Roman" w:eastAsia="Times New Roman" w:hAnsi="Times New Roman" w:cs="Times New Roman"/>
        </w:rPr>
        <w:br/>
      </w:r>
      <w:r w:rsidRPr="00F6457F">
        <w:rPr>
          <w:rFonts w:ascii="book antiqua" w:eastAsia="Times New Roman" w:hAnsi="book antiqua" w:cs="Times New Roman"/>
        </w:rPr>
        <w:t>                 But all that he could get from his friends,</w:t>
      </w:r>
      <w:r w:rsidRPr="00F6457F">
        <w:rPr>
          <w:rFonts w:ascii="Times New Roman" w:eastAsia="Times New Roman" w:hAnsi="Times New Roman" w:cs="Times New Roman"/>
        </w:rPr>
        <w:br/>
      </w:r>
      <w:r w:rsidRPr="00F6457F">
        <w:rPr>
          <w:rFonts w:ascii="book antiqua" w:eastAsia="Times New Roman" w:hAnsi="book antiqua" w:cs="Times New Roman"/>
        </w:rPr>
        <w:t xml:space="preserve">300         </w:t>
      </w:r>
      <w:r w:rsidRPr="00F6457F">
        <w:rPr>
          <w:rFonts w:ascii="book antiqua" w:eastAsia="Times New Roman" w:hAnsi="book antiqua" w:cs="Times New Roman"/>
          <w:b/>
          <w:bCs/>
        </w:rPr>
        <w:t>On bookes and on lernynge he it spente,</w:t>
      </w:r>
      <w:r w:rsidRPr="00F6457F">
        <w:rPr>
          <w:rFonts w:ascii="Times New Roman" w:eastAsia="Times New Roman" w:hAnsi="Times New Roman" w:cs="Times New Roman"/>
        </w:rPr>
        <w:br/>
      </w:r>
      <w:r w:rsidRPr="00F6457F">
        <w:rPr>
          <w:rFonts w:ascii="book antiqua" w:eastAsia="Times New Roman" w:hAnsi="book antiqua" w:cs="Times New Roman"/>
        </w:rPr>
        <w:t>                 He spent on books and on learning,</w:t>
      </w:r>
      <w:r w:rsidRPr="00F6457F">
        <w:rPr>
          <w:rFonts w:ascii="Times New Roman" w:eastAsia="Times New Roman" w:hAnsi="Times New Roman" w:cs="Times New Roman"/>
        </w:rPr>
        <w:br/>
      </w:r>
      <w:r w:rsidRPr="00F6457F">
        <w:rPr>
          <w:rFonts w:ascii="book antiqua" w:eastAsia="Times New Roman" w:hAnsi="book antiqua" w:cs="Times New Roman"/>
        </w:rPr>
        <w:t xml:space="preserve">301         </w:t>
      </w:r>
      <w:r w:rsidRPr="00F6457F">
        <w:rPr>
          <w:rFonts w:ascii="book antiqua" w:eastAsia="Times New Roman" w:hAnsi="book antiqua" w:cs="Times New Roman"/>
          <w:b/>
          <w:bCs/>
        </w:rPr>
        <w:t>And bisily gan for the soules preye</w:t>
      </w:r>
      <w:r w:rsidRPr="00F6457F">
        <w:rPr>
          <w:rFonts w:ascii="Times New Roman" w:eastAsia="Times New Roman" w:hAnsi="Times New Roman" w:cs="Times New Roman"/>
        </w:rPr>
        <w:br/>
      </w:r>
      <w:r w:rsidRPr="00F6457F">
        <w:rPr>
          <w:rFonts w:ascii="book antiqua" w:eastAsia="Times New Roman" w:hAnsi="book antiqua" w:cs="Times New Roman"/>
        </w:rPr>
        <w:t xml:space="preserve">                 And diligently did pray for the souls </w:t>
      </w:r>
      <w:r w:rsidRPr="00F6457F">
        <w:rPr>
          <w:rFonts w:ascii="Times New Roman" w:eastAsia="Times New Roman" w:hAnsi="Times New Roman" w:cs="Times New Roman"/>
        </w:rPr>
        <w:br/>
      </w:r>
      <w:r w:rsidRPr="00F6457F">
        <w:rPr>
          <w:rFonts w:ascii="book antiqua" w:eastAsia="Times New Roman" w:hAnsi="book antiqua" w:cs="Times New Roman"/>
        </w:rPr>
        <w:t xml:space="preserve">302         </w:t>
      </w:r>
      <w:r w:rsidRPr="00F6457F">
        <w:rPr>
          <w:rFonts w:ascii="book antiqua" w:eastAsia="Times New Roman" w:hAnsi="book antiqua" w:cs="Times New Roman"/>
          <w:b/>
          <w:bCs/>
        </w:rPr>
        <w:t>Of hem that yaf hym wherwith to scoleye.</w:t>
      </w:r>
      <w:r w:rsidRPr="00F6457F">
        <w:rPr>
          <w:rFonts w:ascii="Times New Roman" w:eastAsia="Times New Roman" w:hAnsi="Times New Roman" w:cs="Times New Roman"/>
        </w:rPr>
        <w:br/>
      </w:r>
      <w:r w:rsidRPr="00F6457F">
        <w:rPr>
          <w:rFonts w:ascii="book antiqua" w:eastAsia="Times New Roman" w:hAnsi="book antiqua" w:cs="Times New Roman"/>
        </w:rPr>
        <w:t>                 Of those who gave him the wherewithal to attend the schools.</w:t>
      </w:r>
      <w:r w:rsidRPr="00F6457F">
        <w:rPr>
          <w:rFonts w:ascii="Times New Roman" w:eastAsia="Times New Roman" w:hAnsi="Times New Roman" w:cs="Times New Roman"/>
        </w:rPr>
        <w:br/>
      </w:r>
      <w:r w:rsidRPr="00F6457F">
        <w:rPr>
          <w:rFonts w:ascii="book antiqua" w:eastAsia="Times New Roman" w:hAnsi="book antiqua" w:cs="Times New Roman"/>
        </w:rPr>
        <w:t xml:space="preserve">303         </w:t>
      </w:r>
      <w:r w:rsidRPr="00F6457F">
        <w:rPr>
          <w:rFonts w:ascii="book antiqua" w:eastAsia="Times New Roman" w:hAnsi="book antiqua" w:cs="Times New Roman"/>
          <w:b/>
          <w:bCs/>
        </w:rPr>
        <w:t>Of studie took he moost cure and moost heede.</w:t>
      </w:r>
      <w:r w:rsidRPr="00F6457F">
        <w:rPr>
          <w:rFonts w:ascii="Times New Roman" w:eastAsia="Times New Roman" w:hAnsi="Times New Roman" w:cs="Times New Roman"/>
        </w:rPr>
        <w:br/>
      </w:r>
      <w:r w:rsidRPr="00F6457F">
        <w:rPr>
          <w:rFonts w:ascii="book antiqua" w:eastAsia="Times New Roman" w:hAnsi="book antiqua" w:cs="Times New Roman"/>
        </w:rPr>
        <w:t>                 He took most care and paid most heed to study.</w:t>
      </w:r>
      <w:r w:rsidRPr="00F6457F">
        <w:rPr>
          <w:rFonts w:ascii="Times New Roman" w:eastAsia="Times New Roman" w:hAnsi="Times New Roman" w:cs="Times New Roman"/>
        </w:rPr>
        <w:br/>
      </w:r>
      <w:r w:rsidRPr="00F6457F">
        <w:rPr>
          <w:rFonts w:ascii="book antiqua" w:eastAsia="Times New Roman" w:hAnsi="book antiqua" w:cs="Times New Roman"/>
        </w:rPr>
        <w:t xml:space="preserve">304         </w:t>
      </w:r>
      <w:r w:rsidRPr="00F6457F">
        <w:rPr>
          <w:rFonts w:ascii="book antiqua" w:eastAsia="Times New Roman" w:hAnsi="book antiqua" w:cs="Times New Roman"/>
          <w:b/>
          <w:bCs/>
        </w:rPr>
        <w:t>Noght o word spak he moore than was neede,</w:t>
      </w:r>
      <w:r w:rsidRPr="00F6457F">
        <w:rPr>
          <w:rFonts w:ascii="Times New Roman" w:eastAsia="Times New Roman" w:hAnsi="Times New Roman" w:cs="Times New Roman"/>
        </w:rPr>
        <w:br/>
      </w:r>
      <w:r w:rsidRPr="00F6457F">
        <w:rPr>
          <w:rFonts w:ascii="book antiqua" w:eastAsia="Times New Roman" w:hAnsi="book antiqua" w:cs="Times New Roman"/>
        </w:rPr>
        <w:t>                 He spoke not one word more than was needed,</w:t>
      </w:r>
      <w:r w:rsidRPr="00F6457F">
        <w:rPr>
          <w:rFonts w:ascii="Times New Roman" w:eastAsia="Times New Roman" w:hAnsi="Times New Roman" w:cs="Times New Roman"/>
        </w:rPr>
        <w:br/>
      </w:r>
      <w:r w:rsidRPr="00F6457F">
        <w:rPr>
          <w:rFonts w:ascii="book antiqua" w:eastAsia="Times New Roman" w:hAnsi="book antiqua" w:cs="Times New Roman"/>
        </w:rPr>
        <w:t xml:space="preserve">305         </w:t>
      </w:r>
      <w:r w:rsidRPr="00F6457F">
        <w:rPr>
          <w:rFonts w:ascii="book antiqua" w:eastAsia="Times New Roman" w:hAnsi="book antiqua" w:cs="Times New Roman"/>
          <w:b/>
          <w:bCs/>
        </w:rPr>
        <w:t>And that was seyd in forme and reverence,</w:t>
      </w:r>
      <w:r w:rsidRPr="00F6457F">
        <w:rPr>
          <w:rFonts w:ascii="Times New Roman" w:eastAsia="Times New Roman" w:hAnsi="Times New Roman" w:cs="Times New Roman"/>
        </w:rPr>
        <w:br/>
      </w:r>
      <w:r w:rsidRPr="00F6457F">
        <w:rPr>
          <w:rFonts w:ascii="book antiqua" w:eastAsia="Times New Roman" w:hAnsi="book antiqua" w:cs="Times New Roman"/>
        </w:rPr>
        <w:t>                 And that was said with due formality and respect,</w:t>
      </w:r>
      <w:r w:rsidRPr="00F6457F">
        <w:rPr>
          <w:rFonts w:ascii="Times New Roman" w:eastAsia="Times New Roman" w:hAnsi="Times New Roman" w:cs="Times New Roman"/>
        </w:rPr>
        <w:br/>
      </w:r>
      <w:r w:rsidRPr="00F6457F">
        <w:rPr>
          <w:rFonts w:ascii="book antiqua" w:eastAsia="Times New Roman" w:hAnsi="book antiqua" w:cs="Times New Roman"/>
        </w:rPr>
        <w:t xml:space="preserve">306         </w:t>
      </w:r>
      <w:r w:rsidRPr="00F6457F">
        <w:rPr>
          <w:rFonts w:ascii="book antiqua" w:eastAsia="Times New Roman" w:hAnsi="book antiqua" w:cs="Times New Roman"/>
          <w:b/>
          <w:bCs/>
        </w:rPr>
        <w:t>And short and quyk and ful of hy sentence;</w:t>
      </w:r>
      <w:r w:rsidRPr="00F6457F">
        <w:rPr>
          <w:rFonts w:ascii="Times New Roman" w:eastAsia="Times New Roman" w:hAnsi="Times New Roman" w:cs="Times New Roman"/>
        </w:rPr>
        <w:br/>
      </w:r>
      <w:r w:rsidRPr="00F6457F">
        <w:rPr>
          <w:rFonts w:ascii="book antiqua" w:eastAsia="Times New Roman" w:hAnsi="book antiqua" w:cs="Times New Roman"/>
        </w:rPr>
        <w:t>                 And short and lively and full of elevated content;</w:t>
      </w:r>
      <w:r w:rsidRPr="00F6457F">
        <w:rPr>
          <w:rFonts w:ascii="Times New Roman" w:eastAsia="Times New Roman" w:hAnsi="Times New Roman" w:cs="Times New Roman"/>
        </w:rPr>
        <w:br/>
      </w:r>
      <w:r w:rsidRPr="00F6457F">
        <w:rPr>
          <w:rFonts w:ascii="book antiqua" w:eastAsia="Times New Roman" w:hAnsi="book antiqua" w:cs="Times New Roman"/>
        </w:rPr>
        <w:lastRenderedPageBreak/>
        <w:t xml:space="preserve">307         </w:t>
      </w:r>
      <w:r w:rsidRPr="00F6457F">
        <w:rPr>
          <w:rFonts w:ascii="book antiqua" w:eastAsia="Times New Roman" w:hAnsi="book antiqua" w:cs="Times New Roman"/>
          <w:b/>
          <w:bCs/>
        </w:rPr>
        <w:t>Sownynge in moral vertu was his speche,</w:t>
      </w:r>
      <w:r w:rsidRPr="00F6457F">
        <w:rPr>
          <w:rFonts w:ascii="Times New Roman" w:eastAsia="Times New Roman" w:hAnsi="Times New Roman" w:cs="Times New Roman"/>
        </w:rPr>
        <w:br/>
      </w:r>
      <w:r w:rsidRPr="00F6457F">
        <w:rPr>
          <w:rFonts w:ascii="book antiqua" w:eastAsia="Times New Roman" w:hAnsi="book antiqua" w:cs="Times New Roman"/>
        </w:rPr>
        <w:t>                 His speech was consonant with moral virtue,</w:t>
      </w:r>
      <w:r w:rsidRPr="00F6457F">
        <w:rPr>
          <w:rFonts w:ascii="Times New Roman" w:eastAsia="Times New Roman" w:hAnsi="Times New Roman" w:cs="Times New Roman"/>
        </w:rPr>
        <w:br/>
      </w:r>
      <w:r w:rsidRPr="00F6457F">
        <w:rPr>
          <w:rFonts w:ascii="book antiqua" w:eastAsia="Times New Roman" w:hAnsi="book antiqua" w:cs="Times New Roman"/>
        </w:rPr>
        <w:t xml:space="preserve">308         </w:t>
      </w:r>
      <w:r w:rsidRPr="00F6457F">
        <w:rPr>
          <w:rFonts w:ascii="book antiqua" w:eastAsia="Times New Roman" w:hAnsi="book antiqua" w:cs="Times New Roman"/>
          <w:b/>
          <w:bCs/>
        </w:rPr>
        <w:t>And gladly wolde he lerne and gladly teche.</w:t>
      </w:r>
      <w:r w:rsidRPr="00F6457F">
        <w:rPr>
          <w:rFonts w:ascii="Times New Roman" w:eastAsia="Times New Roman" w:hAnsi="Times New Roman" w:cs="Times New Roman"/>
        </w:rPr>
        <w:br/>
      </w:r>
      <w:r w:rsidRPr="00F6457F">
        <w:rPr>
          <w:rFonts w:ascii="book antiqua" w:eastAsia="Times New Roman" w:hAnsi="book antiqua" w:cs="Times New Roman"/>
        </w:rPr>
        <w:t>                 And gladly would he learn and gladly teach.</w:t>
      </w:r>
    </w:p>
    <w:p w14:paraId="28F93784" w14:textId="77777777" w:rsidR="00F6457F" w:rsidRPr="00F6457F" w:rsidRDefault="00F6457F" w:rsidP="00F6457F">
      <w:pPr>
        <w:spacing w:before="100" w:beforeAutospacing="1" w:after="100" w:afterAutospacing="1"/>
        <w:rPr>
          <w:rFonts w:ascii="Times New Roman" w:eastAsia="Times New Roman" w:hAnsi="Times New Roman" w:cs="Times New Roman"/>
        </w:rPr>
      </w:pPr>
      <w:r w:rsidRPr="00F6457F">
        <w:rPr>
          <w:rFonts w:ascii="book antiqua" w:eastAsia="Times New Roman" w:hAnsi="book antiqua" w:cs="Times New Roman"/>
        </w:rPr>
        <w:t xml:space="preserve">309         </w:t>
      </w:r>
      <w:r w:rsidRPr="00F6457F">
        <w:rPr>
          <w:rFonts w:ascii="book antiqua" w:eastAsia="Times New Roman" w:hAnsi="book antiqua" w:cs="Times New Roman"/>
          <w:b/>
          <w:bCs/>
        </w:rPr>
        <w:t>A SERGEANT OF THE LAWE, war and wys,</w:t>
      </w:r>
      <w:r w:rsidRPr="00F6457F">
        <w:rPr>
          <w:rFonts w:ascii="Times New Roman" w:eastAsia="Times New Roman" w:hAnsi="Times New Roman" w:cs="Times New Roman"/>
        </w:rPr>
        <w:br/>
      </w:r>
      <w:r w:rsidRPr="00F6457F">
        <w:rPr>
          <w:rFonts w:ascii="book antiqua" w:eastAsia="Times New Roman" w:hAnsi="book antiqua" w:cs="Times New Roman"/>
        </w:rPr>
        <w:t>                 A SERGEANT OF THE LAW (high-ranking attorney), prudent and wise,</w:t>
      </w:r>
      <w:r w:rsidRPr="00F6457F">
        <w:rPr>
          <w:rFonts w:ascii="Times New Roman" w:eastAsia="Times New Roman" w:hAnsi="Times New Roman" w:cs="Times New Roman"/>
        </w:rPr>
        <w:br/>
      </w:r>
      <w:r w:rsidRPr="00F6457F">
        <w:rPr>
          <w:rFonts w:ascii="book antiqua" w:eastAsia="Times New Roman" w:hAnsi="book antiqua" w:cs="Times New Roman"/>
        </w:rPr>
        <w:t xml:space="preserve">310         </w:t>
      </w:r>
      <w:r w:rsidRPr="00F6457F">
        <w:rPr>
          <w:rFonts w:ascii="book antiqua" w:eastAsia="Times New Roman" w:hAnsi="book antiqua" w:cs="Times New Roman"/>
          <w:b/>
          <w:bCs/>
        </w:rPr>
        <w:t>That often hadde been at the Parvys,</w:t>
      </w:r>
      <w:r w:rsidRPr="00F6457F">
        <w:rPr>
          <w:rFonts w:ascii="Times New Roman" w:eastAsia="Times New Roman" w:hAnsi="Times New Roman" w:cs="Times New Roman"/>
        </w:rPr>
        <w:br/>
      </w:r>
      <w:r w:rsidRPr="00F6457F">
        <w:rPr>
          <w:rFonts w:ascii="book antiqua" w:eastAsia="Times New Roman" w:hAnsi="book antiqua" w:cs="Times New Roman"/>
        </w:rPr>
        <w:t>                 Who often had been at the Porch of St. Paul's (where lawyers gather)</w:t>
      </w:r>
      <w:r w:rsidRPr="00F6457F">
        <w:rPr>
          <w:rFonts w:ascii="Times New Roman" w:eastAsia="Times New Roman" w:hAnsi="Times New Roman" w:cs="Times New Roman"/>
        </w:rPr>
        <w:br/>
      </w:r>
      <w:r w:rsidRPr="00F6457F">
        <w:rPr>
          <w:rFonts w:ascii="book antiqua" w:eastAsia="Times New Roman" w:hAnsi="book antiqua" w:cs="Times New Roman"/>
        </w:rPr>
        <w:t xml:space="preserve">311         </w:t>
      </w:r>
      <w:r w:rsidRPr="00F6457F">
        <w:rPr>
          <w:rFonts w:ascii="book antiqua" w:eastAsia="Times New Roman" w:hAnsi="book antiqua" w:cs="Times New Roman"/>
          <w:b/>
          <w:bCs/>
        </w:rPr>
        <w:t>Ther was also, ful riche of excellence.</w:t>
      </w:r>
      <w:r w:rsidRPr="00F6457F">
        <w:rPr>
          <w:rFonts w:ascii="Times New Roman" w:eastAsia="Times New Roman" w:hAnsi="Times New Roman" w:cs="Times New Roman"/>
        </w:rPr>
        <w:br/>
      </w:r>
      <w:r w:rsidRPr="00F6457F">
        <w:rPr>
          <w:rFonts w:ascii="book antiqua" w:eastAsia="Times New Roman" w:hAnsi="book antiqua" w:cs="Times New Roman"/>
        </w:rPr>
        <w:t>                 Was also there, very rich in superior qualities.</w:t>
      </w:r>
      <w:r w:rsidRPr="00F6457F">
        <w:rPr>
          <w:rFonts w:ascii="Times New Roman" w:eastAsia="Times New Roman" w:hAnsi="Times New Roman" w:cs="Times New Roman"/>
        </w:rPr>
        <w:br/>
      </w:r>
      <w:r w:rsidRPr="00F6457F">
        <w:rPr>
          <w:rFonts w:ascii="book antiqua" w:eastAsia="Times New Roman" w:hAnsi="book antiqua" w:cs="Times New Roman"/>
        </w:rPr>
        <w:t xml:space="preserve">312         </w:t>
      </w:r>
      <w:r w:rsidRPr="00F6457F">
        <w:rPr>
          <w:rFonts w:ascii="book antiqua" w:eastAsia="Times New Roman" w:hAnsi="book antiqua" w:cs="Times New Roman"/>
          <w:b/>
          <w:bCs/>
        </w:rPr>
        <w:t>Discreet he was and of greet reverence --</w:t>
      </w:r>
      <w:r w:rsidRPr="00F6457F">
        <w:rPr>
          <w:rFonts w:ascii="Times New Roman" w:eastAsia="Times New Roman" w:hAnsi="Times New Roman" w:cs="Times New Roman"/>
        </w:rPr>
        <w:br/>
      </w:r>
      <w:r w:rsidRPr="00F6457F">
        <w:rPr>
          <w:rFonts w:ascii="book antiqua" w:eastAsia="Times New Roman" w:hAnsi="book antiqua" w:cs="Times New Roman"/>
        </w:rPr>
        <w:t>                 He was judicious and of great dignity --</w:t>
      </w:r>
      <w:r w:rsidRPr="00F6457F">
        <w:rPr>
          <w:rFonts w:ascii="Times New Roman" w:eastAsia="Times New Roman" w:hAnsi="Times New Roman" w:cs="Times New Roman"/>
        </w:rPr>
        <w:br/>
      </w:r>
      <w:r w:rsidRPr="00F6457F">
        <w:rPr>
          <w:rFonts w:ascii="book antiqua" w:eastAsia="Times New Roman" w:hAnsi="book antiqua" w:cs="Times New Roman"/>
        </w:rPr>
        <w:t xml:space="preserve">313         </w:t>
      </w:r>
      <w:r w:rsidRPr="00F6457F">
        <w:rPr>
          <w:rFonts w:ascii="book antiqua" w:eastAsia="Times New Roman" w:hAnsi="book antiqua" w:cs="Times New Roman"/>
          <w:b/>
          <w:bCs/>
        </w:rPr>
        <w:t>He semed swich, his wordes weren so wise.</w:t>
      </w:r>
      <w:r w:rsidRPr="00F6457F">
        <w:rPr>
          <w:rFonts w:ascii="Times New Roman" w:eastAsia="Times New Roman" w:hAnsi="Times New Roman" w:cs="Times New Roman"/>
        </w:rPr>
        <w:br/>
      </w:r>
      <w:r w:rsidRPr="00F6457F">
        <w:rPr>
          <w:rFonts w:ascii="book antiqua" w:eastAsia="Times New Roman" w:hAnsi="book antiqua" w:cs="Times New Roman"/>
        </w:rPr>
        <w:t>                 He seemed such, his words were so wise.</w:t>
      </w:r>
      <w:r w:rsidRPr="00F6457F">
        <w:rPr>
          <w:rFonts w:ascii="Times New Roman" w:eastAsia="Times New Roman" w:hAnsi="Times New Roman" w:cs="Times New Roman"/>
        </w:rPr>
        <w:br/>
      </w:r>
      <w:r w:rsidRPr="00F6457F">
        <w:rPr>
          <w:rFonts w:ascii="book antiqua" w:eastAsia="Times New Roman" w:hAnsi="book antiqua" w:cs="Times New Roman"/>
        </w:rPr>
        <w:t xml:space="preserve">314         </w:t>
      </w:r>
      <w:r w:rsidRPr="00F6457F">
        <w:rPr>
          <w:rFonts w:ascii="book antiqua" w:eastAsia="Times New Roman" w:hAnsi="book antiqua" w:cs="Times New Roman"/>
          <w:b/>
          <w:bCs/>
        </w:rPr>
        <w:t>Justice he was ful often in assise,</w:t>
      </w:r>
      <w:r w:rsidRPr="00F6457F">
        <w:rPr>
          <w:rFonts w:ascii="Times New Roman" w:eastAsia="Times New Roman" w:hAnsi="Times New Roman" w:cs="Times New Roman"/>
        </w:rPr>
        <w:br/>
      </w:r>
      <w:r w:rsidRPr="00F6457F">
        <w:rPr>
          <w:rFonts w:ascii="book antiqua" w:eastAsia="Times New Roman" w:hAnsi="book antiqua" w:cs="Times New Roman"/>
        </w:rPr>
        <w:t>                 He was very often a judge in the court of assizes,</w:t>
      </w:r>
      <w:r w:rsidRPr="00F6457F">
        <w:rPr>
          <w:rFonts w:ascii="Times New Roman" w:eastAsia="Times New Roman" w:hAnsi="Times New Roman" w:cs="Times New Roman"/>
        </w:rPr>
        <w:br/>
      </w:r>
      <w:r w:rsidRPr="00F6457F">
        <w:rPr>
          <w:rFonts w:ascii="book antiqua" w:eastAsia="Times New Roman" w:hAnsi="book antiqua" w:cs="Times New Roman"/>
        </w:rPr>
        <w:t xml:space="preserve">315         </w:t>
      </w:r>
      <w:r w:rsidRPr="00F6457F">
        <w:rPr>
          <w:rFonts w:ascii="book antiqua" w:eastAsia="Times New Roman" w:hAnsi="book antiqua" w:cs="Times New Roman"/>
          <w:b/>
          <w:bCs/>
        </w:rPr>
        <w:t>By patente and by pleyn commissioun.</w:t>
      </w:r>
      <w:r w:rsidRPr="00F6457F">
        <w:rPr>
          <w:rFonts w:ascii="Times New Roman" w:eastAsia="Times New Roman" w:hAnsi="Times New Roman" w:cs="Times New Roman"/>
        </w:rPr>
        <w:br/>
      </w:r>
      <w:r w:rsidRPr="00F6457F">
        <w:rPr>
          <w:rFonts w:ascii="book antiqua" w:eastAsia="Times New Roman" w:hAnsi="book antiqua" w:cs="Times New Roman"/>
        </w:rPr>
        <w:t>                 By royal appointment and with full jurisdiction.</w:t>
      </w:r>
      <w:r w:rsidRPr="00F6457F">
        <w:rPr>
          <w:rFonts w:ascii="Times New Roman" w:eastAsia="Times New Roman" w:hAnsi="Times New Roman" w:cs="Times New Roman"/>
        </w:rPr>
        <w:br/>
      </w:r>
      <w:r w:rsidRPr="00F6457F">
        <w:rPr>
          <w:rFonts w:ascii="book antiqua" w:eastAsia="Times New Roman" w:hAnsi="book antiqua" w:cs="Times New Roman"/>
        </w:rPr>
        <w:t xml:space="preserve">316         </w:t>
      </w:r>
      <w:r w:rsidRPr="00F6457F">
        <w:rPr>
          <w:rFonts w:ascii="book antiqua" w:eastAsia="Times New Roman" w:hAnsi="book antiqua" w:cs="Times New Roman"/>
          <w:b/>
          <w:bCs/>
        </w:rPr>
        <w:t>For his science and for his heigh renoun,</w:t>
      </w:r>
      <w:r w:rsidRPr="00F6457F">
        <w:rPr>
          <w:rFonts w:ascii="Times New Roman" w:eastAsia="Times New Roman" w:hAnsi="Times New Roman" w:cs="Times New Roman"/>
        </w:rPr>
        <w:br/>
      </w:r>
      <w:r w:rsidRPr="00F6457F">
        <w:rPr>
          <w:rFonts w:ascii="book antiqua" w:eastAsia="Times New Roman" w:hAnsi="book antiqua" w:cs="Times New Roman"/>
        </w:rPr>
        <w:t>                 For his knowledge and for his excellent reputation,</w:t>
      </w:r>
      <w:r w:rsidRPr="00F6457F">
        <w:rPr>
          <w:rFonts w:ascii="Times New Roman" w:eastAsia="Times New Roman" w:hAnsi="Times New Roman" w:cs="Times New Roman"/>
        </w:rPr>
        <w:br/>
      </w:r>
      <w:r w:rsidRPr="00F6457F">
        <w:rPr>
          <w:rFonts w:ascii="book antiqua" w:eastAsia="Times New Roman" w:hAnsi="book antiqua" w:cs="Times New Roman"/>
        </w:rPr>
        <w:t xml:space="preserve">317         </w:t>
      </w:r>
      <w:r w:rsidRPr="00F6457F">
        <w:rPr>
          <w:rFonts w:ascii="book antiqua" w:eastAsia="Times New Roman" w:hAnsi="book antiqua" w:cs="Times New Roman"/>
          <w:b/>
          <w:bCs/>
        </w:rPr>
        <w:t>Of fees and robes hadde he many oon.</w:t>
      </w:r>
      <w:r w:rsidRPr="00F6457F">
        <w:rPr>
          <w:rFonts w:ascii="Times New Roman" w:eastAsia="Times New Roman" w:hAnsi="Times New Roman" w:cs="Times New Roman"/>
        </w:rPr>
        <w:br/>
      </w:r>
      <w:r w:rsidRPr="00F6457F">
        <w:rPr>
          <w:rFonts w:ascii="book antiqua" w:eastAsia="Times New Roman" w:hAnsi="book antiqua" w:cs="Times New Roman"/>
        </w:rPr>
        <w:t>                 He had many grants of yearly income.</w:t>
      </w:r>
      <w:r w:rsidRPr="00F6457F">
        <w:rPr>
          <w:rFonts w:ascii="Times New Roman" w:eastAsia="Times New Roman" w:hAnsi="Times New Roman" w:cs="Times New Roman"/>
        </w:rPr>
        <w:br/>
      </w:r>
      <w:r w:rsidRPr="00F6457F">
        <w:rPr>
          <w:rFonts w:ascii="book antiqua" w:eastAsia="Times New Roman" w:hAnsi="book antiqua" w:cs="Times New Roman"/>
        </w:rPr>
        <w:t xml:space="preserve">318         </w:t>
      </w:r>
      <w:r w:rsidRPr="00F6457F">
        <w:rPr>
          <w:rFonts w:ascii="book antiqua" w:eastAsia="Times New Roman" w:hAnsi="book antiqua" w:cs="Times New Roman"/>
          <w:b/>
          <w:bCs/>
        </w:rPr>
        <w:t>So greet a purchasour was nowher noon:</w:t>
      </w:r>
      <w:r w:rsidRPr="00F6457F">
        <w:rPr>
          <w:rFonts w:ascii="Times New Roman" w:eastAsia="Times New Roman" w:hAnsi="Times New Roman" w:cs="Times New Roman"/>
        </w:rPr>
        <w:br/>
      </w:r>
      <w:r w:rsidRPr="00F6457F">
        <w:rPr>
          <w:rFonts w:ascii="book antiqua" w:eastAsia="Times New Roman" w:hAnsi="book antiqua" w:cs="Times New Roman"/>
        </w:rPr>
        <w:t>                 There was nowhere so great a land-buyer:</w:t>
      </w:r>
      <w:r w:rsidRPr="00F6457F">
        <w:rPr>
          <w:rFonts w:ascii="Times New Roman" w:eastAsia="Times New Roman" w:hAnsi="Times New Roman" w:cs="Times New Roman"/>
        </w:rPr>
        <w:br/>
      </w:r>
      <w:r w:rsidRPr="00F6457F">
        <w:rPr>
          <w:rFonts w:ascii="book antiqua" w:eastAsia="Times New Roman" w:hAnsi="book antiqua" w:cs="Times New Roman"/>
        </w:rPr>
        <w:t xml:space="preserve">319         </w:t>
      </w:r>
      <w:r w:rsidRPr="00F6457F">
        <w:rPr>
          <w:rFonts w:ascii="book antiqua" w:eastAsia="Times New Roman" w:hAnsi="book antiqua" w:cs="Times New Roman"/>
          <w:b/>
          <w:bCs/>
        </w:rPr>
        <w:t>Al was fee symple to hym in effect;</w:t>
      </w:r>
      <w:r w:rsidRPr="00F6457F">
        <w:rPr>
          <w:rFonts w:ascii="Times New Roman" w:eastAsia="Times New Roman" w:hAnsi="Times New Roman" w:cs="Times New Roman"/>
        </w:rPr>
        <w:br/>
      </w:r>
      <w:r w:rsidRPr="00F6457F">
        <w:rPr>
          <w:rFonts w:ascii="book antiqua" w:eastAsia="Times New Roman" w:hAnsi="book antiqua" w:cs="Times New Roman"/>
        </w:rPr>
        <w:t>                 In fact, all was unrestricted possession to him;</w:t>
      </w:r>
      <w:r w:rsidRPr="00F6457F">
        <w:rPr>
          <w:rFonts w:ascii="Times New Roman" w:eastAsia="Times New Roman" w:hAnsi="Times New Roman" w:cs="Times New Roman"/>
        </w:rPr>
        <w:br/>
      </w:r>
      <w:r w:rsidRPr="00F6457F">
        <w:rPr>
          <w:rFonts w:ascii="book antiqua" w:eastAsia="Times New Roman" w:hAnsi="book antiqua" w:cs="Times New Roman"/>
        </w:rPr>
        <w:t xml:space="preserve">320         </w:t>
      </w:r>
      <w:r w:rsidRPr="00F6457F">
        <w:rPr>
          <w:rFonts w:ascii="book antiqua" w:eastAsia="Times New Roman" w:hAnsi="book antiqua" w:cs="Times New Roman"/>
          <w:b/>
          <w:bCs/>
        </w:rPr>
        <w:t>His purchasyng myghte nat been infect.</w:t>
      </w:r>
      <w:r w:rsidRPr="00F6457F">
        <w:rPr>
          <w:rFonts w:ascii="Times New Roman" w:eastAsia="Times New Roman" w:hAnsi="Times New Roman" w:cs="Times New Roman"/>
        </w:rPr>
        <w:br/>
      </w:r>
      <w:r w:rsidRPr="00F6457F">
        <w:rPr>
          <w:rFonts w:ascii="book antiqua" w:eastAsia="Times New Roman" w:hAnsi="book antiqua" w:cs="Times New Roman"/>
        </w:rPr>
        <w:t>                 His purchasing could not be invalidated.</w:t>
      </w:r>
      <w:r w:rsidRPr="00F6457F">
        <w:rPr>
          <w:rFonts w:ascii="Times New Roman" w:eastAsia="Times New Roman" w:hAnsi="Times New Roman" w:cs="Times New Roman"/>
        </w:rPr>
        <w:br/>
      </w:r>
      <w:r w:rsidRPr="00F6457F">
        <w:rPr>
          <w:rFonts w:ascii="book antiqua" w:eastAsia="Times New Roman" w:hAnsi="book antiqua" w:cs="Times New Roman"/>
        </w:rPr>
        <w:t xml:space="preserve">321         </w:t>
      </w:r>
      <w:r w:rsidRPr="00F6457F">
        <w:rPr>
          <w:rFonts w:ascii="book antiqua" w:eastAsia="Times New Roman" w:hAnsi="book antiqua" w:cs="Times New Roman"/>
          <w:b/>
          <w:bCs/>
        </w:rPr>
        <w:t>Nowher so bisy a man as he ther nas,</w:t>
      </w:r>
      <w:r w:rsidRPr="00F6457F">
        <w:rPr>
          <w:rFonts w:ascii="Times New Roman" w:eastAsia="Times New Roman" w:hAnsi="Times New Roman" w:cs="Times New Roman"/>
        </w:rPr>
        <w:br/>
      </w:r>
      <w:r w:rsidRPr="00F6457F">
        <w:rPr>
          <w:rFonts w:ascii="book antiqua" w:eastAsia="Times New Roman" w:hAnsi="book antiqua" w:cs="Times New Roman"/>
        </w:rPr>
        <w:t xml:space="preserve">                 There was nowhere so busy a man as he, </w:t>
      </w:r>
      <w:r w:rsidRPr="00F6457F">
        <w:rPr>
          <w:rFonts w:ascii="Times New Roman" w:eastAsia="Times New Roman" w:hAnsi="Times New Roman" w:cs="Times New Roman"/>
        </w:rPr>
        <w:br/>
      </w:r>
      <w:r w:rsidRPr="00F6457F">
        <w:rPr>
          <w:rFonts w:ascii="book antiqua" w:eastAsia="Times New Roman" w:hAnsi="book antiqua" w:cs="Times New Roman"/>
        </w:rPr>
        <w:t xml:space="preserve">322         </w:t>
      </w:r>
      <w:r w:rsidRPr="00F6457F">
        <w:rPr>
          <w:rFonts w:ascii="book antiqua" w:eastAsia="Times New Roman" w:hAnsi="book antiqua" w:cs="Times New Roman"/>
          <w:b/>
          <w:bCs/>
        </w:rPr>
        <w:t>And yet he semed bisier than he was.</w:t>
      </w:r>
      <w:r w:rsidRPr="00F6457F">
        <w:rPr>
          <w:rFonts w:ascii="Times New Roman" w:eastAsia="Times New Roman" w:hAnsi="Times New Roman" w:cs="Times New Roman"/>
        </w:rPr>
        <w:br/>
      </w:r>
      <w:r w:rsidRPr="00F6457F">
        <w:rPr>
          <w:rFonts w:ascii="book antiqua" w:eastAsia="Times New Roman" w:hAnsi="book antiqua" w:cs="Times New Roman"/>
        </w:rPr>
        <w:t>                 And yet he seemed busier than he was.</w:t>
      </w:r>
      <w:r w:rsidRPr="00F6457F">
        <w:rPr>
          <w:rFonts w:ascii="Times New Roman" w:eastAsia="Times New Roman" w:hAnsi="Times New Roman" w:cs="Times New Roman"/>
        </w:rPr>
        <w:br/>
      </w:r>
      <w:r w:rsidRPr="00F6457F">
        <w:rPr>
          <w:rFonts w:ascii="book antiqua" w:eastAsia="Times New Roman" w:hAnsi="book antiqua" w:cs="Times New Roman"/>
        </w:rPr>
        <w:t xml:space="preserve">323         </w:t>
      </w:r>
      <w:r w:rsidRPr="00F6457F">
        <w:rPr>
          <w:rFonts w:ascii="book antiqua" w:eastAsia="Times New Roman" w:hAnsi="book antiqua" w:cs="Times New Roman"/>
          <w:b/>
          <w:bCs/>
        </w:rPr>
        <w:t>In termes hadde he caas and doomes alle</w:t>
      </w:r>
      <w:r w:rsidRPr="00F6457F">
        <w:rPr>
          <w:rFonts w:ascii="Times New Roman" w:eastAsia="Times New Roman" w:hAnsi="Times New Roman" w:cs="Times New Roman"/>
        </w:rPr>
        <w:br/>
      </w:r>
      <w:r w:rsidRPr="00F6457F">
        <w:rPr>
          <w:rFonts w:ascii="book antiqua" w:eastAsia="Times New Roman" w:hAnsi="book antiqua" w:cs="Times New Roman"/>
        </w:rPr>
        <w:t>                 He had in Year Books all the cases and decisions</w:t>
      </w:r>
      <w:r w:rsidRPr="00F6457F">
        <w:rPr>
          <w:rFonts w:ascii="Times New Roman" w:eastAsia="Times New Roman" w:hAnsi="Times New Roman" w:cs="Times New Roman"/>
        </w:rPr>
        <w:br/>
      </w:r>
      <w:r w:rsidRPr="00F6457F">
        <w:rPr>
          <w:rFonts w:ascii="book antiqua" w:eastAsia="Times New Roman" w:hAnsi="book antiqua" w:cs="Times New Roman"/>
        </w:rPr>
        <w:t xml:space="preserve">324         </w:t>
      </w:r>
      <w:r w:rsidRPr="00F6457F">
        <w:rPr>
          <w:rFonts w:ascii="book antiqua" w:eastAsia="Times New Roman" w:hAnsi="book antiqua" w:cs="Times New Roman"/>
          <w:b/>
          <w:bCs/>
        </w:rPr>
        <w:t>That from the tyme of kyng William were falle.</w:t>
      </w:r>
      <w:r w:rsidRPr="00F6457F">
        <w:rPr>
          <w:rFonts w:ascii="Times New Roman" w:eastAsia="Times New Roman" w:hAnsi="Times New Roman" w:cs="Times New Roman"/>
        </w:rPr>
        <w:br/>
      </w:r>
      <w:r w:rsidRPr="00F6457F">
        <w:rPr>
          <w:rFonts w:ascii="book antiqua" w:eastAsia="Times New Roman" w:hAnsi="book antiqua" w:cs="Times New Roman"/>
        </w:rPr>
        <w:t>                 That from the time of king William have occurred.</w:t>
      </w:r>
      <w:r w:rsidRPr="00F6457F">
        <w:rPr>
          <w:rFonts w:ascii="Times New Roman" w:eastAsia="Times New Roman" w:hAnsi="Times New Roman" w:cs="Times New Roman"/>
        </w:rPr>
        <w:br/>
      </w:r>
      <w:r w:rsidRPr="00F6457F">
        <w:rPr>
          <w:rFonts w:ascii="book antiqua" w:eastAsia="Times New Roman" w:hAnsi="book antiqua" w:cs="Times New Roman"/>
        </w:rPr>
        <w:t xml:space="preserve">325         </w:t>
      </w:r>
      <w:r w:rsidRPr="00F6457F">
        <w:rPr>
          <w:rFonts w:ascii="book antiqua" w:eastAsia="Times New Roman" w:hAnsi="book antiqua" w:cs="Times New Roman"/>
          <w:b/>
          <w:bCs/>
        </w:rPr>
        <w:t>Therto he koude endite and make a thyng,</w:t>
      </w:r>
      <w:r w:rsidRPr="00F6457F">
        <w:rPr>
          <w:rFonts w:ascii="Times New Roman" w:eastAsia="Times New Roman" w:hAnsi="Times New Roman" w:cs="Times New Roman"/>
        </w:rPr>
        <w:br/>
      </w:r>
      <w:r w:rsidRPr="00F6457F">
        <w:rPr>
          <w:rFonts w:ascii="book antiqua" w:eastAsia="Times New Roman" w:hAnsi="book antiqua" w:cs="Times New Roman"/>
        </w:rPr>
        <w:t>                 Furthermore, he knew how to compose and draw up a legal document,</w:t>
      </w:r>
      <w:r w:rsidRPr="00F6457F">
        <w:rPr>
          <w:rFonts w:ascii="Times New Roman" w:eastAsia="Times New Roman" w:hAnsi="Times New Roman" w:cs="Times New Roman"/>
        </w:rPr>
        <w:br/>
      </w:r>
      <w:r w:rsidRPr="00F6457F">
        <w:rPr>
          <w:rFonts w:ascii="book antiqua" w:eastAsia="Times New Roman" w:hAnsi="book antiqua" w:cs="Times New Roman"/>
        </w:rPr>
        <w:t xml:space="preserve">326         </w:t>
      </w:r>
      <w:r w:rsidRPr="00F6457F">
        <w:rPr>
          <w:rFonts w:ascii="book antiqua" w:eastAsia="Times New Roman" w:hAnsi="book antiqua" w:cs="Times New Roman"/>
          <w:b/>
          <w:bCs/>
        </w:rPr>
        <w:t>Ther koude no wight pynche at his writyng;</w:t>
      </w:r>
      <w:r w:rsidRPr="00F6457F">
        <w:rPr>
          <w:rFonts w:ascii="Times New Roman" w:eastAsia="Times New Roman" w:hAnsi="Times New Roman" w:cs="Times New Roman"/>
        </w:rPr>
        <w:br/>
      </w:r>
      <w:r w:rsidRPr="00F6457F">
        <w:rPr>
          <w:rFonts w:ascii="book antiqua" w:eastAsia="Times New Roman" w:hAnsi="book antiqua" w:cs="Times New Roman"/>
        </w:rPr>
        <w:t>                 So that no one could find a flaw in his writing;</w:t>
      </w:r>
      <w:r w:rsidRPr="00F6457F">
        <w:rPr>
          <w:rFonts w:ascii="Times New Roman" w:eastAsia="Times New Roman" w:hAnsi="Times New Roman" w:cs="Times New Roman"/>
        </w:rPr>
        <w:br/>
      </w:r>
      <w:r w:rsidRPr="00F6457F">
        <w:rPr>
          <w:rFonts w:ascii="book antiqua" w:eastAsia="Times New Roman" w:hAnsi="book antiqua" w:cs="Times New Roman"/>
        </w:rPr>
        <w:t xml:space="preserve">327         </w:t>
      </w:r>
      <w:r w:rsidRPr="00F6457F">
        <w:rPr>
          <w:rFonts w:ascii="book antiqua" w:eastAsia="Times New Roman" w:hAnsi="book antiqua" w:cs="Times New Roman"/>
          <w:b/>
          <w:bCs/>
        </w:rPr>
        <w:t>And every statut koude he pleyn by rote.</w:t>
      </w:r>
      <w:r w:rsidRPr="00F6457F">
        <w:rPr>
          <w:rFonts w:ascii="Times New Roman" w:eastAsia="Times New Roman" w:hAnsi="Times New Roman" w:cs="Times New Roman"/>
        </w:rPr>
        <w:br/>
      </w:r>
      <w:r w:rsidRPr="00F6457F">
        <w:rPr>
          <w:rFonts w:ascii="book antiqua" w:eastAsia="Times New Roman" w:hAnsi="book antiqua" w:cs="Times New Roman"/>
        </w:rPr>
        <w:t>                 And he knew every statute completely by heart.</w:t>
      </w:r>
      <w:r w:rsidRPr="00F6457F">
        <w:rPr>
          <w:rFonts w:ascii="Times New Roman" w:eastAsia="Times New Roman" w:hAnsi="Times New Roman" w:cs="Times New Roman"/>
        </w:rPr>
        <w:br/>
      </w:r>
      <w:r w:rsidRPr="00F6457F">
        <w:rPr>
          <w:rFonts w:ascii="book antiqua" w:eastAsia="Times New Roman" w:hAnsi="book antiqua" w:cs="Times New Roman"/>
        </w:rPr>
        <w:t xml:space="preserve">328         </w:t>
      </w:r>
      <w:r w:rsidRPr="00F6457F">
        <w:rPr>
          <w:rFonts w:ascii="book antiqua" w:eastAsia="Times New Roman" w:hAnsi="book antiqua" w:cs="Times New Roman"/>
          <w:b/>
          <w:bCs/>
        </w:rPr>
        <w:t>He rood but hoomly in a medlee cote,</w:t>
      </w:r>
      <w:r w:rsidRPr="00F6457F">
        <w:rPr>
          <w:rFonts w:ascii="Times New Roman" w:eastAsia="Times New Roman" w:hAnsi="Times New Roman" w:cs="Times New Roman"/>
        </w:rPr>
        <w:br/>
      </w:r>
      <w:r w:rsidRPr="00F6457F">
        <w:rPr>
          <w:rFonts w:ascii="book antiqua" w:eastAsia="Times New Roman" w:hAnsi="book antiqua" w:cs="Times New Roman"/>
        </w:rPr>
        <w:lastRenderedPageBreak/>
        <w:t>                 He rode but simply in a parti-colored coat,</w:t>
      </w:r>
      <w:r w:rsidRPr="00F6457F">
        <w:rPr>
          <w:rFonts w:ascii="Times New Roman" w:eastAsia="Times New Roman" w:hAnsi="Times New Roman" w:cs="Times New Roman"/>
        </w:rPr>
        <w:br/>
      </w:r>
      <w:r w:rsidRPr="00F6457F">
        <w:rPr>
          <w:rFonts w:ascii="book antiqua" w:eastAsia="Times New Roman" w:hAnsi="book antiqua" w:cs="Times New Roman"/>
        </w:rPr>
        <w:t xml:space="preserve">329         </w:t>
      </w:r>
      <w:r w:rsidRPr="00F6457F">
        <w:rPr>
          <w:rFonts w:ascii="book antiqua" w:eastAsia="Times New Roman" w:hAnsi="book antiqua" w:cs="Times New Roman"/>
          <w:b/>
          <w:bCs/>
        </w:rPr>
        <w:t>Girt with a ceint of silk, with barres smale;</w:t>
      </w:r>
      <w:r w:rsidRPr="00F6457F">
        <w:rPr>
          <w:rFonts w:ascii="Times New Roman" w:eastAsia="Times New Roman" w:hAnsi="Times New Roman" w:cs="Times New Roman"/>
        </w:rPr>
        <w:br/>
      </w:r>
      <w:r w:rsidRPr="00F6457F">
        <w:rPr>
          <w:rFonts w:ascii="book antiqua" w:eastAsia="Times New Roman" w:hAnsi="book antiqua" w:cs="Times New Roman"/>
        </w:rPr>
        <w:t>                 Girded with a belt of silk, with small stripes;</w:t>
      </w:r>
      <w:r w:rsidRPr="00F6457F">
        <w:rPr>
          <w:rFonts w:ascii="Times New Roman" w:eastAsia="Times New Roman" w:hAnsi="Times New Roman" w:cs="Times New Roman"/>
        </w:rPr>
        <w:br/>
      </w:r>
      <w:r w:rsidRPr="00F6457F">
        <w:rPr>
          <w:rFonts w:ascii="book antiqua" w:eastAsia="Times New Roman" w:hAnsi="book antiqua" w:cs="Times New Roman"/>
        </w:rPr>
        <w:t xml:space="preserve">330         </w:t>
      </w:r>
      <w:r w:rsidRPr="00F6457F">
        <w:rPr>
          <w:rFonts w:ascii="book antiqua" w:eastAsia="Times New Roman" w:hAnsi="book antiqua" w:cs="Times New Roman"/>
          <w:b/>
          <w:bCs/>
        </w:rPr>
        <w:t>Of his array telle I no lenger tale.</w:t>
      </w:r>
      <w:r w:rsidRPr="00F6457F">
        <w:rPr>
          <w:rFonts w:ascii="Times New Roman" w:eastAsia="Times New Roman" w:hAnsi="Times New Roman" w:cs="Times New Roman"/>
        </w:rPr>
        <w:br/>
      </w:r>
      <w:r w:rsidRPr="00F6457F">
        <w:rPr>
          <w:rFonts w:ascii="book antiqua" w:eastAsia="Times New Roman" w:hAnsi="book antiqua" w:cs="Times New Roman"/>
        </w:rPr>
        <w:t>                 I tell no longer tale of his clothing.</w:t>
      </w:r>
    </w:p>
    <w:p w14:paraId="7BD389AF" w14:textId="77777777" w:rsidR="00F6457F" w:rsidRPr="00F6457F" w:rsidRDefault="00F6457F" w:rsidP="00F6457F">
      <w:pPr>
        <w:spacing w:before="100" w:beforeAutospacing="1" w:after="100" w:afterAutospacing="1"/>
        <w:rPr>
          <w:rFonts w:ascii="Times New Roman" w:eastAsia="Times New Roman" w:hAnsi="Times New Roman" w:cs="Times New Roman"/>
        </w:rPr>
      </w:pPr>
      <w:r w:rsidRPr="00F6457F">
        <w:rPr>
          <w:rFonts w:ascii="book antiqua" w:eastAsia="Times New Roman" w:hAnsi="book antiqua" w:cs="Times New Roman"/>
        </w:rPr>
        <w:t xml:space="preserve">331         </w:t>
      </w:r>
      <w:r w:rsidRPr="00F6457F">
        <w:rPr>
          <w:rFonts w:ascii="book antiqua" w:eastAsia="Times New Roman" w:hAnsi="book antiqua" w:cs="Times New Roman"/>
          <w:b/>
          <w:bCs/>
        </w:rPr>
        <w:t>A FRANKELEYN was in his compaignye.</w:t>
      </w:r>
      <w:r w:rsidRPr="00F6457F">
        <w:rPr>
          <w:rFonts w:ascii="Times New Roman" w:eastAsia="Times New Roman" w:hAnsi="Times New Roman" w:cs="Times New Roman"/>
        </w:rPr>
        <w:br/>
      </w:r>
      <w:r w:rsidRPr="00F6457F">
        <w:rPr>
          <w:rFonts w:ascii="book antiqua" w:eastAsia="Times New Roman" w:hAnsi="book antiqua" w:cs="Times New Roman"/>
        </w:rPr>
        <w:t>                 A FRANKLIN was in his company.</w:t>
      </w:r>
      <w:r w:rsidRPr="00F6457F">
        <w:rPr>
          <w:rFonts w:ascii="Times New Roman" w:eastAsia="Times New Roman" w:hAnsi="Times New Roman" w:cs="Times New Roman"/>
        </w:rPr>
        <w:br/>
      </w:r>
      <w:r w:rsidRPr="00F6457F">
        <w:rPr>
          <w:rFonts w:ascii="book antiqua" w:eastAsia="Times New Roman" w:hAnsi="book antiqua" w:cs="Times New Roman"/>
        </w:rPr>
        <w:t xml:space="preserve">332         </w:t>
      </w:r>
      <w:r w:rsidRPr="00F6457F">
        <w:rPr>
          <w:rFonts w:ascii="book antiqua" w:eastAsia="Times New Roman" w:hAnsi="book antiqua" w:cs="Times New Roman"/>
          <w:b/>
          <w:bCs/>
        </w:rPr>
        <w:t>Whit was his berd as is the dayesye;</w:t>
      </w:r>
      <w:r w:rsidRPr="00F6457F">
        <w:rPr>
          <w:rFonts w:ascii="Times New Roman" w:eastAsia="Times New Roman" w:hAnsi="Times New Roman" w:cs="Times New Roman"/>
        </w:rPr>
        <w:br/>
      </w:r>
      <w:r w:rsidRPr="00F6457F">
        <w:rPr>
          <w:rFonts w:ascii="book antiqua" w:eastAsia="Times New Roman" w:hAnsi="book antiqua" w:cs="Times New Roman"/>
        </w:rPr>
        <w:t>                 His beard was white as a daisy;</w:t>
      </w:r>
      <w:r w:rsidRPr="00F6457F">
        <w:rPr>
          <w:rFonts w:ascii="Times New Roman" w:eastAsia="Times New Roman" w:hAnsi="Times New Roman" w:cs="Times New Roman"/>
        </w:rPr>
        <w:br/>
      </w:r>
      <w:r w:rsidRPr="00F6457F">
        <w:rPr>
          <w:rFonts w:ascii="book antiqua" w:eastAsia="Times New Roman" w:hAnsi="book antiqua" w:cs="Times New Roman"/>
        </w:rPr>
        <w:t xml:space="preserve">333         </w:t>
      </w:r>
      <w:r w:rsidRPr="00F6457F">
        <w:rPr>
          <w:rFonts w:ascii="book antiqua" w:eastAsia="Times New Roman" w:hAnsi="book antiqua" w:cs="Times New Roman"/>
          <w:b/>
          <w:bCs/>
        </w:rPr>
        <w:t>Of his complexioun he was sangwyn.</w:t>
      </w:r>
      <w:r w:rsidRPr="00F6457F">
        <w:rPr>
          <w:rFonts w:ascii="Times New Roman" w:eastAsia="Times New Roman" w:hAnsi="Times New Roman" w:cs="Times New Roman"/>
        </w:rPr>
        <w:br/>
      </w:r>
      <w:r w:rsidRPr="00F6457F">
        <w:rPr>
          <w:rFonts w:ascii="book antiqua" w:eastAsia="Times New Roman" w:hAnsi="book antiqua" w:cs="Times New Roman"/>
        </w:rPr>
        <w:t>                 As to his temperament, he was dominated by the humor blood.</w:t>
      </w:r>
      <w:r w:rsidRPr="00F6457F">
        <w:rPr>
          <w:rFonts w:ascii="Times New Roman" w:eastAsia="Times New Roman" w:hAnsi="Times New Roman" w:cs="Times New Roman"/>
        </w:rPr>
        <w:br/>
      </w:r>
      <w:r w:rsidRPr="00F6457F">
        <w:rPr>
          <w:rFonts w:ascii="book antiqua" w:eastAsia="Times New Roman" w:hAnsi="book antiqua" w:cs="Times New Roman"/>
        </w:rPr>
        <w:t xml:space="preserve">334         </w:t>
      </w:r>
      <w:r w:rsidRPr="00F6457F">
        <w:rPr>
          <w:rFonts w:ascii="book antiqua" w:eastAsia="Times New Roman" w:hAnsi="book antiqua" w:cs="Times New Roman"/>
          <w:b/>
          <w:bCs/>
        </w:rPr>
        <w:t>Wel loved he by the morwe a sop in wyn;</w:t>
      </w:r>
      <w:r w:rsidRPr="00F6457F">
        <w:rPr>
          <w:rFonts w:ascii="Times New Roman" w:eastAsia="Times New Roman" w:hAnsi="Times New Roman" w:cs="Times New Roman"/>
        </w:rPr>
        <w:br/>
      </w:r>
      <w:r w:rsidRPr="00F6457F">
        <w:rPr>
          <w:rFonts w:ascii="book antiqua" w:eastAsia="Times New Roman" w:hAnsi="book antiqua" w:cs="Times New Roman"/>
        </w:rPr>
        <w:t>                 He well loved a bit of bread dipped in wine in the morning;</w:t>
      </w:r>
      <w:r w:rsidRPr="00F6457F">
        <w:rPr>
          <w:rFonts w:ascii="Times New Roman" w:eastAsia="Times New Roman" w:hAnsi="Times New Roman" w:cs="Times New Roman"/>
        </w:rPr>
        <w:br/>
      </w:r>
      <w:r w:rsidRPr="00F6457F">
        <w:rPr>
          <w:rFonts w:ascii="book antiqua" w:eastAsia="Times New Roman" w:hAnsi="book antiqua" w:cs="Times New Roman"/>
        </w:rPr>
        <w:t xml:space="preserve">335         </w:t>
      </w:r>
      <w:r w:rsidRPr="00F6457F">
        <w:rPr>
          <w:rFonts w:ascii="book antiqua" w:eastAsia="Times New Roman" w:hAnsi="book antiqua" w:cs="Times New Roman"/>
          <w:b/>
          <w:bCs/>
        </w:rPr>
        <w:t>To lyven in delit was evere his wone,</w:t>
      </w:r>
      <w:r w:rsidRPr="00F6457F">
        <w:rPr>
          <w:rFonts w:ascii="Times New Roman" w:eastAsia="Times New Roman" w:hAnsi="Times New Roman" w:cs="Times New Roman"/>
        </w:rPr>
        <w:br/>
      </w:r>
      <w:r w:rsidRPr="00F6457F">
        <w:rPr>
          <w:rFonts w:ascii="book antiqua" w:eastAsia="Times New Roman" w:hAnsi="book antiqua" w:cs="Times New Roman"/>
        </w:rPr>
        <w:t>                 His custom was always to live in delight,</w:t>
      </w:r>
      <w:r w:rsidRPr="00F6457F">
        <w:rPr>
          <w:rFonts w:ascii="Times New Roman" w:eastAsia="Times New Roman" w:hAnsi="Times New Roman" w:cs="Times New Roman"/>
        </w:rPr>
        <w:br/>
      </w:r>
      <w:r w:rsidRPr="00F6457F">
        <w:rPr>
          <w:rFonts w:ascii="book antiqua" w:eastAsia="Times New Roman" w:hAnsi="book antiqua" w:cs="Times New Roman"/>
        </w:rPr>
        <w:t xml:space="preserve">336         </w:t>
      </w:r>
      <w:r w:rsidRPr="00F6457F">
        <w:rPr>
          <w:rFonts w:ascii="book antiqua" w:eastAsia="Times New Roman" w:hAnsi="book antiqua" w:cs="Times New Roman"/>
          <w:b/>
          <w:bCs/>
        </w:rPr>
        <w:t>For he was Epicurus owene sone,</w:t>
      </w:r>
      <w:r w:rsidRPr="00F6457F">
        <w:rPr>
          <w:rFonts w:ascii="Times New Roman" w:eastAsia="Times New Roman" w:hAnsi="Times New Roman" w:cs="Times New Roman"/>
        </w:rPr>
        <w:br/>
      </w:r>
      <w:r w:rsidRPr="00F6457F">
        <w:rPr>
          <w:rFonts w:ascii="book antiqua" w:eastAsia="Times New Roman" w:hAnsi="book antiqua" w:cs="Times New Roman"/>
        </w:rPr>
        <w:t>                 For he was Epicurus' own son,</w:t>
      </w:r>
      <w:r w:rsidRPr="00F6457F">
        <w:rPr>
          <w:rFonts w:ascii="Times New Roman" w:eastAsia="Times New Roman" w:hAnsi="Times New Roman" w:cs="Times New Roman"/>
        </w:rPr>
        <w:br/>
      </w:r>
      <w:r w:rsidRPr="00F6457F">
        <w:rPr>
          <w:rFonts w:ascii="book antiqua" w:eastAsia="Times New Roman" w:hAnsi="book antiqua" w:cs="Times New Roman"/>
        </w:rPr>
        <w:t xml:space="preserve">337         </w:t>
      </w:r>
      <w:r w:rsidRPr="00F6457F">
        <w:rPr>
          <w:rFonts w:ascii="book antiqua" w:eastAsia="Times New Roman" w:hAnsi="book antiqua" w:cs="Times New Roman"/>
          <w:b/>
          <w:bCs/>
        </w:rPr>
        <w:t>That heeld opinioun that pleyn delit</w:t>
      </w:r>
      <w:r w:rsidRPr="00F6457F">
        <w:rPr>
          <w:rFonts w:ascii="Times New Roman" w:eastAsia="Times New Roman" w:hAnsi="Times New Roman" w:cs="Times New Roman"/>
        </w:rPr>
        <w:br/>
      </w:r>
      <w:r w:rsidRPr="00F6457F">
        <w:rPr>
          <w:rFonts w:ascii="book antiqua" w:eastAsia="Times New Roman" w:hAnsi="book antiqua" w:cs="Times New Roman"/>
        </w:rPr>
        <w:t xml:space="preserve">                 Who held the opinion that pure pleasure </w:t>
      </w:r>
      <w:r w:rsidRPr="00F6457F">
        <w:rPr>
          <w:rFonts w:ascii="Times New Roman" w:eastAsia="Times New Roman" w:hAnsi="Times New Roman" w:cs="Times New Roman"/>
        </w:rPr>
        <w:br/>
      </w:r>
      <w:r w:rsidRPr="00F6457F">
        <w:rPr>
          <w:rFonts w:ascii="book antiqua" w:eastAsia="Times New Roman" w:hAnsi="book antiqua" w:cs="Times New Roman"/>
        </w:rPr>
        <w:t xml:space="preserve">338         </w:t>
      </w:r>
      <w:r w:rsidRPr="00F6457F">
        <w:rPr>
          <w:rFonts w:ascii="book antiqua" w:eastAsia="Times New Roman" w:hAnsi="book antiqua" w:cs="Times New Roman"/>
          <w:b/>
          <w:bCs/>
        </w:rPr>
        <w:t>Was verray felicitee parfit.</w:t>
      </w:r>
      <w:r w:rsidRPr="00F6457F">
        <w:rPr>
          <w:rFonts w:ascii="Times New Roman" w:eastAsia="Times New Roman" w:hAnsi="Times New Roman" w:cs="Times New Roman"/>
        </w:rPr>
        <w:br/>
      </w:r>
      <w:r w:rsidRPr="00F6457F">
        <w:rPr>
          <w:rFonts w:ascii="book antiqua" w:eastAsia="Times New Roman" w:hAnsi="book antiqua" w:cs="Times New Roman"/>
        </w:rPr>
        <w:t>                 Was truly perfect happiness.</w:t>
      </w:r>
      <w:r w:rsidRPr="00F6457F">
        <w:rPr>
          <w:rFonts w:ascii="Times New Roman" w:eastAsia="Times New Roman" w:hAnsi="Times New Roman" w:cs="Times New Roman"/>
        </w:rPr>
        <w:br/>
      </w:r>
      <w:r w:rsidRPr="00F6457F">
        <w:rPr>
          <w:rFonts w:ascii="book antiqua" w:eastAsia="Times New Roman" w:hAnsi="book antiqua" w:cs="Times New Roman"/>
        </w:rPr>
        <w:t xml:space="preserve">339         </w:t>
      </w:r>
      <w:r w:rsidRPr="00F6457F">
        <w:rPr>
          <w:rFonts w:ascii="book antiqua" w:eastAsia="Times New Roman" w:hAnsi="book antiqua" w:cs="Times New Roman"/>
          <w:b/>
          <w:bCs/>
        </w:rPr>
        <w:t>An housholdere, and that a greet, was he;</w:t>
      </w:r>
      <w:r w:rsidRPr="00F6457F">
        <w:rPr>
          <w:rFonts w:ascii="Times New Roman" w:eastAsia="Times New Roman" w:hAnsi="Times New Roman" w:cs="Times New Roman"/>
        </w:rPr>
        <w:br/>
      </w:r>
      <w:r w:rsidRPr="00F6457F">
        <w:rPr>
          <w:rFonts w:ascii="book antiqua" w:eastAsia="Times New Roman" w:hAnsi="book antiqua" w:cs="Times New Roman"/>
        </w:rPr>
        <w:t>                 He was a householder, and a great one at that;</w:t>
      </w:r>
      <w:r w:rsidRPr="00F6457F">
        <w:rPr>
          <w:rFonts w:ascii="Times New Roman" w:eastAsia="Times New Roman" w:hAnsi="Times New Roman" w:cs="Times New Roman"/>
        </w:rPr>
        <w:br/>
      </w:r>
      <w:r w:rsidRPr="00F6457F">
        <w:rPr>
          <w:rFonts w:ascii="book antiqua" w:eastAsia="Times New Roman" w:hAnsi="book antiqua" w:cs="Times New Roman"/>
        </w:rPr>
        <w:t xml:space="preserve">340         </w:t>
      </w:r>
      <w:r w:rsidRPr="00F6457F">
        <w:rPr>
          <w:rFonts w:ascii="book antiqua" w:eastAsia="Times New Roman" w:hAnsi="book antiqua" w:cs="Times New Roman"/>
          <w:b/>
          <w:bCs/>
        </w:rPr>
        <w:t>Seint Julian he was in his contree.</w:t>
      </w:r>
      <w:r w:rsidRPr="00F6457F">
        <w:rPr>
          <w:rFonts w:ascii="Times New Roman" w:eastAsia="Times New Roman" w:hAnsi="Times New Roman" w:cs="Times New Roman"/>
        </w:rPr>
        <w:br/>
      </w:r>
      <w:r w:rsidRPr="00F6457F">
        <w:rPr>
          <w:rFonts w:ascii="book antiqua" w:eastAsia="Times New Roman" w:hAnsi="book antiqua" w:cs="Times New Roman"/>
        </w:rPr>
        <w:t>                 He was Saint Julian (patron of hospitality) in his country.</w:t>
      </w:r>
      <w:r w:rsidRPr="00F6457F">
        <w:rPr>
          <w:rFonts w:ascii="Times New Roman" w:eastAsia="Times New Roman" w:hAnsi="Times New Roman" w:cs="Times New Roman"/>
        </w:rPr>
        <w:br/>
      </w:r>
      <w:r w:rsidRPr="00F6457F">
        <w:rPr>
          <w:rFonts w:ascii="book antiqua" w:eastAsia="Times New Roman" w:hAnsi="book antiqua" w:cs="Times New Roman"/>
        </w:rPr>
        <w:t xml:space="preserve">341         </w:t>
      </w:r>
      <w:r w:rsidRPr="00F6457F">
        <w:rPr>
          <w:rFonts w:ascii="book antiqua" w:eastAsia="Times New Roman" w:hAnsi="book antiqua" w:cs="Times New Roman"/>
          <w:b/>
          <w:bCs/>
        </w:rPr>
        <w:t>His breed, his ale, was alweys after oon;</w:t>
      </w:r>
      <w:r w:rsidRPr="00F6457F">
        <w:rPr>
          <w:rFonts w:ascii="Times New Roman" w:eastAsia="Times New Roman" w:hAnsi="Times New Roman" w:cs="Times New Roman"/>
        </w:rPr>
        <w:br/>
      </w:r>
      <w:r w:rsidRPr="00F6457F">
        <w:rPr>
          <w:rFonts w:ascii="book antiqua" w:eastAsia="Times New Roman" w:hAnsi="book antiqua" w:cs="Times New Roman"/>
        </w:rPr>
        <w:t>                 His bread, his ale, was always of the same (good) quality;</w:t>
      </w:r>
      <w:r w:rsidRPr="00F6457F">
        <w:rPr>
          <w:rFonts w:ascii="Times New Roman" w:eastAsia="Times New Roman" w:hAnsi="Times New Roman" w:cs="Times New Roman"/>
        </w:rPr>
        <w:br/>
      </w:r>
      <w:r w:rsidRPr="00F6457F">
        <w:rPr>
          <w:rFonts w:ascii="book antiqua" w:eastAsia="Times New Roman" w:hAnsi="book antiqua" w:cs="Times New Roman"/>
        </w:rPr>
        <w:t xml:space="preserve">342         </w:t>
      </w:r>
      <w:r w:rsidRPr="00F6457F">
        <w:rPr>
          <w:rFonts w:ascii="book antiqua" w:eastAsia="Times New Roman" w:hAnsi="book antiqua" w:cs="Times New Roman"/>
          <w:b/>
          <w:bCs/>
        </w:rPr>
        <w:t>A bettre envyned man was nowher noon.</w:t>
      </w:r>
      <w:r w:rsidRPr="00F6457F">
        <w:rPr>
          <w:rFonts w:ascii="Times New Roman" w:eastAsia="Times New Roman" w:hAnsi="Times New Roman" w:cs="Times New Roman"/>
        </w:rPr>
        <w:br/>
      </w:r>
      <w:r w:rsidRPr="00F6457F">
        <w:rPr>
          <w:rFonts w:ascii="book antiqua" w:eastAsia="Times New Roman" w:hAnsi="book antiqua" w:cs="Times New Roman"/>
        </w:rPr>
        <w:t>                 Nowhere was there any man better stocked with wine.</w:t>
      </w:r>
      <w:r w:rsidRPr="00F6457F">
        <w:rPr>
          <w:rFonts w:ascii="Times New Roman" w:eastAsia="Times New Roman" w:hAnsi="Times New Roman" w:cs="Times New Roman"/>
        </w:rPr>
        <w:br/>
      </w:r>
      <w:r w:rsidRPr="00F6457F">
        <w:rPr>
          <w:rFonts w:ascii="book antiqua" w:eastAsia="Times New Roman" w:hAnsi="book antiqua" w:cs="Times New Roman"/>
        </w:rPr>
        <w:t xml:space="preserve">343         </w:t>
      </w:r>
      <w:r w:rsidRPr="00F6457F">
        <w:rPr>
          <w:rFonts w:ascii="book antiqua" w:eastAsia="Times New Roman" w:hAnsi="book antiqua" w:cs="Times New Roman"/>
          <w:b/>
          <w:bCs/>
        </w:rPr>
        <w:t>Withoute bake mete was nevere his hous,</w:t>
      </w:r>
      <w:r w:rsidRPr="00F6457F">
        <w:rPr>
          <w:rFonts w:ascii="Times New Roman" w:eastAsia="Times New Roman" w:hAnsi="Times New Roman" w:cs="Times New Roman"/>
        </w:rPr>
        <w:br/>
      </w:r>
      <w:r w:rsidRPr="00F6457F">
        <w:rPr>
          <w:rFonts w:ascii="book antiqua" w:eastAsia="Times New Roman" w:hAnsi="book antiqua" w:cs="Times New Roman"/>
        </w:rPr>
        <w:t>                 His house was never without baked pies</w:t>
      </w:r>
      <w:r w:rsidRPr="00F6457F">
        <w:rPr>
          <w:rFonts w:ascii="Times New Roman" w:eastAsia="Times New Roman" w:hAnsi="Times New Roman" w:cs="Times New Roman"/>
        </w:rPr>
        <w:br/>
      </w:r>
      <w:r w:rsidRPr="00F6457F">
        <w:rPr>
          <w:rFonts w:ascii="book antiqua" w:eastAsia="Times New Roman" w:hAnsi="book antiqua" w:cs="Times New Roman"/>
        </w:rPr>
        <w:t xml:space="preserve">344         </w:t>
      </w:r>
      <w:r w:rsidRPr="00F6457F">
        <w:rPr>
          <w:rFonts w:ascii="book antiqua" w:eastAsia="Times New Roman" w:hAnsi="book antiqua" w:cs="Times New Roman"/>
          <w:b/>
          <w:bCs/>
        </w:rPr>
        <w:t>Of fissh and flessh, and that so plentevous</w:t>
      </w:r>
      <w:r w:rsidRPr="00F6457F">
        <w:rPr>
          <w:rFonts w:ascii="Times New Roman" w:eastAsia="Times New Roman" w:hAnsi="Times New Roman" w:cs="Times New Roman"/>
        </w:rPr>
        <w:br/>
      </w:r>
      <w:r w:rsidRPr="00F6457F">
        <w:rPr>
          <w:rFonts w:ascii="book antiqua" w:eastAsia="Times New Roman" w:hAnsi="book antiqua" w:cs="Times New Roman"/>
        </w:rPr>
        <w:t>                 Of fish and meat, and that so plentiful</w:t>
      </w:r>
      <w:r w:rsidRPr="00F6457F">
        <w:rPr>
          <w:rFonts w:ascii="Times New Roman" w:eastAsia="Times New Roman" w:hAnsi="Times New Roman" w:cs="Times New Roman"/>
        </w:rPr>
        <w:br/>
      </w:r>
      <w:r w:rsidRPr="00F6457F">
        <w:rPr>
          <w:rFonts w:ascii="book antiqua" w:eastAsia="Times New Roman" w:hAnsi="book antiqua" w:cs="Times New Roman"/>
        </w:rPr>
        <w:t xml:space="preserve">345         </w:t>
      </w:r>
      <w:r w:rsidRPr="00F6457F">
        <w:rPr>
          <w:rFonts w:ascii="book antiqua" w:eastAsia="Times New Roman" w:hAnsi="book antiqua" w:cs="Times New Roman"/>
          <w:b/>
          <w:bCs/>
        </w:rPr>
        <w:t>It snewed in his hous of mete and drynke;</w:t>
      </w:r>
      <w:r w:rsidRPr="00F6457F">
        <w:rPr>
          <w:rFonts w:ascii="Times New Roman" w:eastAsia="Times New Roman" w:hAnsi="Times New Roman" w:cs="Times New Roman"/>
        </w:rPr>
        <w:br/>
      </w:r>
      <w:r w:rsidRPr="00F6457F">
        <w:rPr>
          <w:rFonts w:ascii="book antiqua" w:eastAsia="Times New Roman" w:hAnsi="book antiqua" w:cs="Times New Roman"/>
        </w:rPr>
        <w:t>                 That in his house it snowed with food and drink;</w:t>
      </w:r>
      <w:r w:rsidRPr="00F6457F">
        <w:rPr>
          <w:rFonts w:ascii="Times New Roman" w:eastAsia="Times New Roman" w:hAnsi="Times New Roman" w:cs="Times New Roman"/>
        </w:rPr>
        <w:br/>
      </w:r>
      <w:r w:rsidRPr="00F6457F">
        <w:rPr>
          <w:rFonts w:ascii="book antiqua" w:eastAsia="Times New Roman" w:hAnsi="book antiqua" w:cs="Times New Roman"/>
        </w:rPr>
        <w:t xml:space="preserve">346         </w:t>
      </w:r>
      <w:r w:rsidRPr="00F6457F">
        <w:rPr>
          <w:rFonts w:ascii="book antiqua" w:eastAsia="Times New Roman" w:hAnsi="book antiqua" w:cs="Times New Roman"/>
          <w:b/>
          <w:bCs/>
        </w:rPr>
        <w:t>Of alle deyntees that men koude thynke,</w:t>
      </w:r>
      <w:r w:rsidRPr="00F6457F">
        <w:rPr>
          <w:rFonts w:ascii="Times New Roman" w:eastAsia="Times New Roman" w:hAnsi="Times New Roman" w:cs="Times New Roman"/>
        </w:rPr>
        <w:br/>
      </w:r>
      <w:r w:rsidRPr="00F6457F">
        <w:rPr>
          <w:rFonts w:ascii="book antiqua" w:eastAsia="Times New Roman" w:hAnsi="book antiqua" w:cs="Times New Roman"/>
        </w:rPr>
        <w:t>                 Of all the dainties that men could imagine,</w:t>
      </w:r>
      <w:r w:rsidRPr="00F6457F">
        <w:rPr>
          <w:rFonts w:ascii="Times New Roman" w:eastAsia="Times New Roman" w:hAnsi="Times New Roman" w:cs="Times New Roman"/>
        </w:rPr>
        <w:br/>
      </w:r>
      <w:r w:rsidRPr="00F6457F">
        <w:rPr>
          <w:rFonts w:ascii="book antiqua" w:eastAsia="Times New Roman" w:hAnsi="book antiqua" w:cs="Times New Roman"/>
        </w:rPr>
        <w:t xml:space="preserve">347         </w:t>
      </w:r>
      <w:r w:rsidRPr="00F6457F">
        <w:rPr>
          <w:rFonts w:ascii="book antiqua" w:eastAsia="Times New Roman" w:hAnsi="book antiqua" w:cs="Times New Roman"/>
          <w:b/>
          <w:bCs/>
        </w:rPr>
        <w:t>After the sondry sesons of the yeer,</w:t>
      </w:r>
      <w:r w:rsidRPr="00F6457F">
        <w:rPr>
          <w:rFonts w:ascii="Times New Roman" w:eastAsia="Times New Roman" w:hAnsi="Times New Roman" w:cs="Times New Roman"/>
        </w:rPr>
        <w:br/>
      </w:r>
      <w:r w:rsidRPr="00F6457F">
        <w:rPr>
          <w:rFonts w:ascii="book antiqua" w:eastAsia="Times New Roman" w:hAnsi="book antiqua" w:cs="Times New Roman"/>
        </w:rPr>
        <w:t>                 In accord with the various seasons of the year,</w:t>
      </w:r>
      <w:r w:rsidRPr="00F6457F">
        <w:rPr>
          <w:rFonts w:ascii="Times New Roman" w:eastAsia="Times New Roman" w:hAnsi="Times New Roman" w:cs="Times New Roman"/>
        </w:rPr>
        <w:br/>
      </w:r>
      <w:r w:rsidRPr="00F6457F">
        <w:rPr>
          <w:rFonts w:ascii="book antiqua" w:eastAsia="Times New Roman" w:hAnsi="book antiqua" w:cs="Times New Roman"/>
        </w:rPr>
        <w:t xml:space="preserve">348         </w:t>
      </w:r>
      <w:r w:rsidRPr="00F6457F">
        <w:rPr>
          <w:rFonts w:ascii="book antiqua" w:eastAsia="Times New Roman" w:hAnsi="book antiqua" w:cs="Times New Roman"/>
          <w:b/>
          <w:bCs/>
        </w:rPr>
        <w:t>So chaunged he his mete and his soper.</w:t>
      </w:r>
      <w:r w:rsidRPr="00F6457F">
        <w:rPr>
          <w:rFonts w:ascii="Times New Roman" w:eastAsia="Times New Roman" w:hAnsi="Times New Roman" w:cs="Times New Roman"/>
        </w:rPr>
        <w:br/>
      </w:r>
      <w:r w:rsidRPr="00F6457F">
        <w:rPr>
          <w:rFonts w:ascii="book antiqua" w:eastAsia="Times New Roman" w:hAnsi="book antiqua" w:cs="Times New Roman"/>
        </w:rPr>
        <w:t>                 So he varied his midday meal and his supper.</w:t>
      </w:r>
      <w:r w:rsidRPr="00F6457F">
        <w:rPr>
          <w:rFonts w:ascii="Times New Roman" w:eastAsia="Times New Roman" w:hAnsi="Times New Roman" w:cs="Times New Roman"/>
        </w:rPr>
        <w:br/>
      </w:r>
      <w:r w:rsidRPr="00F6457F">
        <w:rPr>
          <w:rFonts w:ascii="book antiqua" w:eastAsia="Times New Roman" w:hAnsi="book antiqua" w:cs="Times New Roman"/>
        </w:rPr>
        <w:t xml:space="preserve">349         </w:t>
      </w:r>
      <w:r w:rsidRPr="00F6457F">
        <w:rPr>
          <w:rFonts w:ascii="book antiqua" w:eastAsia="Times New Roman" w:hAnsi="book antiqua" w:cs="Times New Roman"/>
          <w:b/>
          <w:bCs/>
        </w:rPr>
        <w:t>Ful many a fat partrich hadde he in muwe,</w:t>
      </w:r>
      <w:r w:rsidRPr="00F6457F">
        <w:rPr>
          <w:rFonts w:ascii="Times New Roman" w:eastAsia="Times New Roman" w:hAnsi="Times New Roman" w:cs="Times New Roman"/>
        </w:rPr>
        <w:br/>
      </w:r>
      <w:r w:rsidRPr="00F6457F">
        <w:rPr>
          <w:rFonts w:ascii="book antiqua" w:eastAsia="Times New Roman" w:hAnsi="book antiqua" w:cs="Times New Roman"/>
        </w:rPr>
        <w:t>                 He had very many fat partridges in pens,</w:t>
      </w:r>
      <w:r w:rsidRPr="00F6457F">
        <w:rPr>
          <w:rFonts w:ascii="Times New Roman" w:eastAsia="Times New Roman" w:hAnsi="Times New Roman" w:cs="Times New Roman"/>
        </w:rPr>
        <w:br/>
      </w:r>
      <w:r w:rsidRPr="00F6457F">
        <w:rPr>
          <w:rFonts w:ascii="book antiqua" w:eastAsia="Times New Roman" w:hAnsi="book antiqua" w:cs="Times New Roman"/>
        </w:rPr>
        <w:lastRenderedPageBreak/>
        <w:t xml:space="preserve">350         </w:t>
      </w:r>
      <w:r w:rsidRPr="00F6457F">
        <w:rPr>
          <w:rFonts w:ascii="book antiqua" w:eastAsia="Times New Roman" w:hAnsi="book antiqua" w:cs="Times New Roman"/>
          <w:b/>
          <w:bCs/>
        </w:rPr>
        <w:t>And many a breem and many a luce in stuwe.</w:t>
      </w:r>
      <w:r w:rsidRPr="00F6457F">
        <w:rPr>
          <w:rFonts w:ascii="Times New Roman" w:eastAsia="Times New Roman" w:hAnsi="Times New Roman" w:cs="Times New Roman"/>
        </w:rPr>
        <w:br/>
      </w:r>
      <w:r w:rsidRPr="00F6457F">
        <w:rPr>
          <w:rFonts w:ascii="book antiqua" w:eastAsia="Times New Roman" w:hAnsi="book antiqua" w:cs="Times New Roman"/>
        </w:rPr>
        <w:t>                 And many a bream and many a pike in his fish pond.</w:t>
      </w:r>
      <w:r w:rsidRPr="00F6457F">
        <w:rPr>
          <w:rFonts w:ascii="Times New Roman" w:eastAsia="Times New Roman" w:hAnsi="Times New Roman" w:cs="Times New Roman"/>
        </w:rPr>
        <w:br/>
      </w:r>
      <w:r w:rsidRPr="00F6457F">
        <w:rPr>
          <w:rFonts w:ascii="book antiqua" w:eastAsia="Times New Roman" w:hAnsi="book antiqua" w:cs="Times New Roman"/>
        </w:rPr>
        <w:t xml:space="preserve">351         </w:t>
      </w:r>
      <w:r w:rsidRPr="00F6457F">
        <w:rPr>
          <w:rFonts w:ascii="book antiqua" w:eastAsia="Times New Roman" w:hAnsi="book antiqua" w:cs="Times New Roman"/>
          <w:b/>
          <w:bCs/>
        </w:rPr>
        <w:t>Wo was his cook but if his sauce were</w:t>
      </w:r>
      <w:r w:rsidRPr="00F6457F">
        <w:rPr>
          <w:rFonts w:ascii="Times New Roman" w:eastAsia="Times New Roman" w:hAnsi="Times New Roman" w:cs="Times New Roman"/>
        </w:rPr>
        <w:br/>
      </w:r>
      <w:r w:rsidRPr="00F6457F">
        <w:rPr>
          <w:rFonts w:ascii="book antiqua" w:eastAsia="Times New Roman" w:hAnsi="book antiqua" w:cs="Times New Roman"/>
        </w:rPr>
        <w:t>                 Woe was his cook unless his sauce was</w:t>
      </w:r>
      <w:r w:rsidRPr="00F6457F">
        <w:rPr>
          <w:rFonts w:ascii="Times New Roman" w:eastAsia="Times New Roman" w:hAnsi="Times New Roman" w:cs="Times New Roman"/>
        </w:rPr>
        <w:br/>
      </w:r>
      <w:r w:rsidRPr="00F6457F">
        <w:rPr>
          <w:rFonts w:ascii="book antiqua" w:eastAsia="Times New Roman" w:hAnsi="book antiqua" w:cs="Times New Roman"/>
        </w:rPr>
        <w:t xml:space="preserve">352         </w:t>
      </w:r>
      <w:r w:rsidRPr="00F6457F">
        <w:rPr>
          <w:rFonts w:ascii="book antiqua" w:eastAsia="Times New Roman" w:hAnsi="book antiqua" w:cs="Times New Roman"/>
          <w:b/>
          <w:bCs/>
        </w:rPr>
        <w:t>Poynaunt and sharp, and redy al his geere.</w:t>
      </w:r>
      <w:r w:rsidRPr="00F6457F">
        <w:rPr>
          <w:rFonts w:ascii="Times New Roman" w:eastAsia="Times New Roman" w:hAnsi="Times New Roman" w:cs="Times New Roman"/>
        </w:rPr>
        <w:br/>
      </w:r>
      <w:r w:rsidRPr="00F6457F">
        <w:rPr>
          <w:rFonts w:ascii="book antiqua" w:eastAsia="Times New Roman" w:hAnsi="book antiqua" w:cs="Times New Roman"/>
        </w:rPr>
        <w:t>                 Hotly spiced and sharp, and ready all his cooking equipment.</w:t>
      </w:r>
      <w:r w:rsidRPr="00F6457F">
        <w:rPr>
          <w:rFonts w:ascii="Times New Roman" w:eastAsia="Times New Roman" w:hAnsi="Times New Roman" w:cs="Times New Roman"/>
        </w:rPr>
        <w:br/>
      </w:r>
      <w:r w:rsidRPr="00F6457F">
        <w:rPr>
          <w:rFonts w:ascii="book antiqua" w:eastAsia="Times New Roman" w:hAnsi="book antiqua" w:cs="Times New Roman"/>
        </w:rPr>
        <w:t xml:space="preserve">353         </w:t>
      </w:r>
      <w:r w:rsidRPr="00F6457F">
        <w:rPr>
          <w:rFonts w:ascii="book antiqua" w:eastAsia="Times New Roman" w:hAnsi="book antiqua" w:cs="Times New Roman"/>
          <w:b/>
          <w:bCs/>
        </w:rPr>
        <w:t>His table dormant in his halle alway</w:t>
      </w:r>
      <w:r w:rsidRPr="00F6457F">
        <w:rPr>
          <w:rFonts w:ascii="Times New Roman" w:eastAsia="Times New Roman" w:hAnsi="Times New Roman" w:cs="Times New Roman"/>
        </w:rPr>
        <w:br/>
      </w:r>
      <w:r w:rsidRPr="00F6457F">
        <w:rPr>
          <w:rFonts w:ascii="book antiqua" w:eastAsia="Times New Roman" w:hAnsi="book antiqua" w:cs="Times New Roman"/>
        </w:rPr>
        <w:t>                 In his hall his dining table always</w:t>
      </w:r>
      <w:r w:rsidRPr="00F6457F">
        <w:rPr>
          <w:rFonts w:ascii="Times New Roman" w:eastAsia="Times New Roman" w:hAnsi="Times New Roman" w:cs="Times New Roman"/>
        </w:rPr>
        <w:br/>
      </w:r>
      <w:r w:rsidRPr="00F6457F">
        <w:rPr>
          <w:rFonts w:ascii="book antiqua" w:eastAsia="Times New Roman" w:hAnsi="book antiqua" w:cs="Times New Roman"/>
        </w:rPr>
        <w:t xml:space="preserve">354         </w:t>
      </w:r>
      <w:r w:rsidRPr="00F6457F">
        <w:rPr>
          <w:rFonts w:ascii="book antiqua" w:eastAsia="Times New Roman" w:hAnsi="book antiqua" w:cs="Times New Roman"/>
          <w:b/>
          <w:bCs/>
        </w:rPr>
        <w:t>Stood redy covered al the longe day.</w:t>
      </w:r>
      <w:r w:rsidRPr="00F6457F">
        <w:rPr>
          <w:rFonts w:ascii="Times New Roman" w:eastAsia="Times New Roman" w:hAnsi="Times New Roman" w:cs="Times New Roman"/>
        </w:rPr>
        <w:br/>
      </w:r>
      <w:r w:rsidRPr="00F6457F">
        <w:rPr>
          <w:rFonts w:ascii="book antiqua" w:eastAsia="Times New Roman" w:hAnsi="book antiqua" w:cs="Times New Roman"/>
        </w:rPr>
        <w:t>                 Stood covered (with table cloth) and ready all the long day.</w:t>
      </w:r>
      <w:r w:rsidRPr="00F6457F">
        <w:rPr>
          <w:rFonts w:ascii="Times New Roman" w:eastAsia="Times New Roman" w:hAnsi="Times New Roman" w:cs="Times New Roman"/>
        </w:rPr>
        <w:br/>
      </w:r>
      <w:r w:rsidRPr="00F6457F">
        <w:rPr>
          <w:rFonts w:ascii="book antiqua" w:eastAsia="Times New Roman" w:hAnsi="book antiqua" w:cs="Times New Roman"/>
        </w:rPr>
        <w:t xml:space="preserve">355         </w:t>
      </w:r>
      <w:r w:rsidRPr="00F6457F">
        <w:rPr>
          <w:rFonts w:ascii="book antiqua" w:eastAsia="Times New Roman" w:hAnsi="book antiqua" w:cs="Times New Roman"/>
          <w:b/>
          <w:bCs/>
        </w:rPr>
        <w:t>At sessiouns ther was he lord and sire;</w:t>
      </w:r>
      <w:r w:rsidRPr="00F6457F">
        <w:rPr>
          <w:rFonts w:ascii="Times New Roman" w:eastAsia="Times New Roman" w:hAnsi="Times New Roman" w:cs="Times New Roman"/>
        </w:rPr>
        <w:br/>
      </w:r>
      <w:r w:rsidRPr="00F6457F">
        <w:rPr>
          <w:rFonts w:ascii="book antiqua" w:eastAsia="Times New Roman" w:hAnsi="book antiqua" w:cs="Times New Roman"/>
        </w:rPr>
        <w:t>                 He presided as lord and sire at court sessions;</w:t>
      </w:r>
      <w:r w:rsidRPr="00F6457F">
        <w:rPr>
          <w:rFonts w:ascii="Times New Roman" w:eastAsia="Times New Roman" w:hAnsi="Times New Roman" w:cs="Times New Roman"/>
        </w:rPr>
        <w:br/>
      </w:r>
      <w:r w:rsidRPr="00F6457F">
        <w:rPr>
          <w:rFonts w:ascii="book antiqua" w:eastAsia="Times New Roman" w:hAnsi="book antiqua" w:cs="Times New Roman"/>
        </w:rPr>
        <w:t xml:space="preserve">356         </w:t>
      </w:r>
      <w:r w:rsidRPr="00F6457F">
        <w:rPr>
          <w:rFonts w:ascii="book antiqua" w:eastAsia="Times New Roman" w:hAnsi="book antiqua" w:cs="Times New Roman"/>
          <w:b/>
          <w:bCs/>
        </w:rPr>
        <w:t>Ful ofte tyme he was knyght of the shire.</w:t>
      </w:r>
      <w:r w:rsidRPr="00F6457F">
        <w:rPr>
          <w:rFonts w:ascii="Times New Roman" w:eastAsia="Times New Roman" w:hAnsi="Times New Roman" w:cs="Times New Roman"/>
        </w:rPr>
        <w:br/>
      </w:r>
      <w:r w:rsidRPr="00F6457F">
        <w:rPr>
          <w:rFonts w:ascii="book antiqua" w:eastAsia="Times New Roman" w:hAnsi="book antiqua" w:cs="Times New Roman"/>
        </w:rPr>
        <w:t>                 He was a member of parliament many times.</w:t>
      </w:r>
      <w:r w:rsidRPr="00F6457F">
        <w:rPr>
          <w:rFonts w:ascii="Times New Roman" w:eastAsia="Times New Roman" w:hAnsi="Times New Roman" w:cs="Times New Roman"/>
        </w:rPr>
        <w:br/>
      </w:r>
      <w:r w:rsidRPr="00F6457F">
        <w:rPr>
          <w:rFonts w:ascii="book antiqua" w:eastAsia="Times New Roman" w:hAnsi="book antiqua" w:cs="Times New Roman"/>
        </w:rPr>
        <w:t xml:space="preserve">357         </w:t>
      </w:r>
      <w:r w:rsidRPr="00F6457F">
        <w:rPr>
          <w:rFonts w:ascii="book antiqua" w:eastAsia="Times New Roman" w:hAnsi="book antiqua" w:cs="Times New Roman"/>
          <w:b/>
          <w:bCs/>
        </w:rPr>
        <w:t>An anlaas and a gipser al of silk</w:t>
      </w:r>
      <w:r w:rsidRPr="00F6457F">
        <w:rPr>
          <w:rFonts w:ascii="Times New Roman" w:eastAsia="Times New Roman" w:hAnsi="Times New Roman" w:cs="Times New Roman"/>
        </w:rPr>
        <w:br/>
      </w:r>
      <w:r w:rsidRPr="00F6457F">
        <w:rPr>
          <w:rFonts w:ascii="book antiqua" w:eastAsia="Times New Roman" w:hAnsi="book antiqua" w:cs="Times New Roman"/>
        </w:rPr>
        <w:t>                 A dagger and a purse all of silk</w:t>
      </w:r>
      <w:r w:rsidRPr="00F6457F">
        <w:rPr>
          <w:rFonts w:ascii="Times New Roman" w:eastAsia="Times New Roman" w:hAnsi="Times New Roman" w:cs="Times New Roman"/>
        </w:rPr>
        <w:br/>
      </w:r>
      <w:r w:rsidRPr="00F6457F">
        <w:rPr>
          <w:rFonts w:ascii="book antiqua" w:eastAsia="Times New Roman" w:hAnsi="book antiqua" w:cs="Times New Roman"/>
        </w:rPr>
        <w:t xml:space="preserve">358         </w:t>
      </w:r>
      <w:r w:rsidRPr="00F6457F">
        <w:rPr>
          <w:rFonts w:ascii="book antiqua" w:eastAsia="Times New Roman" w:hAnsi="book antiqua" w:cs="Times New Roman"/>
          <w:b/>
          <w:bCs/>
        </w:rPr>
        <w:t>Heeng at his girdel, whit as morne milk.</w:t>
      </w:r>
      <w:r w:rsidRPr="00F6457F">
        <w:rPr>
          <w:rFonts w:ascii="Times New Roman" w:eastAsia="Times New Roman" w:hAnsi="Times New Roman" w:cs="Times New Roman"/>
        </w:rPr>
        <w:br/>
      </w:r>
      <w:r w:rsidRPr="00F6457F">
        <w:rPr>
          <w:rFonts w:ascii="book antiqua" w:eastAsia="Times New Roman" w:hAnsi="book antiqua" w:cs="Times New Roman"/>
        </w:rPr>
        <w:t>                 Hung at his belt, white as morning milk.</w:t>
      </w:r>
      <w:r w:rsidRPr="00F6457F">
        <w:rPr>
          <w:rFonts w:ascii="Times New Roman" w:eastAsia="Times New Roman" w:hAnsi="Times New Roman" w:cs="Times New Roman"/>
        </w:rPr>
        <w:br/>
      </w:r>
      <w:r w:rsidRPr="00F6457F">
        <w:rPr>
          <w:rFonts w:ascii="book antiqua" w:eastAsia="Times New Roman" w:hAnsi="book antiqua" w:cs="Times New Roman"/>
        </w:rPr>
        <w:t xml:space="preserve">359         </w:t>
      </w:r>
      <w:r w:rsidRPr="00F6457F">
        <w:rPr>
          <w:rFonts w:ascii="book antiqua" w:eastAsia="Times New Roman" w:hAnsi="book antiqua" w:cs="Times New Roman"/>
          <w:b/>
          <w:bCs/>
        </w:rPr>
        <w:t>A shirreve hadde he been, and a contour.</w:t>
      </w:r>
      <w:r w:rsidRPr="00F6457F">
        <w:rPr>
          <w:rFonts w:ascii="Times New Roman" w:eastAsia="Times New Roman" w:hAnsi="Times New Roman" w:cs="Times New Roman"/>
        </w:rPr>
        <w:br/>
      </w:r>
      <w:r w:rsidRPr="00F6457F">
        <w:rPr>
          <w:rFonts w:ascii="book antiqua" w:eastAsia="Times New Roman" w:hAnsi="book antiqua" w:cs="Times New Roman"/>
        </w:rPr>
        <w:t>                 He had been a sheriff, and an auditor of taxes.</w:t>
      </w:r>
      <w:r w:rsidRPr="00F6457F">
        <w:rPr>
          <w:rFonts w:ascii="Times New Roman" w:eastAsia="Times New Roman" w:hAnsi="Times New Roman" w:cs="Times New Roman"/>
        </w:rPr>
        <w:br/>
      </w:r>
      <w:r w:rsidRPr="00F6457F">
        <w:rPr>
          <w:rFonts w:ascii="book antiqua" w:eastAsia="Times New Roman" w:hAnsi="book antiqua" w:cs="Times New Roman"/>
        </w:rPr>
        <w:t xml:space="preserve">360         </w:t>
      </w:r>
      <w:r w:rsidRPr="00F6457F">
        <w:rPr>
          <w:rFonts w:ascii="book antiqua" w:eastAsia="Times New Roman" w:hAnsi="book antiqua" w:cs="Times New Roman"/>
          <w:b/>
          <w:bCs/>
        </w:rPr>
        <w:t>Was nowher swich a worthy vavasour.</w:t>
      </w:r>
      <w:r w:rsidRPr="00F6457F">
        <w:rPr>
          <w:rFonts w:ascii="Times New Roman" w:eastAsia="Times New Roman" w:hAnsi="Times New Roman" w:cs="Times New Roman"/>
        </w:rPr>
        <w:br/>
      </w:r>
      <w:r w:rsidRPr="00F6457F">
        <w:rPr>
          <w:rFonts w:ascii="book antiqua" w:eastAsia="Times New Roman" w:hAnsi="book antiqua" w:cs="Times New Roman"/>
        </w:rPr>
        <w:t>                 There was nowhere such a worthy landowner.</w:t>
      </w:r>
    </w:p>
    <w:p w14:paraId="7D55EA65" w14:textId="77777777" w:rsidR="00F6457F" w:rsidRPr="00F6457F" w:rsidRDefault="00F6457F" w:rsidP="00F6457F">
      <w:pPr>
        <w:spacing w:before="100" w:beforeAutospacing="1" w:after="100" w:afterAutospacing="1"/>
        <w:rPr>
          <w:rFonts w:ascii="Times New Roman" w:eastAsia="Times New Roman" w:hAnsi="Times New Roman" w:cs="Times New Roman"/>
        </w:rPr>
      </w:pPr>
      <w:r w:rsidRPr="00F6457F">
        <w:rPr>
          <w:rFonts w:ascii="book antiqua" w:eastAsia="Times New Roman" w:hAnsi="book antiqua" w:cs="Times New Roman"/>
        </w:rPr>
        <w:t xml:space="preserve">361         </w:t>
      </w:r>
      <w:r w:rsidRPr="00F6457F">
        <w:rPr>
          <w:rFonts w:ascii="book antiqua" w:eastAsia="Times New Roman" w:hAnsi="book antiqua" w:cs="Times New Roman"/>
          <w:b/>
          <w:bCs/>
        </w:rPr>
        <w:t>AN HABERDASSHERE and a CARPENTER,</w:t>
      </w:r>
      <w:r w:rsidRPr="00F6457F">
        <w:rPr>
          <w:rFonts w:ascii="Times New Roman" w:eastAsia="Times New Roman" w:hAnsi="Times New Roman" w:cs="Times New Roman"/>
        </w:rPr>
        <w:br/>
      </w:r>
      <w:r w:rsidRPr="00F6457F">
        <w:rPr>
          <w:rFonts w:ascii="book antiqua" w:eastAsia="Times New Roman" w:hAnsi="book antiqua" w:cs="Times New Roman"/>
        </w:rPr>
        <w:t>                 A HABERDASHER and a CARPENTER,</w:t>
      </w:r>
      <w:r w:rsidRPr="00F6457F">
        <w:rPr>
          <w:rFonts w:ascii="Times New Roman" w:eastAsia="Times New Roman" w:hAnsi="Times New Roman" w:cs="Times New Roman"/>
        </w:rPr>
        <w:br/>
      </w:r>
      <w:r w:rsidRPr="00F6457F">
        <w:rPr>
          <w:rFonts w:ascii="book antiqua" w:eastAsia="Times New Roman" w:hAnsi="book antiqua" w:cs="Times New Roman"/>
        </w:rPr>
        <w:t xml:space="preserve">362         </w:t>
      </w:r>
      <w:r w:rsidRPr="00F6457F">
        <w:rPr>
          <w:rFonts w:ascii="book antiqua" w:eastAsia="Times New Roman" w:hAnsi="book antiqua" w:cs="Times New Roman"/>
          <w:b/>
          <w:bCs/>
        </w:rPr>
        <w:t>A WEBBE, a DYERE, and a TAPYCER --</w:t>
      </w:r>
      <w:r w:rsidRPr="00F6457F">
        <w:rPr>
          <w:rFonts w:ascii="Times New Roman" w:eastAsia="Times New Roman" w:hAnsi="Times New Roman" w:cs="Times New Roman"/>
        </w:rPr>
        <w:br/>
      </w:r>
      <w:r w:rsidRPr="00F6457F">
        <w:rPr>
          <w:rFonts w:ascii="book antiqua" w:eastAsia="Times New Roman" w:hAnsi="book antiqua" w:cs="Times New Roman"/>
        </w:rPr>
        <w:t>                 A WEAVER, a DYER, and a TAPESTRY-MAKER --</w:t>
      </w:r>
      <w:r w:rsidRPr="00F6457F">
        <w:rPr>
          <w:rFonts w:ascii="Times New Roman" w:eastAsia="Times New Roman" w:hAnsi="Times New Roman" w:cs="Times New Roman"/>
        </w:rPr>
        <w:br/>
      </w:r>
      <w:r w:rsidRPr="00F6457F">
        <w:rPr>
          <w:rFonts w:ascii="book antiqua" w:eastAsia="Times New Roman" w:hAnsi="book antiqua" w:cs="Times New Roman"/>
        </w:rPr>
        <w:t xml:space="preserve">363         </w:t>
      </w:r>
      <w:r w:rsidRPr="00F6457F">
        <w:rPr>
          <w:rFonts w:ascii="book antiqua" w:eastAsia="Times New Roman" w:hAnsi="book antiqua" w:cs="Times New Roman"/>
          <w:b/>
          <w:bCs/>
        </w:rPr>
        <w:t>And they were clothed alle in o lyveree</w:t>
      </w:r>
      <w:r w:rsidRPr="00F6457F">
        <w:rPr>
          <w:rFonts w:ascii="Times New Roman" w:eastAsia="Times New Roman" w:hAnsi="Times New Roman" w:cs="Times New Roman"/>
        </w:rPr>
        <w:br/>
      </w:r>
      <w:r w:rsidRPr="00F6457F">
        <w:rPr>
          <w:rFonts w:ascii="book antiqua" w:eastAsia="Times New Roman" w:hAnsi="book antiqua" w:cs="Times New Roman"/>
        </w:rPr>
        <w:t>                 And they were all clothed in one livery</w:t>
      </w:r>
      <w:r w:rsidRPr="00F6457F">
        <w:rPr>
          <w:rFonts w:ascii="Times New Roman" w:eastAsia="Times New Roman" w:hAnsi="Times New Roman" w:cs="Times New Roman"/>
        </w:rPr>
        <w:br/>
      </w:r>
      <w:r w:rsidRPr="00F6457F">
        <w:rPr>
          <w:rFonts w:ascii="book antiqua" w:eastAsia="Times New Roman" w:hAnsi="book antiqua" w:cs="Times New Roman"/>
        </w:rPr>
        <w:t xml:space="preserve">364         </w:t>
      </w:r>
      <w:r w:rsidRPr="00F6457F">
        <w:rPr>
          <w:rFonts w:ascii="book antiqua" w:eastAsia="Times New Roman" w:hAnsi="book antiqua" w:cs="Times New Roman"/>
          <w:b/>
          <w:bCs/>
        </w:rPr>
        <w:t>Of a solempne and a greet fraternitee.</w:t>
      </w:r>
      <w:r w:rsidRPr="00F6457F">
        <w:rPr>
          <w:rFonts w:ascii="Times New Roman" w:eastAsia="Times New Roman" w:hAnsi="Times New Roman" w:cs="Times New Roman"/>
        </w:rPr>
        <w:br/>
      </w:r>
      <w:r w:rsidRPr="00F6457F">
        <w:rPr>
          <w:rFonts w:ascii="book antiqua" w:eastAsia="Times New Roman" w:hAnsi="book antiqua" w:cs="Times New Roman"/>
        </w:rPr>
        <w:t>                 Of a solemn and a great parish guild.</w:t>
      </w:r>
      <w:r w:rsidRPr="00F6457F">
        <w:rPr>
          <w:rFonts w:ascii="Times New Roman" w:eastAsia="Times New Roman" w:hAnsi="Times New Roman" w:cs="Times New Roman"/>
        </w:rPr>
        <w:br/>
      </w:r>
      <w:r w:rsidRPr="00F6457F">
        <w:rPr>
          <w:rFonts w:ascii="book antiqua" w:eastAsia="Times New Roman" w:hAnsi="book antiqua" w:cs="Times New Roman"/>
        </w:rPr>
        <w:t xml:space="preserve">365         </w:t>
      </w:r>
      <w:r w:rsidRPr="00F6457F">
        <w:rPr>
          <w:rFonts w:ascii="book antiqua" w:eastAsia="Times New Roman" w:hAnsi="book antiqua" w:cs="Times New Roman"/>
          <w:b/>
          <w:bCs/>
        </w:rPr>
        <w:t>Ful fressh and newe hir geere apiked was;</w:t>
      </w:r>
      <w:r w:rsidRPr="00F6457F">
        <w:rPr>
          <w:rFonts w:ascii="Times New Roman" w:eastAsia="Times New Roman" w:hAnsi="Times New Roman" w:cs="Times New Roman"/>
        </w:rPr>
        <w:br/>
      </w:r>
      <w:r w:rsidRPr="00F6457F">
        <w:rPr>
          <w:rFonts w:ascii="book antiqua" w:eastAsia="Times New Roman" w:hAnsi="book antiqua" w:cs="Times New Roman"/>
        </w:rPr>
        <w:t>                 Their equipment was adorned all freshly and new;</w:t>
      </w:r>
      <w:r w:rsidRPr="00F6457F">
        <w:rPr>
          <w:rFonts w:ascii="Times New Roman" w:eastAsia="Times New Roman" w:hAnsi="Times New Roman" w:cs="Times New Roman"/>
        </w:rPr>
        <w:br/>
      </w:r>
      <w:r w:rsidRPr="00F6457F">
        <w:rPr>
          <w:rFonts w:ascii="book antiqua" w:eastAsia="Times New Roman" w:hAnsi="book antiqua" w:cs="Times New Roman"/>
        </w:rPr>
        <w:t xml:space="preserve">366         </w:t>
      </w:r>
      <w:r w:rsidRPr="00F6457F">
        <w:rPr>
          <w:rFonts w:ascii="book antiqua" w:eastAsia="Times New Roman" w:hAnsi="book antiqua" w:cs="Times New Roman"/>
          <w:b/>
          <w:bCs/>
        </w:rPr>
        <w:t>Hir knyves were chaped noght with bras</w:t>
      </w:r>
      <w:r w:rsidRPr="00F6457F">
        <w:rPr>
          <w:rFonts w:ascii="Times New Roman" w:eastAsia="Times New Roman" w:hAnsi="Times New Roman" w:cs="Times New Roman"/>
        </w:rPr>
        <w:br/>
      </w:r>
      <w:r w:rsidRPr="00F6457F">
        <w:rPr>
          <w:rFonts w:ascii="book antiqua" w:eastAsia="Times New Roman" w:hAnsi="book antiqua" w:cs="Times New Roman"/>
        </w:rPr>
        <w:t>                 Their knives were not mounted with brass</w:t>
      </w:r>
      <w:r w:rsidRPr="00F6457F">
        <w:rPr>
          <w:rFonts w:ascii="Times New Roman" w:eastAsia="Times New Roman" w:hAnsi="Times New Roman" w:cs="Times New Roman"/>
        </w:rPr>
        <w:br/>
      </w:r>
      <w:r w:rsidRPr="00F6457F">
        <w:rPr>
          <w:rFonts w:ascii="book antiqua" w:eastAsia="Times New Roman" w:hAnsi="book antiqua" w:cs="Times New Roman"/>
        </w:rPr>
        <w:t xml:space="preserve">367         </w:t>
      </w:r>
      <w:r w:rsidRPr="00F6457F">
        <w:rPr>
          <w:rFonts w:ascii="book antiqua" w:eastAsia="Times New Roman" w:hAnsi="book antiqua" w:cs="Times New Roman"/>
          <w:b/>
          <w:bCs/>
        </w:rPr>
        <w:t>But al with silver, wroght ful clene and weel,</w:t>
      </w:r>
      <w:r w:rsidRPr="00F6457F">
        <w:rPr>
          <w:rFonts w:ascii="Times New Roman" w:eastAsia="Times New Roman" w:hAnsi="Times New Roman" w:cs="Times New Roman"/>
        </w:rPr>
        <w:br/>
      </w:r>
      <w:r w:rsidRPr="00F6457F">
        <w:rPr>
          <w:rFonts w:ascii="book antiqua" w:eastAsia="Times New Roman" w:hAnsi="book antiqua" w:cs="Times New Roman"/>
        </w:rPr>
        <w:t>                 But entirely with silver, wrought very neatly and well,</w:t>
      </w:r>
      <w:r w:rsidRPr="00F6457F">
        <w:rPr>
          <w:rFonts w:ascii="Times New Roman" w:eastAsia="Times New Roman" w:hAnsi="Times New Roman" w:cs="Times New Roman"/>
        </w:rPr>
        <w:br/>
      </w:r>
      <w:r w:rsidRPr="00F6457F">
        <w:rPr>
          <w:rFonts w:ascii="book antiqua" w:eastAsia="Times New Roman" w:hAnsi="book antiqua" w:cs="Times New Roman"/>
        </w:rPr>
        <w:t xml:space="preserve">368         </w:t>
      </w:r>
      <w:r w:rsidRPr="00F6457F">
        <w:rPr>
          <w:rFonts w:ascii="book antiqua" w:eastAsia="Times New Roman" w:hAnsi="book antiqua" w:cs="Times New Roman"/>
          <w:b/>
          <w:bCs/>
        </w:rPr>
        <w:t>Hire girdles and hir pouches everydeel.</w:t>
      </w:r>
      <w:r w:rsidRPr="00F6457F">
        <w:rPr>
          <w:rFonts w:ascii="Times New Roman" w:eastAsia="Times New Roman" w:hAnsi="Times New Roman" w:cs="Times New Roman"/>
        </w:rPr>
        <w:br/>
      </w:r>
      <w:r w:rsidRPr="00F6457F">
        <w:rPr>
          <w:rFonts w:ascii="book antiqua" w:eastAsia="Times New Roman" w:hAnsi="book antiqua" w:cs="Times New Roman"/>
        </w:rPr>
        <w:t>                 Their belts and their purses every bit.</w:t>
      </w:r>
      <w:r w:rsidRPr="00F6457F">
        <w:rPr>
          <w:rFonts w:ascii="Times New Roman" w:eastAsia="Times New Roman" w:hAnsi="Times New Roman" w:cs="Times New Roman"/>
        </w:rPr>
        <w:br/>
      </w:r>
      <w:r w:rsidRPr="00F6457F">
        <w:rPr>
          <w:rFonts w:ascii="book antiqua" w:eastAsia="Times New Roman" w:hAnsi="book antiqua" w:cs="Times New Roman"/>
        </w:rPr>
        <w:t xml:space="preserve">369         </w:t>
      </w:r>
      <w:r w:rsidRPr="00F6457F">
        <w:rPr>
          <w:rFonts w:ascii="book antiqua" w:eastAsia="Times New Roman" w:hAnsi="book antiqua" w:cs="Times New Roman"/>
          <w:b/>
          <w:bCs/>
        </w:rPr>
        <w:t>Wel semed ech of hem a fair burgeys</w:t>
      </w:r>
      <w:r w:rsidRPr="00F6457F">
        <w:rPr>
          <w:rFonts w:ascii="Times New Roman" w:eastAsia="Times New Roman" w:hAnsi="Times New Roman" w:cs="Times New Roman"/>
        </w:rPr>
        <w:br/>
      </w:r>
      <w:r w:rsidRPr="00F6457F">
        <w:rPr>
          <w:rFonts w:ascii="book antiqua" w:eastAsia="Times New Roman" w:hAnsi="book antiqua" w:cs="Times New Roman"/>
        </w:rPr>
        <w:t>                 Each of them well seemed a solid citizen</w:t>
      </w:r>
      <w:r w:rsidRPr="00F6457F">
        <w:rPr>
          <w:rFonts w:ascii="Times New Roman" w:eastAsia="Times New Roman" w:hAnsi="Times New Roman" w:cs="Times New Roman"/>
        </w:rPr>
        <w:br/>
      </w:r>
      <w:r w:rsidRPr="00F6457F">
        <w:rPr>
          <w:rFonts w:ascii="book antiqua" w:eastAsia="Times New Roman" w:hAnsi="book antiqua" w:cs="Times New Roman"/>
        </w:rPr>
        <w:t xml:space="preserve">370         </w:t>
      </w:r>
      <w:r w:rsidRPr="00F6457F">
        <w:rPr>
          <w:rFonts w:ascii="book antiqua" w:eastAsia="Times New Roman" w:hAnsi="book antiqua" w:cs="Times New Roman"/>
          <w:b/>
          <w:bCs/>
        </w:rPr>
        <w:t>To sitten in a yeldehalle on a deys.</w:t>
      </w:r>
      <w:r w:rsidRPr="00F6457F">
        <w:rPr>
          <w:rFonts w:ascii="Times New Roman" w:eastAsia="Times New Roman" w:hAnsi="Times New Roman" w:cs="Times New Roman"/>
        </w:rPr>
        <w:br/>
      </w:r>
      <w:r w:rsidRPr="00F6457F">
        <w:rPr>
          <w:rFonts w:ascii="book antiqua" w:eastAsia="Times New Roman" w:hAnsi="book antiqua" w:cs="Times New Roman"/>
        </w:rPr>
        <w:t>                 To sit on a dais in a city hall.</w:t>
      </w:r>
      <w:r w:rsidRPr="00F6457F">
        <w:rPr>
          <w:rFonts w:ascii="Times New Roman" w:eastAsia="Times New Roman" w:hAnsi="Times New Roman" w:cs="Times New Roman"/>
        </w:rPr>
        <w:br/>
      </w:r>
      <w:r w:rsidRPr="00F6457F">
        <w:rPr>
          <w:rFonts w:ascii="book antiqua" w:eastAsia="Times New Roman" w:hAnsi="book antiqua" w:cs="Times New Roman"/>
        </w:rPr>
        <w:t xml:space="preserve">371         </w:t>
      </w:r>
      <w:r w:rsidRPr="00F6457F">
        <w:rPr>
          <w:rFonts w:ascii="book antiqua" w:eastAsia="Times New Roman" w:hAnsi="book antiqua" w:cs="Times New Roman"/>
          <w:b/>
          <w:bCs/>
        </w:rPr>
        <w:t>Everich, for the wisdom that he kan,</w:t>
      </w:r>
      <w:r w:rsidRPr="00F6457F">
        <w:rPr>
          <w:rFonts w:ascii="Times New Roman" w:eastAsia="Times New Roman" w:hAnsi="Times New Roman" w:cs="Times New Roman"/>
        </w:rPr>
        <w:br/>
      </w:r>
      <w:r w:rsidRPr="00F6457F">
        <w:rPr>
          <w:rFonts w:ascii="book antiqua" w:eastAsia="Times New Roman" w:hAnsi="book antiqua" w:cs="Times New Roman"/>
        </w:rPr>
        <w:lastRenderedPageBreak/>
        <w:t>                 Every one of them, for the wisdom that he knows,</w:t>
      </w:r>
      <w:r w:rsidRPr="00F6457F">
        <w:rPr>
          <w:rFonts w:ascii="Times New Roman" w:eastAsia="Times New Roman" w:hAnsi="Times New Roman" w:cs="Times New Roman"/>
        </w:rPr>
        <w:br/>
      </w:r>
      <w:r w:rsidRPr="00F6457F">
        <w:rPr>
          <w:rFonts w:ascii="book antiqua" w:eastAsia="Times New Roman" w:hAnsi="book antiqua" w:cs="Times New Roman"/>
        </w:rPr>
        <w:t xml:space="preserve">372         </w:t>
      </w:r>
      <w:r w:rsidRPr="00F6457F">
        <w:rPr>
          <w:rFonts w:ascii="book antiqua" w:eastAsia="Times New Roman" w:hAnsi="book antiqua" w:cs="Times New Roman"/>
          <w:b/>
          <w:bCs/>
        </w:rPr>
        <w:t>Was shaply for to been an alderman.</w:t>
      </w:r>
      <w:r w:rsidRPr="00F6457F">
        <w:rPr>
          <w:rFonts w:ascii="Times New Roman" w:eastAsia="Times New Roman" w:hAnsi="Times New Roman" w:cs="Times New Roman"/>
        </w:rPr>
        <w:br/>
      </w:r>
      <w:r w:rsidRPr="00F6457F">
        <w:rPr>
          <w:rFonts w:ascii="book antiqua" w:eastAsia="Times New Roman" w:hAnsi="book antiqua" w:cs="Times New Roman"/>
        </w:rPr>
        <w:t>                 Was suitable to be an alderman.</w:t>
      </w:r>
      <w:r w:rsidRPr="00F6457F">
        <w:rPr>
          <w:rFonts w:ascii="Times New Roman" w:eastAsia="Times New Roman" w:hAnsi="Times New Roman" w:cs="Times New Roman"/>
        </w:rPr>
        <w:br/>
      </w:r>
      <w:r w:rsidRPr="00F6457F">
        <w:rPr>
          <w:rFonts w:ascii="book antiqua" w:eastAsia="Times New Roman" w:hAnsi="book antiqua" w:cs="Times New Roman"/>
        </w:rPr>
        <w:t xml:space="preserve">373         </w:t>
      </w:r>
      <w:r w:rsidRPr="00F6457F">
        <w:rPr>
          <w:rFonts w:ascii="book antiqua" w:eastAsia="Times New Roman" w:hAnsi="book antiqua" w:cs="Times New Roman"/>
          <w:b/>
          <w:bCs/>
        </w:rPr>
        <w:t>For catel hadde they ynogh and rente,</w:t>
      </w:r>
      <w:r w:rsidRPr="00F6457F">
        <w:rPr>
          <w:rFonts w:ascii="Times New Roman" w:eastAsia="Times New Roman" w:hAnsi="Times New Roman" w:cs="Times New Roman"/>
        </w:rPr>
        <w:br/>
      </w:r>
      <w:r w:rsidRPr="00F6457F">
        <w:rPr>
          <w:rFonts w:ascii="book antiqua" w:eastAsia="Times New Roman" w:hAnsi="book antiqua" w:cs="Times New Roman"/>
        </w:rPr>
        <w:t>                 For they had enough possessions and income,</w:t>
      </w:r>
      <w:r w:rsidRPr="00F6457F">
        <w:rPr>
          <w:rFonts w:ascii="Times New Roman" w:eastAsia="Times New Roman" w:hAnsi="Times New Roman" w:cs="Times New Roman"/>
        </w:rPr>
        <w:br/>
      </w:r>
      <w:r w:rsidRPr="00F6457F">
        <w:rPr>
          <w:rFonts w:ascii="book antiqua" w:eastAsia="Times New Roman" w:hAnsi="book antiqua" w:cs="Times New Roman"/>
        </w:rPr>
        <w:t xml:space="preserve">374         </w:t>
      </w:r>
      <w:r w:rsidRPr="00F6457F">
        <w:rPr>
          <w:rFonts w:ascii="book antiqua" w:eastAsia="Times New Roman" w:hAnsi="book antiqua" w:cs="Times New Roman"/>
          <w:b/>
          <w:bCs/>
        </w:rPr>
        <w:t>And eek hir wyves wolde it wel assente;</w:t>
      </w:r>
      <w:r w:rsidRPr="00F6457F">
        <w:rPr>
          <w:rFonts w:ascii="Times New Roman" w:eastAsia="Times New Roman" w:hAnsi="Times New Roman" w:cs="Times New Roman"/>
        </w:rPr>
        <w:br/>
      </w:r>
      <w:r w:rsidRPr="00F6457F">
        <w:rPr>
          <w:rFonts w:ascii="book antiqua" w:eastAsia="Times New Roman" w:hAnsi="book antiqua" w:cs="Times New Roman"/>
        </w:rPr>
        <w:t>                 And also their wives would well assent to it;</w:t>
      </w:r>
      <w:r w:rsidRPr="00F6457F">
        <w:rPr>
          <w:rFonts w:ascii="Times New Roman" w:eastAsia="Times New Roman" w:hAnsi="Times New Roman" w:cs="Times New Roman"/>
        </w:rPr>
        <w:br/>
      </w:r>
      <w:r w:rsidRPr="00F6457F">
        <w:rPr>
          <w:rFonts w:ascii="book antiqua" w:eastAsia="Times New Roman" w:hAnsi="book antiqua" w:cs="Times New Roman"/>
        </w:rPr>
        <w:t xml:space="preserve">375         </w:t>
      </w:r>
      <w:r w:rsidRPr="00F6457F">
        <w:rPr>
          <w:rFonts w:ascii="book antiqua" w:eastAsia="Times New Roman" w:hAnsi="book antiqua" w:cs="Times New Roman"/>
          <w:b/>
          <w:bCs/>
        </w:rPr>
        <w:t>And elles certeyn were they to blame.</w:t>
      </w:r>
      <w:r w:rsidRPr="00F6457F">
        <w:rPr>
          <w:rFonts w:ascii="Times New Roman" w:eastAsia="Times New Roman" w:hAnsi="Times New Roman" w:cs="Times New Roman"/>
        </w:rPr>
        <w:br/>
      </w:r>
      <w:r w:rsidRPr="00F6457F">
        <w:rPr>
          <w:rFonts w:ascii="book antiqua" w:eastAsia="Times New Roman" w:hAnsi="book antiqua" w:cs="Times New Roman"/>
        </w:rPr>
        <w:t>                 And otherwise certainly they would be to blame.</w:t>
      </w:r>
      <w:r w:rsidRPr="00F6457F">
        <w:rPr>
          <w:rFonts w:ascii="Times New Roman" w:eastAsia="Times New Roman" w:hAnsi="Times New Roman" w:cs="Times New Roman"/>
        </w:rPr>
        <w:br/>
      </w:r>
      <w:r w:rsidRPr="00F6457F">
        <w:rPr>
          <w:rFonts w:ascii="book antiqua" w:eastAsia="Times New Roman" w:hAnsi="book antiqua" w:cs="Times New Roman"/>
        </w:rPr>
        <w:t xml:space="preserve">376         </w:t>
      </w:r>
      <w:r w:rsidRPr="00F6457F">
        <w:rPr>
          <w:rFonts w:ascii="book antiqua" w:eastAsia="Times New Roman" w:hAnsi="book antiqua" w:cs="Times New Roman"/>
          <w:b/>
          <w:bCs/>
        </w:rPr>
        <w:t>It is ful fair to been ycleped "madame,"</w:t>
      </w:r>
      <w:r w:rsidRPr="00F6457F">
        <w:rPr>
          <w:rFonts w:ascii="Times New Roman" w:eastAsia="Times New Roman" w:hAnsi="Times New Roman" w:cs="Times New Roman"/>
        </w:rPr>
        <w:br/>
      </w:r>
      <w:r w:rsidRPr="00F6457F">
        <w:rPr>
          <w:rFonts w:ascii="book antiqua" w:eastAsia="Times New Roman" w:hAnsi="book antiqua" w:cs="Times New Roman"/>
        </w:rPr>
        <w:t>                 It is very fine to be called "my lady,"</w:t>
      </w:r>
      <w:r w:rsidRPr="00F6457F">
        <w:rPr>
          <w:rFonts w:ascii="Times New Roman" w:eastAsia="Times New Roman" w:hAnsi="Times New Roman" w:cs="Times New Roman"/>
        </w:rPr>
        <w:br/>
      </w:r>
      <w:r w:rsidRPr="00F6457F">
        <w:rPr>
          <w:rFonts w:ascii="book antiqua" w:eastAsia="Times New Roman" w:hAnsi="book antiqua" w:cs="Times New Roman"/>
        </w:rPr>
        <w:t xml:space="preserve">377         </w:t>
      </w:r>
      <w:r w:rsidRPr="00F6457F">
        <w:rPr>
          <w:rFonts w:ascii="book antiqua" w:eastAsia="Times New Roman" w:hAnsi="book antiqua" w:cs="Times New Roman"/>
          <w:b/>
          <w:bCs/>
        </w:rPr>
        <w:t>And goon to vigilies al bifore,</w:t>
      </w:r>
      <w:r w:rsidRPr="00F6457F">
        <w:rPr>
          <w:rFonts w:ascii="Times New Roman" w:eastAsia="Times New Roman" w:hAnsi="Times New Roman" w:cs="Times New Roman"/>
        </w:rPr>
        <w:br/>
      </w:r>
      <w:r w:rsidRPr="00F6457F">
        <w:rPr>
          <w:rFonts w:ascii="book antiqua" w:eastAsia="Times New Roman" w:hAnsi="book antiqua" w:cs="Times New Roman"/>
        </w:rPr>
        <w:t>                 And go to feasts on holiday eves heading the procession,</w:t>
      </w:r>
      <w:r w:rsidRPr="00F6457F">
        <w:rPr>
          <w:rFonts w:ascii="Times New Roman" w:eastAsia="Times New Roman" w:hAnsi="Times New Roman" w:cs="Times New Roman"/>
        </w:rPr>
        <w:br/>
      </w:r>
      <w:r w:rsidRPr="00F6457F">
        <w:rPr>
          <w:rFonts w:ascii="book antiqua" w:eastAsia="Times New Roman" w:hAnsi="book antiqua" w:cs="Times New Roman"/>
        </w:rPr>
        <w:t xml:space="preserve">378         </w:t>
      </w:r>
      <w:r w:rsidRPr="00F6457F">
        <w:rPr>
          <w:rFonts w:ascii="book antiqua" w:eastAsia="Times New Roman" w:hAnsi="book antiqua" w:cs="Times New Roman"/>
          <w:b/>
          <w:bCs/>
        </w:rPr>
        <w:t>And have a mantel roialliche ybore.</w:t>
      </w:r>
      <w:r w:rsidRPr="00F6457F">
        <w:rPr>
          <w:rFonts w:ascii="Times New Roman" w:eastAsia="Times New Roman" w:hAnsi="Times New Roman" w:cs="Times New Roman"/>
        </w:rPr>
        <w:br/>
      </w:r>
      <w:r w:rsidRPr="00F6457F">
        <w:rPr>
          <w:rFonts w:ascii="book antiqua" w:eastAsia="Times New Roman" w:hAnsi="book antiqua" w:cs="Times New Roman"/>
        </w:rPr>
        <w:t>                 And have a gown with a train royally carried.</w:t>
      </w:r>
    </w:p>
    <w:p w14:paraId="640E0D37" w14:textId="77777777" w:rsidR="00F6457F" w:rsidRPr="00F6457F" w:rsidRDefault="00F6457F" w:rsidP="00F6457F">
      <w:pPr>
        <w:spacing w:before="100" w:beforeAutospacing="1" w:after="100" w:afterAutospacing="1"/>
        <w:rPr>
          <w:rFonts w:ascii="Times New Roman" w:eastAsia="Times New Roman" w:hAnsi="Times New Roman" w:cs="Times New Roman"/>
        </w:rPr>
      </w:pPr>
      <w:r w:rsidRPr="00F6457F">
        <w:rPr>
          <w:rFonts w:ascii="book antiqua" w:eastAsia="Times New Roman" w:hAnsi="book antiqua" w:cs="Times New Roman"/>
        </w:rPr>
        <w:t xml:space="preserve">379         </w:t>
      </w:r>
      <w:r w:rsidRPr="00F6457F">
        <w:rPr>
          <w:rFonts w:ascii="book antiqua" w:eastAsia="Times New Roman" w:hAnsi="book antiqua" w:cs="Times New Roman"/>
          <w:b/>
          <w:bCs/>
        </w:rPr>
        <w:t xml:space="preserve">A </w:t>
      </w:r>
      <w:commentRangeStart w:id="41"/>
      <w:r w:rsidRPr="00F6457F">
        <w:rPr>
          <w:rFonts w:ascii="book antiqua" w:eastAsia="Times New Roman" w:hAnsi="book antiqua" w:cs="Times New Roman"/>
          <w:b/>
          <w:bCs/>
        </w:rPr>
        <w:t>COOK t</w:t>
      </w:r>
      <w:commentRangeEnd w:id="41"/>
      <w:r w:rsidR="002453D2">
        <w:rPr>
          <w:rStyle w:val="CommentReference"/>
        </w:rPr>
        <w:commentReference w:id="41"/>
      </w:r>
      <w:r w:rsidRPr="00F6457F">
        <w:rPr>
          <w:rFonts w:ascii="book antiqua" w:eastAsia="Times New Roman" w:hAnsi="book antiqua" w:cs="Times New Roman"/>
          <w:b/>
          <w:bCs/>
        </w:rPr>
        <w:t>hey hadde with hem for the nones</w:t>
      </w:r>
      <w:r w:rsidRPr="00F6457F">
        <w:rPr>
          <w:rFonts w:ascii="Times New Roman" w:eastAsia="Times New Roman" w:hAnsi="Times New Roman" w:cs="Times New Roman"/>
        </w:rPr>
        <w:br/>
      </w:r>
      <w:r w:rsidRPr="00F6457F">
        <w:rPr>
          <w:rFonts w:ascii="book antiqua" w:eastAsia="Times New Roman" w:hAnsi="book antiqua" w:cs="Times New Roman"/>
        </w:rPr>
        <w:t>                 A COOK they had with them for the occasion</w:t>
      </w:r>
      <w:r w:rsidRPr="00F6457F">
        <w:rPr>
          <w:rFonts w:ascii="Times New Roman" w:eastAsia="Times New Roman" w:hAnsi="Times New Roman" w:cs="Times New Roman"/>
        </w:rPr>
        <w:br/>
      </w:r>
      <w:r w:rsidRPr="00F6457F">
        <w:rPr>
          <w:rFonts w:ascii="book antiqua" w:eastAsia="Times New Roman" w:hAnsi="book antiqua" w:cs="Times New Roman"/>
        </w:rPr>
        <w:t xml:space="preserve">380         </w:t>
      </w:r>
      <w:r w:rsidRPr="00F6457F">
        <w:rPr>
          <w:rFonts w:ascii="book antiqua" w:eastAsia="Times New Roman" w:hAnsi="book antiqua" w:cs="Times New Roman"/>
          <w:b/>
          <w:bCs/>
        </w:rPr>
        <w:t>To boille the chiknes with the marybones,</w:t>
      </w:r>
      <w:r w:rsidRPr="00F6457F">
        <w:rPr>
          <w:rFonts w:ascii="Times New Roman" w:eastAsia="Times New Roman" w:hAnsi="Times New Roman" w:cs="Times New Roman"/>
        </w:rPr>
        <w:br/>
      </w:r>
      <w:r w:rsidRPr="00F6457F">
        <w:rPr>
          <w:rFonts w:ascii="book antiqua" w:eastAsia="Times New Roman" w:hAnsi="book antiqua" w:cs="Times New Roman"/>
        </w:rPr>
        <w:t>                 To boil the chickens with the marrow bones,</w:t>
      </w:r>
      <w:r w:rsidRPr="00F6457F">
        <w:rPr>
          <w:rFonts w:ascii="Times New Roman" w:eastAsia="Times New Roman" w:hAnsi="Times New Roman" w:cs="Times New Roman"/>
        </w:rPr>
        <w:br/>
      </w:r>
      <w:r w:rsidRPr="00F6457F">
        <w:rPr>
          <w:rFonts w:ascii="book antiqua" w:eastAsia="Times New Roman" w:hAnsi="book antiqua" w:cs="Times New Roman"/>
        </w:rPr>
        <w:t xml:space="preserve">381         </w:t>
      </w:r>
      <w:r w:rsidRPr="00F6457F">
        <w:rPr>
          <w:rFonts w:ascii="book antiqua" w:eastAsia="Times New Roman" w:hAnsi="book antiqua" w:cs="Times New Roman"/>
          <w:b/>
          <w:bCs/>
        </w:rPr>
        <w:t>And poudre-marchant tart and galyngale.</w:t>
      </w:r>
      <w:r w:rsidRPr="00F6457F">
        <w:rPr>
          <w:rFonts w:ascii="Times New Roman" w:eastAsia="Times New Roman" w:hAnsi="Times New Roman" w:cs="Times New Roman"/>
        </w:rPr>
        <w:br/>
      </w:r>
      <w:r w:rsidRPr="00F6457F">
        <w:rPr>
          <w:rFonts w:ascii="book antiqua" w:eastAsia="Times New Roman" w:hAnsi="book antiqua" w:cs="Times New Roman"/>
        </w:rPr>
        <w:t>                 And tart poudre-marchant and galingale (spices).</w:t>
      </w:r>
      <w:r w:rsidRPr="00F6457F">
        <w:rPr>
          <w:rFonts w:ascii="Times New Roman" w:eastAsia="Times New Roman" w:hAnsi="Times New Roman" w:cs="Times New Roman"/>
        </w:rPr>
        <w:br/>
      </w:r>
      <w:r w:rsidRPr="00F6457F">
        <w:rPr>
          <w:rFonts w:ascii="book antiqua" w:eastAsia="Times New Roman" w:hAnsi="book antiqua" w:cs="Times New Roman"/>
        </w:rPr>
        <w:t xml:space="preserve">382         </w:t>
      </w:r>
      <w:r w:rsidRPr="00F6457F">
        <w:rPr>
          <w:rFonts w:ascii="book antiqua" w:eastAsia="Times New Roman" w:hAnsi="book antiqua" w:cs="Times New Roman"/>
          <w:b/>
          <w:bCs/>
        </w:rPr>
        <w:t>Wel koude he knowe a draughte of Londoun ale.</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42"/>
      <w:r w:rsidRPr="00F6457F">
        <w:rPr>
          <w:rFonts w:ascii="book antiqua" w:eastAsia="Times New Roman" w:hAnsi="book antiqua" w:cs="Times New Roman"/>
        </w:rPr>
        <w:t>He well knew how to judge a draft of London ale.</w:t>
      </w:r>
      <w:commentRangeEnd w:id="42"/>
      <w:r w:rsidR="002453D2">
        <w:rPr>
          <w:rStyle w:val="CommentReference"/>
        </w:rPr>
        <w:commentReference w:id="42"/>
      </w:r>
      <w:r w:rsidRPr="00F6457F">
        <w:rPr>
          <w:rFonts w:ascii="Times New Roman" w:eastAsia="Times New Roman" w:hAnsi="Times New Roman" w:cs="Times New Roman"/>
        </w:rPr>
        <w:br/>
      </w:r>
      <w:r w:rsidRPr="00F6457F">
        <w:rPr>
          <w:rFonts w:ascii="book antiqua" w:eastAsia="Times New Roman" w:hAnsi="book antiqua" w:cs="Times New Roman"/>
        </w:rPr>
        <w:t xml:space="preserve">383         </w:t>
      </w:r>
      <w:r w:rsidRPr="00F6457F">
        <w:rPr>
          <w:rFonts w:ascii="book antiqua" w:eastAsia="Times New Roman" w:hAnsi="book antiqua" w:cs="Times New Roman"/>
          <w:b/>
          <w:bCs/>
        </w:rPr>
        <w:t>He koude rooste, and sethe, and broille, and frye,</w:t>
      </w:r>
      <w:r w:rsidRPr="00F6457F">
        <w:rPr>
          <w:rFonts w:ascii="Times New Roman" w:eastAsia="Times New Roman" w:hAnsi="Times New Roman" w:cs="Times New Roman"/>
        </w:rPr>
        <w:br/>
      </w:r>
      <w:r w:rsidRPr="00F6457F">
        <w:rPr>
          <w:rFonts w:ascii="book antiqua" w:eastAsia="Times New Roman" w:hAnsi="book antiqua" w:cs="Times New Roman"/>
        </w:rPr>
        <w:t>                 He knew how to roast, and boil, and broil, and fry,</w:t>
      </w:r>
      <w:r w:rsidRPr="00F6457F">
        <w:rPr>
          <w:rFonts w:ascii="Times New Roman" w:eastAsia="Times New Roman" w:hAnsi="Times New Roman" w:cs="Times New Roman"/>
        </w:rPr>
        <w:br/>
      </w:r>
      <w:r w:rsidRPr="00F6457F">
        <w:rPr>
          <w:rFonts w:ascii="book antiqua" w:eastAsia="Times New Roman" w:hAnsi="book antiqua" w:cs="Times New Roman"/>
        </w:rPr>
        <w:t xml:space="preserve">384         </w:t>
      </w:r>
      <w:r w:rsidRPr="00F6457F">
        <w:rPr>
          <w:rFonts w:ascii="book antiqua" w:eastAsia="Times New Roman" w:hAnsi="book antiqua" w:cs="Times New Roman"/>
          <w:b/>
          <w:bCs/>
        </w:rPr>
        <w:t>Maken mortreux, and wel bake a pye.</w:t>
      </w:r>
      <w:r w:rsidRPr="00F6457F">
        <w:rPr>
          <w:rFonts w:ascii="Times New Roman" w:eastAsia="Times New Roman" w:hAnsi="Times New Roman" w:cs="Times New Roman"/>
        </w:rPr>
        <w:br/>
      </w:r>
      <w:r w:rsidRPr="00F6457F">
        <w:rPr>
          <w:rFonts w:ascii="book antiqua" w:eastAsia="Times New Roman" w:hAnsi="book antiqua" w:cs="Times New Roman"/>
        </w:rPr>
        <w:t>                 Make stews, and well bake a pie.</w:t>
      </w:r>
      <w:r w:rsidRPr="00F6457F">
        <w:rPr>
          <w:rFonts w:ascii="Times New Roman" w:eastAsia="Times New Roman" w:hAnsi="Times New Roman" w:cs="Times New Roman"/>
        </w:rPr>
        <w:br/>
      </w:r>
      <w:r w:rsidRPr="00F6457F">
        <w:rPr>
          <w:rFonts w:ascii="book antiqua" w:eastAsia="Times New Roman" w:hAnsi="book antiqua" w:cs="Times New Roman"/>
        </w:rPr>
        <w:t xml:space="preserve">385         </w:t>
      </w:r>
      <w:r w:rsidRPr="00F6457F">
        <w:rPr>
          <w:rFonts w:ascii="book antiqua" w:eastAsia="Times New Roman" w:hAnsi="book antiqua" w:cs="Times New Roman"/>
          <w:b/>
          <w:bCs/>
        </w:rPr>
        <w:t>But greet harm was it, as it thoughte me,</w:t>
      </w:r>
      <w:r w:rsidRPr="00F6457F">
        <w:rPr>
          <w:rFonts w:ascii="Times New Roman" w:eastAsia="Times New Roman" w:hAnsi="Times New Roman" w:cs="Times New Roman"/>
        </w:rPr>
        <w:br/>
      </w:r>
      <w:r w:rsidRPr="00F6457F">
        <w:rPr>
          <w:rFonts w:ascii="book antiqua" w:eastAsia="Times New Roman" w:hAnsi="book antiqua" w:cs="Times New Roman"/>
        </w:rPr>
        <w:t>                 But it was a great harm, as it seemed to me,</w:t>
      </w:r>
      <w:r w:rsidRPr="00F6457F">
        <w:rPr>
          <w:rFonts w:ascii="Times New Roman" w:eastAsia="Times New Roman" w:hAnsi="Times New Roman" w:cs="Times New Roman"/>
        </w:rPr>
        <w:br/>
      </w:r>
      <w:r w:rsidRPr="00F6457F">
        <w:rPr>
          <w:rFonts w:ascii="book antiqua" w:eastAsia="Times New Roman" w:hAnsi="book antiqua" w:cs="Times New Roman"/>
        </w:rPr>
        <w:t xml:space="preserve">386         </w:t>
      </w:r>
      <w:r w:rsidRPr="00F6457F">
        <w:rPr>
          <w:rFonts w:ascii="book antiqua" w:eastAsia="Times New Roman" w:hAnsi="book antiqua" w:cs="Times New Roman"/>
          <w:b/>
          <w:bCs/>
        </w:rPr>
        <w:t>That on his shyne a mormal hadde he.</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43"/>
      <w:r w:rsidRPr="00F6457F">
        <w:rPr>
          <w:rFonts w:ascii="book antiqua" w:eastAsia="Times New Roman" w:hAnsi="book antiqua" w:cs="Times New Roman"/>
        </w:rPr>
        <w:t>That he had an open sore on his shin.</w:t>
      </w:r>
      <w:r w:rsidRPr="00F6457F">
        <w:rPr>
          <w:rFonts w:ascii="Times New Roman" w:eastAsia="Times New Roman" w:hAnsi="Times New Roman" w:cs="Times New Roman"/>
        </w:rPr>
        <w:br/>
      </w:r>
      <w:commentRangeEnd w:id="43"/>
      <w:r w:rsidR="002453D2">
        <w:rPr>
          <w:rStyle w:val="CommentReference"/>
        </w:rPr>
        <w:commentReference w:id="43"/>
      </w:r>
      <w:r w:rsidRPr="00F6457F">
        <w:rPr>
          <w:rFonts w:ascii="book antiqua" w:eastAsia="Times New Roman" w:hAnsi="book antiqua" w:cs="Times New Roman"/>
        </w:rPr>
        <w:t xml:space="preserve">387         </w:t>
      </w:r>
      <w:r w:rsidRPr="00F6457F">
        <w:rPr>
          <w:rFonts w:ascii="book antiqua" w:eastAsia="Times New Roman" w:hAnsi="book antiqua" w:cs="Times New Roman"/>
          <w:b/>
          <w:bCs/>
        </w:rPr>
        <w:t>For blankmanger, that made he with the beste.</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44"/>
      <w:r w:rsidRPr="00F6457F">
        <w:rPr>
          <w:rFonts w:ascii="book antiqua" w:eastAsia="Times New Roman" w:hAnsi="book antiqua" w:cs="Times New Roman"/>
        </w:rPr>
        <w:t>As for white pudding, he made that of the best quality.</w:t>
      </w:r>
      <w:commentRangeEnd w:id="44"/>
      <w:r w:rsidR="006907DB">
        <w:rPr>
          <w:rStyle w:val="CommentReference"/>
        </w:rPr>
        <w:commentReference w:id="44"/>
      </w:r>
    </w:p>
    <w:p w14:paraId="0A1DDFCF" w14:textId="77777777" w:rsidR="00F6457F" w:rsidRPr="00F6457F" w:rsidRDefault="00F6457F" w:rsidP="00F6457F">
      <w:pPr>
        <w:spacing w:before="100" w:beforeAutospacing="1" w:after="100" w:afterAutospacing="1"/>
        <w:rPr>
          <w:rFonts w:ascii="Times New Roman" w:eastAsia="Times New Roman" w:hAnsi="Times New Roman" w:cs="Times New Roman"/>
        </w:rPr>
      </w:pPr>
      <w:r w:rsidRPr="00F6457F">
        <w:rPr>
          <w:rFonts w:ascii="book antiqua" w:eastAsia="Times New Roman" w:hAnsi="book antiqua" w:cs="Times New Roman"/>
        </w:rPr>
        <w:t xml:space="preserve">388         </w:t>
      </w:r>
      <w:commentRangeStart w:id="45"/>
      <w:r w:rsidRPr="00F6457F">
        <w:rPr>
          <w:rFonts w:ascii="book antiqua" w:eastAsia="Times New Roman" w:hAnsi="book antiqua" w:cs="Times New Roman"/>
          <w:b/>
          <w:bCs/>
        </w:rPr>
        <w:t xml:space="preserve">A SHIPMAN </w:t>
      </w:r>
      <w:commentRangeEnd w:id="45"/>
      <w:r w:rsidR="00621550">
        <w:rPr>
          <w:rStyle w:val="CommentReference"/>
        </w:rPr>
        <w:commentReference w:id="45"/>
      </w:r>
      <w:r w:rsidRPr="00F6457F">
        <w:rPr>
          <w:rFonts w:ascii="book antiqua" w:eastAsia="Times New Roman" w:hAnsi="book antiqua" w:cs="Times New Roman"/>
          <w:b/>
          <w:bCs/>
        </w:rPr>
        <w:t>was ther, wonynge fer by weste;</w:t>
      </w:r>
      <w:r w:rsidRPr="00F6457F">
        <w:rPr>
          <w:rFonts w:ascii="Times New Roman" w:eastAsia="Times New Roman" w:hAnsi="Times New Roman" w:cs="Times New Roman"/>
        </w:rPr>
        <w:br/>
      </w:r>
      <w:r w:rsidRPr="00F6457F">
        <w:rPr>
          <w:rFonts w:ascii="book antiqua" w:eastAsia="Times New Roman" w:hAnsi="book antiqua" w:cs="Times New Roman"/>
        </w:rPr>
        <w:t>                 A SHIPMAN was there, dwelling far in the west;</w:t>
      </w:r>
      <w:r w:rsidRPr="00F6457F">
        <w:rPr>
          <w:rFonts w:ascii="Times New Roman" w:eastAsia="Times New Roman" w:hAnsi="Times New Roman" w:cs="Times New Roman"/>
        </w:rPr>
        <w:br/>
      </w:r>
      <w:r w:rsidRPr="00F6457F">
        <w:rPr>
          <w:rFonts w:ascii="book antiqua" w:eastAsia="Times New Roman" w:hAnsi="book antiqua" w:cs="Times New Roman"/>
        </w:rPr>
        <w:t xml:space="preserve">389         </w:t>
      </w:r>
      <w:r w:rsidRPr="00F6457F">
        <w:rPr>
          <w:rFonts w:ascii="book antiqua" w:eastAsia="Times New Roman" w:hAnsi="book antiqua" w:cs="Times New Roman"/>
          <w:b/>
          <w:bCs/>
        </w:rPr>
        <w:t>For aught I woot, he was of Dertemouthe.</w:t>
      </w:r>
      <w:r w:rsidRPr="00F6457F">
        <w:rPr>
          <w:rFonts w:ascii="Times New Roman" w:eastAsia="Times New Roman" w:hAnsi="Times New Roman" w:cs="Times New Roman"/>
        </w:rPr>
        <w:br/>
      </w:r>
      <w:r w:rsidRPr="00F6457F">
        <w:rPr>
          <w:rFonts w:ascii="book antiqua" w:eastAsia="Times New Roman" w:hAnsi="book antiqua" w:cs="Times New Roman"/>
        </w:rPr>
        <w:t>                 For all I know, he was from Dartmouth.</w:t>
      </w:r>
      <w:r w:rsidRPr="00F6457F">
        <w:rPr>
          <w:rFonts w:ascii="Times New Roman" w:eastAsia="Times New Roman" w:hAnsi="Times New Roman" w:cs="Times New Roman"/>
        </w:rPr>
        <w:br/>
      </w:r>
      <w:r w:rsidRPr="00F6457F">
        <w:rPr>
          <w:rFonts w:ascii="book antiqua" w:eastAsia="Times New Roman" w:hAnsi="book antiqua" w:cs="Times New Roman"/>
        </w:rPr>
        <w:t xml:space="preserve">390         </w:t>
      </w:r>
      <w:r w:rsidRPr="00F6457F">
        <w:rPr>
          <w:rFonts w:ascii="book antiqua" w:eastAsia="Times New Roman" w:hAnsi="book antiqua" w:cs="Times New Roman"/>
          <w:b/>
          <w:bCs/>
        </w:rPr>
        <w:t>He rood upon a rouncy, as he kouthe,</w:t>
      </w:r>
      <w:r w:rsidRPr="00F6457F">
        <w:rPr>
          <w:rFonts w:ascii="Times New Roman" w:eastAsia="Times New Roman" w:hAnsi="Times New Roman" w:cs="Times New Roman"/>
        </w:rPr>
        <w:br/>
      </w:r>
      <w:r w:rsidRPr="00F6457F">
        <w:rPr>
          <w:rFonts w:ascii="book antiqua" w:eastAsia="Times New Roman" w:hAnsi="book antiqua" w:cs="Times New Roman"/>
        </w:rPr>
        <w:t>                 He rode upon a cart horse, insofar as he knew how,</w:t>
      </w:r>
      <w:r w:rsidRPr="00F6457F">
        <w:rPr>
          <w:rFonts w:ascii="Times New Roman" w:eastAsia="Times New Roman" w:hAnsi="Times New Roman" w:cs="Times New Roman"/>
        </w:rPr>
        <w:br/>
      </w:r>
      <w:r w:rsidRPr="00F6457F">
        <w:rPr>
          <w:rFonts w:ascii="book antiqua" w:eastAsia="Times New Roman" w:hAnsi="book antiqua" w:cs="Times New Roman"/>
        </w:rPr>
        <w:t xml:space="preserve">391         </w:t>
      </w:r>
      <w:r w:rsidRPr="00F6457F">
        <w:rPr>
          <w:rFonts w:ascii="book antiqua" w:eastAsia="Times New Roman" w:hAnsi="book antiqua" w:cs="Times New Roman"/>
          <w:b/>
          <w:bCs/>
        </w:rPr>
        <w:t>In a gowne of faldyng to the knee.</w:t>
      </w:r>
      <w:r w:rsidRPr="00F6457F">
        <w:rPr>
          <w:rFonts w:ascii="Times New Roman" w:eastAsia="Times New Roman" w:hAnsi="Times New Roman" w:cs="Times New Roman"/>
        </w:rPr>
        <w:br/>
      </w:r>
      <w:r w:rsidRPr="00F6457F">
        <w:rPr>
          <w:rFonts w:ascii="book antiqua" w:eastAsia="Times New Roman" w:hAnsi="book antiqua" w:cs="Times New Roman"/>
        </w:rPr>
        <w:t>                 In a gown of woolen cloth (that reached) to the knee.</w:t>
      </w:r>
      <w:r w:rsidRPr="00F6457F">
        <w:rPr>
          <w:rFonts w:ascii="Times New Roman" w:eastAsia="Times New Roman" w:hAnsi="Times New Roman" w:cs="Times New Roman"/>
        </w:rPr>
        <w:br/>
      </w:r>
      <w:r w:rsidRPr="00F6457F">
        <w:rPr>
          <w:rFonts w:ascii="book antiqua" w:eastAsia="Times New Roman" w:hAnsi="book antiqua" w:cs="Times New Roman"/>
        </w:rPr>
        <w:t xml:space="preserve">392         </w:t>
      </w:r>
      <w:r w:rsidRPr="00F6457F">
        <w:rPr>
          <w:rFonts w:ascii="book antiqua" w:eastAsia="Times New Roman" w:hAnsi="book antiqua" w:cs="Times New Roman"/>
          <w:b/>
          <w:bCs/>
        </w:rPr>
        <w:t>A daggere hangynge on a laas hadde he</w:t>
      </w:r>
      <w:r w:rsidRPr="00F6457F">
        <w:rPr>
          <w:rFonts w:ascii="Times New Roman" w:eastAsia="Times New Roman" w:hAnsi="Times New Roman" w:cs="Times New Roman"/>
        </w:rPr>
        <w:br/>
      </w:r>
      <w:commentRangeStart w:id="46"/>
      <w:r w:rsidRPr="00F6457F">
        <w:rPr>
          <w:rFonts w:ascii="book antiqua" w:eastAsia="Times New Roman" w:hAnsi="book antiqua" w:cs="Times New Roman"/>
        </w:rPr>
        <w:lastRenderedPageBreak/>
        <w:t xml:space="preserve">                 He had a dagger hanging on a cord </w:t>
      </w:r>
      <w:r w:rsidRPr="00F6457F">
        <w:rPr>
          <w:rFonts w:ascii="Times New Roman" w:eastAsia="Times New Roman" w:hAnsi="Times New Roman" w:cs="Times New Roman"/>
        </w:rPr>
        <w:br/>
      </w:r>
      <w:commentRangeEnd w:id="46"/>
      <w:r w:rsidR="00621550">
        <w:rPr>
          <w:rStyle w:val="CommentReference"/>
        </w:rPr>
        <w:commentReference w:id="46"/>
      </w:r>
      <w:r w:rsidRPr="00F6457F">
        <w:rPr>
          <w:rFonts w:ascii="book antiqua" w:eastAsia="Times New Roman" w:hAnsi="book antiqua" w:cs="Times New Roman"/>
        </w:rPr>
        <w:t xml:space="preserve">393         </w:t>
      </w:r>
      <w:r w:rsidRPr="00F6457F">
        <w:rPr>
          <w:rFonts w:ascii="book antiqua" w:eastAsia="Times New Roman" w:hAnsi="book antiqua" w:cs="Times New Roman"/>
          <w:b/>
          <w:bCs/>
        </w:rPr>
        <w:t>Aboute his nekke, under his arm adoun.</w:t>
      </w:r>
      <w:r w:rsidRPr="00F6457F">
        <w:rPr>
          <w:rFonts w:ascii="Times New Roman" w:eastAsia="Times New Roman" w:hAnsi="Times New Roman" w:cs="Times New Roman"/>
        </w:rPr>
        <w:br/>
      </w:r>
      <w:r w:rsidRPr="00F6457F">
        <w:rPr>
          <w:rFonts w:ascii="book antiqua" w:eastAsia="Times New Roman" w:hAnsi="book antiqua" w:cs="Times New Roman"/>
        </w:rPr>
        <w:t>                 About his neck, down under his arm.</w:t>
      </w:r>
      <w:r w:rsidRPr="00F6457F">
        <w:rPr>
          <w:rFonts w:ascii="Times New Roman" w:eastAsia="Times New Roman" w:hAnsi="Times New Roman" w:cs="Times New Roman"/>
        </w:rPr>
        <w:br/>
      </w:r>
      <w:r w:rsidRPr="00F6457F">
        <w:rPr>
          <w:rFonts w:ascii="book antiqua" w:eastAsia="Times New Roman" w:hAnsi="book antiqua" w:cs="Times New Roman"/>
        </w:rPr>
        <w:t xml:space="preserve">394         </w:t>
      </w:r>
      <w:r w:rsidRPr="00F6457F">
        <w:rPr>
          <w:rFonts w:ascii="book antiqua" w:eastAsia="Times New Roman" w:hAnsi="book antiqua" w:cs="Times New Roman"/>
          <w:b/>
          <w:bCs/>
        </w:rPr>
        <w:t>The hoote somer hadde maad his hewe al broun;</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47"/>
      <w:r w:rsidRPr="00F6457F">
        <w:rPr>
          <w:rFonts w:ascii="book antiqua" w:eastAsia="Times New Roman" w:hAnsi="book antiqua" w:cs="Times New Roman"/>
        </w:rPr>
        <w:t>The hot summer had made his hue all brown;</w:t>
      </w:r>
      <w:commentRangeEnd w:id="47"/>
      <w:r w:rsidR="00621550">
        <w:rPr>
          <w:rStyle w:val="CommentReference"/>
        </w:rPr>
        <w:commentReference w:id="47"/>
      </w:r>
      <w:r w:rsidRPr="00F6457F">
        <w:rPr>
          <w:rFonts w:ascii="Times New Roman" w:eastAsia="Times New Roman" w:hAnsi="Times New Roman" w:cs="Times New Roman"/>
        </w:rPr>
        <w:br/>
      </w:r>
      <w:r w:rsidRPr="00F6457F">
        <w:rPr>
          <w:rFonts w:ascii="book antiqua" w:eastAsia="Times New Roman" w:hAnsi="book antiqua" w:cs="Times New Roman"/>
        </w:rPr>
        <w:t xml:space="preserve">395         </w:t>
      </w:r>
      <w:r w:rsidRPr="00F6457F">
        <w:rPr>
          <w:rFonts w:ascii="book antiqua" w:eastAsia="Times New Roman" w:hAnsi="book antiqua" w:cs="Times New Roman"/>
          <w:b/>
          <w:bCs/>
        </w:rPr>
        <w:t>And certeinly he was a good felawe.</w:t>
      </w:r>
      <w:r w:rsidRPr="00F6457F">
        <w:rPr>
          <w:rFonts w:ascii="Times New Roman" w:eastAsia="Times New Roman" w:hAnsi="Times New Roman" w:cs="Times New Roman"/>
        </w:rPr>
        <w:br/>
      </w:r>
      <w:r w:rsidRPr="00F6457F">
        <w:rPr>
          <w:rFonts w:ascii="book antiqua" w:eastAsia="Times New Roman" w:hAnsi="book antiqua" w:cs="Times New Roman"/>
        </w:rPr>
        <w:t>                 And certainly he was a boon companion.</w:t>
      </w:r>
      <w:r w:rsidRPr="00F6457F">
        <w:rPr>
          <w:rFonts w:ascii="Times New Roman" w:eastAsia="Times New Roman" w:hAnsi="Times New Roman" w:cs="Times New Roman"/>
        </w:rPr>
        <w:br/>
      </w:r>
      <w:r w:rsidRPr="00F6457F">
        <w:rPr>
          <w:rFonts w:ascii="book antiqua" w:eastAsia="Times New Roman" w:hAnsi="book antiqua" w:cs="Times New Roman"/>
        </w:rPr>
        <w:t xml:space="preserve">396         </w:t>
      </w:r>
      <w:r w:rsidRPr="00F6457F">
        <w:rPr>
          <w:rFonts w:ascii="book antiqua" w:eastAsia="Times New Roman" w:hAnsi="book antiqua" w:cs="Times New Roman"/>
          <w:b/>
          <w:bCs/>
        </w:rPr>
        <w:t>Ful many a draughte of wyn had he ydrawe</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48"/>
      <w:r w:rsidRPr="00F6457F">
        <w:rPr>
          <w:rFonts w:ascii="book antiqua" w:eastAsia="Times New Roman" w:hAnsi="book antiqua" w:cs="Times New Roman"/>
        </w:rPr>
        <w:t>He had drawn very many a draft of wine</w:t>
      </w:r>
      <w:r w:rsidRPr="00F6457F">
        <w:rPr>
          <w:rFonts w:ascii="Times New Roman" w:eastAsia="Times New Roman" w:hAnsi="Times New Roman" w:cs="Times New Roman"/>
        </w:rPr>
        <w:br/>
      </w:r>
      <w:r w:rsidRPr="00F6457F">
        <w:rPr>
          <w:rFonts w:ascii="book antiqua" w:eastAsia="Times New Roman" w:hAnsi="book antiqua" w:cs="Times New Roman"/>
        </w:rPr>
        <w:t xml:space="preserve">397         </w:t>
      </w:r>
      <w:r w:rsidRPr="00F6457F">
        <w:rPr>
          <w:rFonts w:ascii="book antiqua" w:eastAsia="Times New Roman" w:hAnsi="book antiqua" w:cs="Times New Roman"/>
          <w:b/>
          <w:bCs/>
        </w:rPr>
        <w:t>Fro Burdeux-ward, whil that the chapman sleep.</w:t>
      </w:r>
      <w:r w:rsidRPr="00F6457F">
        <w:rPr>
          <w:rFonts w:ascii="Times New Roman" w:eastAsia="Times New Roman" w:hAnsi="Times New Roman" w:cs="Times New Roman"/>
        </w:rPr>
        <w:br/>
      </w:r>
      <w:r w:rsidRPr="00F6457F">
        <w:rPr>
          <w:rFonts w:ascii="book antiqua" w:eastAsia="Times New Roman" w:hAnsi="book antiqua" w:cs="Times New Roman"/>
        </w:rPr>
        <w:t>                 While coming from Bordeaux, while the merchant slept.</w:t>
      </w:r>
      <w:r w:rsidRPr="00F6457F">
        <w:rPr>
          <w:rFonts w:ascii="Times New Roman" w:eastAsia="Times New Roman" w:hAnsi="Times New Roman" w:cs="Times New Roman"/>
        </w:rPr>
        <w:br/>
      </w:r>
      <w:commentRangeEnd w:id="48"/>
      <w:r w:rsidR="00621550">
        <w:rPr>
          <w:rStyle w:val="CommentReference"/>
        </w:rPr>
        <w:commentReference w:id="48"/>
      </w:r>
      <w:r w:rsidRPr="00F6457F">
        <w:rPr>
          <w:rFonts w:ascii="book antiqua" w:eastAsia="Times New Roman" w:hAnsi="book antiqua" w:cs="Times New Roman"/>
        </w:rPr>
        <w:t xml:space="preserve">398         </w:t>
      </w:r>
      <w:r w:rsidRPr="00F6457F">
        <w:rPr>
          <w:rFonts w:ascii="book antiqua" w:eastAsia="Times New Roman" w:hAnsi="book antiqua" w:cs="Times New Roman"/>
          <w:b/>
          <w:bCs/>
        </w:rPr>
        <w:t>Of nyce conscience took he no keep.</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49"/>
      <w:r w:rsidRPr="00F6457F">
        <w:rPr>
          <w:rFonts w:ascii="book antiqua" w:eastAsia="Times New Roman" w:hAnsi="book antiqua" w:cs="Times New Roman"/>
        </w:rPr>
        <w:t>He had no concern for a scrupulous conscience.</w:t>
      </w:r>
      <w:r w:rsidRPr="00F6457F">
        <w:rPr>
          <w:rFonts w:ascii="Times New Roman" w:eastAsia="Times New Roman" w:hAnsi="Times New Roman" w:cs="Times New Roman"/>
        </w:rPr>
        <w:br/>
      </w:r>
      <w:r w:rsidRPr="00F6457F">
        <w:rPr>
          <w:rFonts w:ascii="book antiqua" w:eastAsia="Times New Roman" w:hAnsi="book antiqua" w:cs="Times New Roman"/>
        </w:rPr>
        <w:t xml:space="preserve">399         </w:t>
      </w:r>
      <w:r w:rsidRPr="00F6457F">
        <w:rPr>
          <w:rFonts w:ascii="book antiqua" w:eastAsia="Times New Roman" w:hAnsi="book antiqua" w:cs="Times New Roman"/>
          <w:b/>
          <w:bCs/>
        </w:rPr>
        <w:t>If that he faught and hadde the hyer hond,</w:t>
      </w:r>
      <w:r w:rsidRPr="00F6457F">
        <w:rPr>
          <w:rFonts w:ascii="Times New Roman" w:eastAsia="Times New Roman" w:hAnsi="Times New Roman" w:cs="Times New Roman"/>
        </w:rPr>
        <w:br/>
      </w:r>
      <w:r w:rsidRPr="00F6457F">
        <w:rPr>
          <w:rFonts w:ascii="book antiqua" w:eastAsia="Times New Roman" w:hAnsi="book antiqua" w:cs="Times New Roman"/>
        </w:rPr>
        <w:t>                 If he fought and had the upper hand,</w:t>
      </w:r>
      <w:r w:rsidRPr="00F6457F">
        <w:rPr>
          <w:rFonts w:ascii="Times New Roman" w:eastAsia="Times New Roman" w:hAnsi="Times New Roman" w:cs="Times New Roman"/>
        </w:rPr>
        <w:br/>
      </w:r>
      <w:r w:rsidRPr="00F6457F">
        <w:rPr>
          <w:rFonts w:ascii="book antiqua" w:eastAsia="Times New Roman" w:hAnsi="book antiqua" w:cs="Times New Roman"/>
        </w:rPr>
        <w:t xml:space="preserve">400         </w:t>
      </w:r>
      <w:r w:rsidRPr="00F6457F">
        <w:rPr>
          <w:rFonts w:ascii="book antiqua" w:eastAsia="Times New Roman" w:hAnsi="book antiqua" w:cs="Times New Roman"/>
          <w:b/>
          <w:bCs/>
        </w:rPr>
        <w:t>By water he sente hem hoom to every lond.</w:t>
      </w:r>
      <w:r w:rsidRPr="00F6457F">
        <w:rPr>
          <w:rFonts w:ascii="Times New Roman" w:eastAsia="Times New Roman" w:hAnsi="Times New Roman" w:cs="Times New Roman"/>
        </w:rPr>
        <w:br/>
      </w:r>
      <w:r w:rsidRPr="00F6457F">
        <w:rPr>
          <w:rFonts w:ascii="book antiqua" w:eastAsia="Times New Roman" w:hAnsi="book antiqua" w:cs="Times New Roman"/>
        </w:rPr>
        <w:t xml:space="preserve">                 He sent them home by water to every land (they walked the plank). </w:t>
      </w:r>
      <w:commentRangeEnd w:id="49"/>
      <w:r w:rsidR="00621550">
        <w:rPr>
          <w:rStyle w:val="CommentReference"/>
        </w:rPr>
        <w:commentReference w:id="49"/>
      </w:r>
      <w:r w:rsidRPr="00F6457F">
        <w:rPr>
          <w:rFonts w:ascii="Times New Roman" w:eastAsia="Times New Roman" w:hAnsi="Times New Roman" w:cs="Times New Roman"/>
        </w:rPr>
        <w:br/>
      </w:r>
      <w:r w:rsidRPr="00F6457F">
        <w:rPr>
          <w:rFonts w:ascii="book antiqua" w:eastAsia="Times New Roman" w:hAnsi="book antiqua" w:cs="Times New Roman"/>
        </w:rPr>
        <w:t xml:space="preserve">401         </w:t>
      </w:r>
      <w:r w:rsidRPr="00F6457F">
        <w:rPr>
          <w:rFonts w:ascii="book antiqua" w:eastAsia="Times New Roman" w:hAnsi="book antiqua" w:cs="Times New Roman"/>
          <w:b/>
          <w:bCs/>
        </w:rPr>
        <w:t>But of his craft to rekene wel his tydes,</w:t>
      </w:r>
      <w:r w:rsidRPr="00F6457F">
        <w:rPr>
          <w:rFonts w:ascii="Times New Roman" w:eastAsia="Times New Roman" w:hAnsi="Times New Roman" w:cs="Times New Roman"/>
        </w:rPr>
        <w:br/>
      </w:r>
      <w:r w:rsidRPr="00F6457F">
        <w:rPr>
          <w:rFonts w:ascii="book antiqua" w:eastAsia="Times New Roman" w:hAnsi="book antiqua" w:cs="Times New Roman"/>
        </w:rPr>
        <w:t>                 But of his skill to reckon well his tides,</w:t>
      </w:r>
      <w:r w:rsidRPr="00F6457F">
        <w:rPr>
          <w:rFonts w:ascii="Times New Roman" w:eastAsia="Times New Roman" w:hAnsi="Times New Roman" w:cs="Times New Roman"/>
        </w:rPr>
        <w:br/>
      </w:r>
      <w:r w:rsidRPr="00F6457F">
        <w:rPr>
          <w:rFonts w:ascii="book antiqua" w:eastAsia="Times New Roman" w:hAnsi="book antiqua" w:cs="Times New Roman"/>
        </w:rPr>
        <w:t xml:space="preserve">402         </w:t>
      </w:r>
      <w:r w:rsidRPr="00F6457F">
        <w:rPr>
          <w:rFonts w:ascii="book antiqua" w:eastAsia="Times New Roman" w:hAnsi="book antiqua" w:cs="Times New Roman"/>
          <w:b/>
          <w:bCs/>
        </w:rPr>
        <w:t>His stremes, and his daungers hym bisides,</w:t>
      </w:r>
      <w:r w:rsidRPr="00F6457F">
        <w:rPr>
          <w:rFonts w:ascii="Times New Roman" w:eastAsia="Times New Roman" w:hAnsi="Times New Roman" w:cs="Times New Roman"/>
        </w:rPr>
        <w:br/>
      </w:r>
      <w:r w:rsidRPr="00F6457F">
        <w:rPr>
          <w:rFonts w:ascii="book antiqua" w:eastAsia="Times New Roman" w:hAnsi="book antiqua" w:cs="Times New Roman"/>
        </w:rPr>
        <w:t xml:space="preserve">                 His currents, </w:t>
      </w:r>
      <w:commentRangeStart w:id="50"/>
      <w:r w:rsidRPr="00F6457F">
        <w:rPr>
          <w:rFonts w:ascii="book antiqua" w:eastAsia="Times New Roman" w:hAnsi="book antiqua" w:cs="Times New Roman"/>
        </w:rPr>
        <w:t>and his perils near at hand,</w:t>
      </w:r>
      <w:r w:rsidRPr="00F6457F">
        <w:rPr>
          <w:rFonts w:ascii="Times New Roman" w:eastAsia="Times New Roman" w:hAnsi="Times New Roman" w:cs="Times New Roman"/>
        </w:rPr>
        <w:br/>
      </w:r>
      <w:r w:rsidRPr="00F6457F">
        <w:rPr>
          <w:rFonts w:ascii="book antiqua" w:eastAsia="Times New Roman" w:hAnsi="book antiqua" w:cs="Times New Roman"/>
        </w:rPr>
        <w:t xml:space="preserve">403         </w:t>
      </w:r>
      <w:r w:rsidRPr="00F6457F">
        <w:rPr>
          <w:rFonts w:ascii="book antiqua" w:eastAsia="Times New Roman" w:hAnsi="book antiqua" w:cs="Times New Roman"/>
          <w:b/>
          <w:bCs/>
        </w:rPr>
        <w:t>His herberwe, and his moone, his lodemenage,</w:t>
      </w:r>
      <w:r w:rsidRPr="00F6457F">
        <w:rPr>
          <w:rFonts w:ascii="Times New Roman" w:eastAsia="Times New Roman" w:hAnsi="Times New Roman" w:cs="Times New Roman"/>
        </w:rPr>
        <w:br/>
      </w:r>
      <w:r w:rsidRPr="00F6457F">
        <w:rPr>
          <w:rFonts w:ascii="book antiqua" w:eastAsia="Times New Roman" w:hAnsi="book antiqua" w:cs="Times New Roman"/>
        </w:rPr>
        <w:t>                 His harbors, and positions of his moon, his navigation,</w:t>
      </w:r>
      <w:r w:rsidRPr="00F6457F">
        <w:rPr>
          <w:rFonts w:ascii="Times New Roman" w:eastAsia="Times New Roman" w:hAnsi="Times New Roman" w:cs="Times New Roman"/>
        </w:rPr>
        <w:br/>
      </w:r>
      <w:r w:rsidRPr="00F6457F">
        <w:rPr>
          <w:rFonts w:ascii="book antiqua" w:eastAsia="Times New Roman" w:hAnsi="book antiqua" w:cs="Times New Roman"/>
        </w:rPr>
        <w:t xml:space="preserve">404         </w:t>
      </w:r>
      <w:r w:rsidRPr="00F6457F">
        <w:rPr>
          <w:rFonts w:ascii="book antiqua" w:eastAsia="Times New Roman" w:hAnsi="book antiqua" w:cs="Times New Roman"/>
          <w:b/>
          <w:bCs/>
        </w:rPr>
        <w:t>Ther nas noon swich from Hulle to Cartage.</w:t>
      </w:r>
      <w:r w:rsidRPr="00F6457F">
        <w:rPr>
          <w:rFonts w:ascii="Times New Roman" w:eastAsia="Times New Roman" w:hAnsi="Times New Roman" w:cs="Times New Roman"/>
        </w:rPr>
        <w:br/>
      </w:r>
      <w:r w:rsidRPr="00F6457F">
        <w:rPr>
          <w:rFonts w:ascii="book antiqua" w:eastAsia="Times New Roman" w:hAnsi="book antiqua" w:cs="Times New Roman"/>
        </w:rPr>
        <w:t>                 There was none other such from Hull to Cartagena (Spain).</w:t>
      </w:r>
      <w:r w:rsidRPr="00F6457F">
        <w:rPr>
          <w:rFonts w:ascii="Times New Roman" w:eastAsia="Times New Roman" w:hAnsi="Times New Roman" w:cs="Times New Roman"/>
        </w:rPr>
        <w:br/>
      </w:r>
      <w:commentRangeEnd w:id="50"/>
      <w:r w:rsidR="00E074BC">
        <w:rPr>
          <w:rStyle w:val="CommentReference"/>
        </w:rPr>
        <w:commentReference w:id="50"/>
      </w:r>
      <w:r w:rsidRPr="00F6457F">
        <w:rPr>
          <w:rFonts w:ascii="book antiqua" w:eastAsia="Times New Roman" w:hAnsi="book antiqua" w:cs="Times New Roman"/>
        </w:rPr>
        <w:t xml:space="preserve">405         </w:t>
      </w:r>
      <w:r w:rsidRPr="00F6457F">
        <w:rPr>
          <w:rFonts w:ascii="book antiqua" w:eastAsia="Times New Roman" w:hAnsi="book antiqua" w:cs="Times New Roman"/>
          <w:b/>
          <w:bCs/>
        </w:rPr>
        <w:t>Hardy he was and wys to undertake;</w:t>
      </w:r>
      <w:r w:rsidRPr="00F6457F">
        <w:rPr>
          <w:rFonts w:ascii="Times New Roman" w:eastAsia="Times New Roman" w:hAnsi="Times New Roman" w:cs="Times New Roman"/>
        </w:rPr>
        <w:br/>
      </w:r>
      <w:r w:rsidRPr="00F6457F">
        <w:rPr>
          <w:rFonts w:ascii="book antiqua" w:eastAsia="Times New Roman" w:hAnsi="book antiqua" w:cs="Times New Roman"/>
        </w:rPr>
        <w:t>                 He was bold and prudent in his undertakings;</w:t>
      </w:r>
      <w:r w:rsidRPr="00F6457F">
        <w:rPr>
          <w:rFonts w:ascii="Times New Roman" w:eastAsia="Times New Roman" w:hAnsi="Times New Roman" w:cs="Times New Roman"/>
        </w:rPr>
        <w:br/>
      </w:r>
      <w:r w:rsidRPr="00F6457F">
        <w:rPr>
          <w:rFonts w:ascii="book antiqua" w:eastAsia="Times New Roman" w:hAnsi="book antiqua" w:cs="Times New Roman"/>
        </w:rPr>
        <w:t xml:space="preserve">406         </w:t>
      </w:r>
      <w:r w:rsidRPr="00F6457F">
        <w:rPr>
          <w:rFonts w:ascii="book antiqua" w:eastAsia="Times New Roman" w:hAnsi="book antiqua" w:cs="Times New Roman"/>
          <w:b/>
          <w:bCs/>
        </w:rPr>
        <w:t>With many a tempest hadde his berd been shake.</w:t>
      </w:r>
      <w:r w:rsidRPr="00F6457F">
        <w:rPr>
          <w:rFonts w:ascii="Times New Roman" w:eastAsia="Times New Roman" w:hAnsi="Times New Roman" w:cs="Times New Roman"/>
        </w:rPr>
        <w:br/>
      </w:r>
      <w:r w:rsidRPr="00F6457F">
        <w:rPr>
          <w:rFonts w:ascii="book antiqua" w:eastAsia="Times New Roman" w:hAnsi="book antiqua" w:cs="Times New Roman"/>
        </w:rPr>
        <w:t>                 His beard had been shaken by many a tempest.</w:t>
      </w:r>
      <w:r w:rsidRPr="00F6457F">
        <w:rPr>
          <w:rFonts w:ascii="Times New Roman" w:eastAsia="Times New Roman" w:hAnsi="Times New Roman" w:cs="Times New Roman"/>
        </w:rPr>
        <w:br/>
      </w:r>
      <w:r w:rsidRPr="00F6457F">
        <w:rPr>
          <w:rFonts w:ascii="book antiqua" w:eastAsia="Times New Roman" w:hAnsi="book antiqua" w:cs="Times New Roman"/>
        </w:rPr>
        <w:t xml:space="preserve">407         </w:t>
      </w:r>
      <w:r w:rsidRPr="00F6457F">
        <w:rPr>
          <w:rFonts w:ascii="book antiqua" w:eastAsia="Times New Roman" w:hAnsi="book antiqua" w:cs="Times New Roman"/>
          <w:b/>
          <w:bCs/>
        </w:rPr>
        <w:t>He knew alle the havenes, as they were,</w:t>
      </w:r>
      <w:r w:rsidRPr="00F6457F">
        <w:rPr>
          <w:rFonts w:ascii="Times New Roman" w:eastAsia="Times New Roman" w:hAnsi="Times New Roman" w:cs="Times New Roman"/>
        </w:rPr>
        <w:br/>
      </w:r>
      <w:r w:rsidRPr="00F6457F">
        <w:rPr>
          <w:rFonts w:ascii="book antiqua" w:eastAsia="Times New Roman" w:hAnsi="book antiqua" w:cs="Times New Roman"/>
        </w:rPr>
        <w:t>                 He knew all the harbors, how they were,</w:t>
      </w:r>
      <w:r w:rsidRPr="00F6457F">
        <w:rPr>
          <w:rFonts w:ascii="Times New Roman" w:eastAsia="Times New Roman" w:hAnsi="Times New Roman" w:cs="Times New Roman"/>
        </w:rPr>
        <w:br/>
      </w:r>
      <w:r w:rsidRPr="00F6457F">
        <w:rPr>
          <w:rFonts w:ascii="book antiqua" w:eastAsia="Times New Roman" w:hAnsi="book antiqua" w:cs="Times New Roman"/>
        </w:rPr>
        <w:t xml:space="preserve">408         </w:t>
      </w:r>
      <w:r w:rsidRPr="00F6457F">
        <w:rPr>
          <w:rFonts w:ascii="book antiqua" w:eastAsia="Times New Roman" w:hAnsi="book antiqua" w:cs="Times New Roman"/>
          <w:b/>
          <w:bCs/>
        </w:rPr>
        <w:t>Fro Gootlond to the cape of Fynystere,</w:t>
      </w:r>
      <w:r w:rsidRPr="00F6457F">
        <w:rPr>
          <w:rFonts w:ascii="Times New Roman" w:eastAsia="Times New Roman" w:hAnsi="Times New Roman" w:cs="Times New Roman"/>
        </w:rPr>
        <w:br/>
      </w:r>
      <w:r w:rsidRPr="00F6457F">
        <w:rPr>
          <w:rFonts w:ascii="book antiqua" w:eastAsia="Times New Roman" w:hAnsi="book antiqua" w:cs="Times New Roman"/>
        </w:rPr>
        <w:t>                 From Gotland to the Cape of Finisterre,</w:t>
      </w:r>
      <w:r w:rsidRPr="00F6457F">
        <w:rPr>
          <w:rFonts w:ascii="Times New Roman" w:eastAsia="Times New Roman" w:hAnsi="Times New Roman" w:cs="Times New Roman"/>
        </w:rPr>
        <w:br/>
      </w:r>
      <w:r w:rsidRPr="00F6457F">
        <w:rPr>
          <w:rFonts w:ascii="book antiqua" w:eastAsia="Times New Roman" w:hAnsi="book antiqua" w:cs="Times New Roman"/>
        </w:rPr>
        <w:t xml:space="preserve">409         </w:t>
      </w:r>
      <w:r w:rsidRPr="00F6457F">
        <w:rPr>
          <w:rFonts w:ascii="book antiqua" w:eastAsia="Times New Roman" w:hAnsi="book antiqua" w:cs="Times New Roman"/>
          <w:b/>
          <w:bCs/>
        </w:rPr>
        <w:t>And every cryke in Britaigne and in Spayne.</w:t>
      </w:r>
      <w:r w:rsidRPr="00F6457F">
        <w:rPr>
          <w:rFonts w:ascii="Times New Roman" w:eastAsia="Times New Roman" w:hAnsi="Times New Roman" w:cs="Times New Roman"/>
        </w:rPr>
        <w:br/>
      </w:r>
      <w:r w:rsidRPr="00F6457F">
        <w:rPr>
          <w:rFonts w:ascii="book antiqua" w:eastAsia="Times New Roman" w:hAnsi="book antiqua" w:cs="Times New Roman"/>
        </w:rPr>
        <w:t>                 And every inlet in Brittany and in Spain.</w:t>
      </w:r>
      <w:r w:rsidRPr="00F6457F">
        <w:rPr>
          <w:rFonts w:ascii="Times New Roman" w:eastAsia="Times New Roman" w:hAnsi="Times New Roman" w:cs="Times New Roman"/>
        </w:rPr>
        <w:br/>
      </w:r>
      <w:r w:rsidRPr="00F6457F">
        <w:rPr>
          <w:rFonts w:ascii="book antiqua" w:eastAsia="Times New Roman" w:hAnsi="book antiqua" w:cs="Times New Roman"/>
        </w:rPr>
        <w:t xml:space="preserve">410         </w:t>
      </w:r>
      <w:r w:rsidRPr="00F6457F">
        <w:rPr>
          <w:rFonts w:ascii="book antiqua" w:eastAsia="Times New Roman" w:hAnsi="book antiqua" w:cs="Times New Roman"/>
          <w:b/>
          <w:bCs/>
        </w:rPr>
        <w:t>His barge ycleped was the Maudelayne.</w:t>
      </w:r>
      <w:r w:rsidRPr="00F6457F">
        <w:rPr>
          <w:rFonts w:ascii="Times New Roman" w:eastAsia="Times New Roman" w:hAnsi="Times New Roman" w:cs="Times New Roman"/>
        </w:rPr>
        <w:br/>
      </w:r>
      <w:r w:rsidRPr="00F6457F">
        <w:rPr>
          <w:rFonts w:ascii="book antiqua" w:eastAsia="Times New Roman" w:hAnsi="book antiqua" w:cs="Times New Roman"/>
        </w:rPr>
        <w:t xml:space="preserve">                 His </w:t>
      </w:r>
      <w:commentRangeStart w:id="51"/>
      <w:r w:rsidRPr="00F6457F">
        <w:rPr>
          <w:rFonts w:ascii="book antiqua" w:eastAsia="Times New Roman" w:hAnsi="book antiqua" w:cs="Times New Roman"/>
        </w:rPr>
        <w:t>ship was called the Maudelayne</w:t>
      </w:r>
      <w:commentRangeEnd w:id="51"/>
      <w:r w:rsidR="00E074BC">
        <w:rPr>
          <w:rStyle w:val="CommentReference"/>
        </w:rPr>
        <w:commentReference w:id="51"/>
      </w:r>
      <w:r w:rsidRPr="00F6457F">
        <w:rPr>
          <w:rFonts w:ascii="book antiqua" w:eastAsia="Times New Roman" w:hAnsi="book antiqua" w:cs="Times New Roman"/>
        </w:rPr>
        <w:t>.</w:t>
      </w:r>
    </w:p>
    <w:p w14:paraId="371FC019" w14:textId="77777777" w:rsidR="00F6457F" w:rsidRPr="00F6457F" w:rsidRDefault="00F6457F" w:rsidP="00F6457F">
      <w:pPr>
        <w:spacing w:before="100" w:beforeAutospacing="1" w:after="100" w:afterAutospacing="1"/>
        <w:rPr>
          <w:rFonts w:ascii="Times New Roman" w:eastAsia="Times New Roman" w:hAnsi="Times New Roman" w:cs="Times New Roman"/>
        </w:rPr>
      </w:pPr>
      <w:r w:rsidRPr="00F6457F">
        <w:rPr>
          <w:rFonts w:ascii="book antiqua" w:eastAsia="Times New Roman" w:hAnsi="book antiqua" w:cs="Times New Roman"/>
        </w:rPr>
        <w:t xml:space="preserve">411         </w:t>
      </w:r>
      <w:r w:rsidRPr="00F6457F">
        <w:rPr>
          <w:rFonts w:ascii="book antiqua" w:eastAsia="Times New Roman" w:hAnsi="book antiqua" w:cs="Times New Roman"/>
          <w:b/>
          <w:bCs/>
        </w:rPr>
        <w:t>With us ther was a DOCTOUR OF PHISIK;</w:t>
      </w:r>
      <w:r w:rsidRPr="00F6457F">
        <w:rPr>
          <w:rFonts w:ascii="Times New Roman" w:eastAsia="Times New Roman" w:hAnsi="Times New Roman" w:cs="Times New Roman"/>
        </w:rPr>
        <w:br/>
      </w:r>
      <w:r w:rsidRPr="00F6457F">
        <w:rPr>
          <w:rFonts w:ascii="book antiqua" w:eastAsia="Times New Roman" w:hAnsi="book antiqua" w:cs="Times New Roman"/>
        </w:rPr>
        <w:t xml:space="preserve">                 With us there was </w:t>
      </w:r>
      <w:commentRangeStart w:id="52"/>
      <w:r w:rsidRPr="00F6457F">
        <w:rPr>
          <w:rFonts w:ascii="book antiqua" w:eastAsia="Times New Roman" w:hAnsi="book antiqua" w:cs="Times New Roman"/>
        </w:rPr>
        <w:t>a DOCTOR OF MEDICINE</w:t>
      </w:r>
      <w:commentRangeEnd w:id="52"/>
      <w:r w:rsidR="00E074BC">
        <w:rPr>
          <w:rStyle w:val="CommentReference"/>
        </w:rPr>
        <w:commentReference w:id="52"/>
      </w:r>
      <w:r w:rsidRPr="00F6457F">
        <w:rPr>
          <w:rFonts w:ascii="Times New Roman" w:eastAsia="Times New Roman" w:hAnsi="Times New Roman" w:cs="Times New Roman"/>
        </w:rPr>
        <w:br/>
      </w:r>
      <w:r w:rsidRPr="00F6457F">
        <w:rPr>
          <w:rFonts w:ascii="book antiqua" w:eastAsia="Times New Roman" w:hAnsi="book antiqua" w:cs="Times New Roman"/>
        </w:rPr>
        <w:t xml:space="preserve">412         </w:t>
      </w:r>
      <w:r w:rsidRPr="00F6457F">
        <w:rPr>
          <w:rFonts w:ascii="book antiqua" w:eastAsia="Times New Roman" w:hAnsi="book antiqua" w:cs="Times New Roman"/>
          <w:b/>
          <w:bCs/>
        </w:rPr>
        <w:t>In al this world ne was ther noon hym lik,</w:t>
      </w:r>
      <w:r w:rsidRPr="00F6457F">
        <w:rPr>
          <w:rFonts w:ascii="Times New Roman" w:eastAsia="Times New Roman" w:hAnsi="Times New Roman" w:cs="Times New Roman"/>
        </w:rPr>
        <w:br/>
      </w:r>
      <w:r w:rsidRPr="00F6457F">
        <w:rPr>
          <w:rFonts w:ascii="book antiqua" w:eastAsia="Times New Roman" w:hAnsi="book antiqua" w:cs="Times New Roman"/>
        </w:rPr>
        <w:t>                 In all this world there was no one like him,</w:t>
      </w:r>
      <w:r w:rsidRPr="00F6457F">
        <w:rPr>
          <w:rFonts w:ascii="Times New Roman" w:eastAsia="Times New Roman" w:hAnsi="Times New Roman" w:cs="Times New Roman"/>
        </w:rPr>
        <w:br/>
      </w:r>
      <w:r w:rsidRPr="00F6457F">
        <w:rPr>
          <w:rFonts w:ascii="book antiqua" w:eastAsia="Times New Roman" w:hAnsi="book antiqua" w:cs="Times New Roman"/>
        </w:rPr>
        <w:t xml:space="preserve">413         </w:t>
      </w:r>
      <w:r w:rsidRPr="00F6457F">
        <w:rPr>
          <w:rFonts w:ascii="book antiqua" w:eastAsia="Times New Roman" w:hAnsi="book antiqua" w:cs="Times New Roman"/>
          <w:b/>
          <w:bCs/>
        </w:rPr>
        <w:t>To speke of phisik and of surgerye,</w:t>
      </w:r>
      <w:r w:rsidRPr="00F6457F">
        <w:rPr>
          <w:rFonts w:ascii="Times New Roman" w:eastAsia="Times New Roman" w:hAnsi="Times New Roman" w:cs="Times New Roman"/>
        </w:rPr>
        <w:br/>
      </w:r>
      <w:r w:rsidRPr="00F6457F">
        <w:rPr>
          <w:rFonts w:ascii="book antiqua" w:eastAsia="Times New Roman" w:hAnsi="book antiqua" w:cs="Times New Roman"/>
        </w:rPr>
        <w:t>                 To speak of medicine and of surgery,</w:t>
      </w:r>
      <w:r w:rsidRPr="00F6457F">
        <w:rPr>
          <w:rFonts w:ascii="Times New Roman" w:eastAsia="Times New Roman" w:hAnsi="Times New Roman" w:cs="Times New Roman"/>
        </w:rPr>
        <w:br/>
      </w:r>
      <w:r w:rsidRPr="00F6457F">
        <w:rPr>
          <w:rFonts w:ascii="book antiqua" w:eastAsia="Times New Roman" w:hAnsi="book antiqua" w:cs="Times New Roman"/>
        </w:rPr>
        <w:lastRenderedPageBreak/>
        <w:t xml:space="preserve">414         </w:t>
      </w:r>
      <w:r w:rsidRPr="00F6457F">
        <w:rPr>
          <w:rFonts w:ascii="book antiqua" w:eastAsia="Times New Roman" w:hAnsi="book antiqua" w:cs="Times New Roman"/>
          <w:b/>
          <w:bCs/>
        </w:rPr>
        <w:t>For he was grounded in astronomye.</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53"/>
      <w:r w:rsidRPr="00F6457F">
        <w:rPr>
          <w:rFonts w:ascii="book antiqua" w:eastAsia="Times New Roman" w:hAnsi="book antiqua" w:cs="Times New Roman"/>
        </w:rPr>
        <w:t>For he was instructed in astronomy.</w:t>
      </w:r>
      <w:r w:rsidRPr="00F6457F">
        <w:rPr>
          <w:rFonts w:ascii="Times New Roman" w:eastAsia="Times New Roman" w:hAnsi="Times New Roman" w:cs="Times New Roman"/>
        </w:rPr>
        <w:br/>
      </w:r>
      <w:commentRangeEnd w:id="53"/>
      <w:r w:rsidR="00E074BC">
        <w:rPr>
          <w:rStyle w:val="CommentReference"/>
        </w:rPr>
        <w:commentReference w:id="53"/>
      </w:r>
      <w:r w:rsidRPr="00F6457F">
        <w:rPr>
          <w:rFonts w:ascii="book antiqua" w:eastAsia="Times New Roman" w:hAnsi="book antiqua" w:cs="Times New Roman"/>
        </w:rPr>
        <w:t xml:space="preserve">415         </w:t>
      </w:r>
      <w:r w:rsidRPr="00F6457F">
        <w:rPr>
          <w:rFonts w:ascii="book antiqua" w:eastAsia="Times New Roman" w:hAnsi="book antiqua" w:cs="Times New Roman"/>
          <w:b/>
          <w:bCs/>
        </w:rPr>
        <w:t>He kepte his pacient a ful greet deel</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54"/>
      <w:r w:rsidRPr="00F6457F">
        <w:rPr>
          <w:rFonts w:ascii="book antiqua" w:eastAsia="Times New Roman" w:hAnsi="book antiqua" w:cs="Times New Roman"/>
        </w:rPr>
        <w:t>He took care of his patient very many times</w:t>
      </w:r>
      <w:r w:rsidRPr="00F6457F">
        <w:rPr>
          <w:rFonts w:ascii="Times New Roman" w:eastAsia="Times New Roman" w:hAnsi="Times New Roman" w:cs="Times New Roman"/>
        </w:rPr>
        <w:br/>
      </w:r>
      <w:r w:rsidRPr="00F6457F">
        <w:rPr>
          <w:rFonts w:ascii="book antiqua" w:eastAsia="Times New Roman" w:hAnsi="book antiqua" w:cs="Times New Roman"/>
        </w:rPr>
        <w:t xml:space="preserve">416         </w:t>
      </w:r>
      <w:r w:rsidRPr="00F6457F">
        <w:rPr>
          <w:rFonts w:ascii="book antiqua" w:eastAsia="Times New Roman" w:hAnsi="book antiqua" w:cs="Times New Roman"/>
          <w:b/>
          <w:bCs/>
        </w:rPr>
        <w:t>In houres by his magyk natureel.</w:t>
      </w:r>
      <w:r w:rsidRPr="00F6457F">
        <w:rPr>
          <w:rFonts w:ascii="Times New Roman" w:eastAsia="Times New Roman" w:hAnsi="Times New Roman" w:cs="Times New Roman"/>
        </w:rPr>
        <w:br/>
      </w:r>
      <w:commentRangeEnd w:id="54"/>
      <w:r w:rsidR="00E074BC">
        <w:rPr>
          <w:rStyle w:val="CommentReference"/>
        </w:rPr>
        <w:commentReference w:id="54"/>
      </w:r>
      <w:r w:rsidRPr="00F6457F">
        <w:rPr>
          <w:rFonts w:ascii="book antiqua" w:eastAsia="Times New Roman" w:hAnsi="book antiqua" w:cs="Times New Roman"/>
        </w:rPr>
        <w:t>                 In (astronomically suitable) hours by (use of) his natural science.</w:t>
      </w:r>
      <w:r w:rsidRPr="00F6457F">
        <w:rPr>
          <w:rFonts w:ascii="Times New Roman" w:eastAsia="Times New Roman" w:hAnsi="Times New Roman" w:cs="Times New Roman"/>
        </w:rPr>
        <w:br/>
      </w:r>
      <w:r w:rsidRPr="00F6457F">
        <w:rPr>
          <w:rFonts w:ascii="book antiqua" w:eastAsia="Times New Roman" w:hAnsi="book antiqua" w:cs="Times New Roman"/>
        </w:rPr>
        <w:t xml:space="preserve">417         </w:t>
      </w:r>
      <w:r w:rsidRPr="00F6457F">
        <w:rPr>
          <w:rFonts w:ascii="book antiqua" w:eastAsia="Times New Roman" w:hAnsi="book antiqua" w:cs="Times New Roman"/>
          <w:b/>
          <w:bCs/>
        </w:rPr>
        <w:t>Wel koude he fortunen the ascendent</w:t>
      </w:r>
      <w:r w:rsidRPr="00F6457F">
        <w:rPr>
          <w:rFonts w:ascii="Times New Roman" w:eastAsia="Times New Roman" w:hAnsi="Times New Roman" w:cs="Times New Roman"/>
        </w:rPr>
        <w:br/>
      </w:r>
      <w:r w:rsidRPr="00F6457F">
        <w:rPr>
          <w:rFonts w:ascii="book antiqua" w:eastAsia="Times New Roman" w:hAnsi="book antiqua" w:cs="Times New Roman"/>
        </w:rPr>
        <w:t>                 He well knew how to calculate the planetary position</w:t>
      </w:r>
      <w:r w:rsidRPr="00F6457F">
        <w:rPr>
          <w:rFonts w:ascii="Times New Roman" w:eastAsia="Times New Roman" w:hAnsi="Times New Roman" w:cs="Times New Roman"/>
        </w:rPr>
        <w:br/>
      </w:r>
      <w:r w:rsidRPr="00F6457F">
        <w:rPr>
          <w:rFonts w:ascii="book antiqua" w:eastAsia="Times New Roman" w:hAnsi="book antiqua" w:cs="Times New Roman"/>
        </w:rPr>
        <w:t xml:space="preserve">418         </w:t>
      </w:r>
      <w:r w:rsidRPr="00F6457F">
        <w:rPr>
          <w:rFonts w:ascii="book antiqua" w:eastAsia="Times New Roman" w:hAnsi="book antiqua" w:cs="Times New Roman"/>
          <w:b/>
          <w:bCs/>
        </w:rPr>
        <w:t>Of his ymages for his pacient.</w:t>
      </w:r>
      <w:r w:rsidRPr="00F6457F">
        <w:rPr>
          <w:rFonts w:ascii="Times New Roman" w:eastAsia="Times New Roman" w:hAnsi="Times New Roman" w:cs="Times New Roman"/>
        </w:rPr>
        <w:br/>
      </w:r>
      <w:r w:rsidRPr="00F6457F">
        <w:rPr>
          <w:rFonts w:ascii="book antiqua" w:eastAsia="Times New Roman" w:hAnsi="book antiqua" w:cs="Times New Roman"/>
        </w:rPr>
        <w:t>                 Of his astronomical talismans for his patient.</w:t>
      </w:r>
      <w:r w:rsidRPr="00F6457F">
        <w:rPr>
          <w:rFonts w:ascii="Times New Roman" w:eastAsia="Times New Roman" w:hAnsi="Times New Roman" w:cs="Times New Roman"/>
        </w:rPr>
        <w:br/>
      </w:r>
      <w:r w:rsidRPr="00F6457F">
        <w:rPr>
          <w:rFonts w:ascii="book antiqua" w:eastAsia="Times New Roman" w:hAnsi="book antiqua" w:cs="Times New Roman"/>
        </w:rPr>
        <w:t xml:space="preserve">419         </w:t>
      </w:r>
      <w:r w:rsidRPr="00F6457F">
        <w:rPr>
          <w:rFonts w:ascii="book antiqua" w:eastAsia="Times New Roman" w:hAnsi="book antiqua" w:cs="Times New Roman"/>
          <w:b/>
          <w:bCs/>
        </w:rPr>
        <w:t>He knew the cause of everich maladye,</w:t>
      </w:r>
      <w:r w:rsidRPr="00F6457F">
        <w:rPr>
          <w:rFonts w:ascii="Times New Roman" w:eastAsia="Times New Roman" w:hAnsi="Times New Roman" w:cs="Times New Roman"/>
        </w:rPr>
        <w:br/>
      </w:r>
      <w:r w:rsidRPr="00F6457F">
        <w:rPr>
          <w:rFonts w:ascii="book antiqua" w:eastAsia="Times New Roman" w:hAnsi="book antiqua" w:cs="Times New Roman"/>
        </w:rPr>
        <w:t>                 He knew the cause of every malady,</w:t>
      </w:r>
      <w:r w:rsidRPr="00F6457F">
        <w:rPr>
          <w:rFonts w:ascii="Times New Roman" w:eastAsia="Times New Roman" w:hAnsi="Times New Roman" w:cs="Times New Roman"/>
        </w:rPr>
        <w:br/>
      </w:r>
      <w:r w:rsidRPr="00F6457F">
        <w:rPr>
          <w:rFonts w:ascii="book antiqua" w:eastAsia="Times New Roman" w:hAnsi="book antiqua" w:cs="Times New Roman"/>
        </w:rPr>
        <w:t xml:space="preserve">420         </w:t>
      </w:r>
      <w:r w:rsidRPr="00F6457F">
        <w:rPr>
          <w:rFonts w:ascii="book antiqua" w:eastAsia="Times New Roman" w:hAnsi="book antiqua" w:cs="Times New Roman"/>
          <w:b/>
          <w:bCs/>
        </w:rPr>
        <w:t>Were it of hoot, or coold, or moyste, or drye,</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55"/>
      <w:r w:rsidRPr="00F6457F">
        <w:rPr>
          <w:rFonts w:ascii="book antiqua" w:eastAsia="Times New Roman" w:hAnsi="book antiqua" w:cs="Times New Roman"/>
        </w:rPr>
        <w:t>Were it of hot, or cold, or moist, or dry elements,</w:t>
      </w:r>
      <w:r w:rsidRPr="00F6457F">
        <w:rPr>
          <w:rFonts w:ascii="Times New Roman" w:eastAsia="Times New Roman" w:hAnsi="Times New Roman" w:cs="Times New Roman"/>
        </w:rPr>
        <w:br/>
      </w:r>
      <w:r w:rsidRPr="00F6457F">
        <w:rPr>
          <w:rFonts w:ascii="book antiqua" w:eastAsia="Times New Roman" w:hAnsi="book antiqua" w:cs="Times New Roman"/>
        </w:rPr>
        <w:t xml:space="preserve">421         </w:t>
      </w:r>
      <w:r w:rsidRPr="00F6457F">
        <w:rPr>
          <w:rFonts w:ascii="book antiqua" w:eastAsia="Times New Roman" w:hAnsi="book antiqua" w:cs="Times New Roman"/>
          <w:b/>
          <w:bCs/>
        </w:rPr>
        <w:t>And where they engendred, and of what humour.</w:t>
      </w:r>
      <w:r w:rsidRPr="00F6457F">
        <w:rPr>
          <w:rFonts w:ascii="Times New Roman" w:eastAsia="Times New Roman" w:hAnsi="Times New Roman" w:cs="Times New Roman"/>
        </w:rPr>
        <w:br/>
      </w:r>
      <w:r w:rsidRPr="00F6457F">
        <w:rPr>
          <w:rFonts w:ascii="book antiqua" w:eastAsia="Times New Roman" w:hAnsi="book antiqua" w:cs="Times New Roman"/>
        </w:rPr>
        <w:t>                 And where they were engendered, and by what bodily fluid.</w:t>
      </w:r>
      <w:commentRangeEnd w:id="55"/>
      <w:r w:rsidR="00E074BC">
        <w:rPr>
          <w:rStyle w:val="CommentReference"/>
        </w:rPr>
        <w:commentReference w:id="55"/>
      </w:r>
      <w:r w:rsidRPr="00F6457F">
        <w:rPr>
          <w:rFonts w:ascii="Times New Roman" w:eastAsia="Times New Roman" w:hAnsi="Times New Roman" w:cs="Times New Roman"/>
        </w:rPr>
        <w:br/>
      </w:r>
      <w:r w:rsidRPr="00F6457F">
        <w:rPr>
          <w:rFonts w:ascii="book antiqua" w:eastAsia="Times New Roman" w:hAnsi="book antiqua" w:cs="Times New Roman"/>
        </w:rPr>
        <w:t xml:space="preserve">422         </w:t>
      </w:r>
      <w:r w:rsidRPr="00F6457F">
        <w:rPr>
          <w:rFonts w:ascii="book antiqua" w:eastAsia="Times New Roman" w:hAnsi="book antiqua" w:cs="Times New Roman"/>
          <w:b/>
          <w:bCs/>
        </w:rPr>
        <w:t>He was a verray, parfit praktisour:</w:t>
      </w:r>
      <w:r w:rsidRPr="00F6457F">
        <w:rPr>
          <w:rFonts w:ascii="Times New Roman" w:eastAsia="Times New Roman" w:hAnsi="Times New Roman" w:cs="Times New Roman"/>
        </w:rPr>
        <w:br/>
      </w:r>
      <w:r w:rsidRPr="00F6457F">
        <w:rPr>
          <w:rFonts w:ascii="book antiqua" w:eastAsia="Times New Roman" w:hAnsi="book antiqua" w:cs="Times New Roman"/>
        </w:rPr>
        <w:t>                 He was a truly, perfect practitioner:</w:t>
      </w:r>
      <w:r w:rsidRPr="00F6457F">
        <w:rPr>
          <w:rFonts w:ascii="Times New Roman" w:eastAsia="Times New Roman" w:hAnsi="Times New Roman" w:cs="Times New Roman"/>
        </w:rPr>
        <w:br/>
      </w:r>
      <w:r w:rsidRPr="00F6457F">
        <w:rPr>
          <w:rFonts w:ascii="book antiqua" w:eastAsia="Times New Roman" w:hAnsi="book antiqua" w:cs="Times New Roman"/>
        </w:rPr>
        <w:t xml:space="preserve">423         </w:t>
      </w:r>
      <w:r w:rsidRPr="00F6457F">
        <w:rPr>
          <w:rFonts w:ascii="book antiqua" w:eastAsia="Times New Roman" w:hAnsi="book antiqua" w:cs="Times New Roman"/>
          <w:b/>
          <w:bCs/>
        </w:rPr>
        <w:t>The cause yknowe, and of his harm the roote,</w:t>
      </w:r>
      <w:r w:rsidRPr="00F6457F">
        <w:rPr>
          <w:rFonts w:ascii="Times New Roman" w:eastAsia="Times New Roman" w:hAnsi="Times New Roman" w:cs="Times New Roman"/>
        </w:rPr>
        <w:br/>
      </w:r>
      <w:r w:rsidRPr="00F6457F">
        <w:rPr>
          <w:rFonts w:ascii="book antiqua" w:eastAsia="Times New Roman" w:hAnsi="book antiqua" w:cs="Times New Roman"/>
        </w:rPr>
        <w:t>                 The cause known, and the source of his (patient's) harm,</w:t>
      </w:r>
      <w:r w:rsidRPr="00F6457F">
        <w:rPr>
          <w:rFonts w:ascii="Times New Roman" w:eastAsia="Times New Roman" w:hAnsi="Times New Roman" w:cs="Times New Roman"/>
        </w:rPr>
        <w:br/>
      </w:r>
      <w:r w:rsidRPr="00F6457F">
        <w:rPr>
          <w:rFonts w:ascii="book antiqua" w:eastAsia="Times New Roman" w:hAnsi="book antiqua" w:cs="Times New Roman"/>
        </w:rPr>
        <w:t xml:space="preserve">424         </w:t>
      </w:r>
      <w:r w:rsidRPr="00F6457F">
        <w:rPr>
          <w:rFonts w:ascii="book antiqua" w:eastAsia="Times New Roman" w:hAnsi="book antiqua" w:cs="Times New Roman"/>
          <w:b/>
          <w:bCs/>
        </w:rPr>
        <w:t>Anon he yaf the sike man his boote.</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56"/>
      <w:r w:rsidRPr="00F6457F">
        <w:rPr>
          <w:rFonts w:ascii="book antiqua" w:eastAsia="Times New Roman" w:hAnsi="book antiqua" w:cs="Times New Roman"/>
        </w:rPr>
        <w:t>Straightway he gave the sick man his remedy.</w:t>
      </w:r>
      <w:r w:rsidRPr="00F6457F">
        <w:rPr>
          <w:rFonts w:ascii="Times New Roman" w:eastAsia="Times New Roman" w:hAnsi="Times New Roman" w:cs="Times New Roman"/>
        </w:rPr>
        <w:br/>
      </w:r>
      <w:r w:rsidRPr="00F6457F">
        <w:rPr>
          <w:rFonts w:ascii="book antiqua" w:eastAsia="Times New Roman" w:hAnsi="book antiqua" w:cs="Times New Roman"/>
        </w:rPr>
        <w:t xml:space="preserve">425         </w:t>
      </w:r>
      <w:r w:rsidRPr="00F6457F">
        <w:rPr>
          <w:rFonts w:ascii="book antiqua" w:eastAsia="Times New Roman" w:hAnsi="book antiqua" w:cs="Times New Roman"/>
          <w:b/>
          <w:bCs/>
        </w:rPr>
        <w:t>Ful redy hadde he his apothecaries</w:t>
      </w:r>
      <w:r w:rsidRPr="00F6457F">
        <w:rPr>
          <w:rFonts w:ascii="Times New Roman" w:eastAsia="Times New Roman" w:hAnsi="Times New Roman" w:cs="Times New Roman"/>
        </w:rPr>
        <w:br/>
      </w:r>
      <w:r w:rsidRPr="00F6457F">
        <w:rPr>
          <w:rFonts w:ascii="book antiqua" w:eastAsia="Times New Roman" w:hAnsi="book antiqua" w:cs="Times New Roman"/>
        </w:rPr>
        <w:t xml:space="preserve">                 He had his apothecaries all ready </w:t>
      </w:r>
      <w:r w:rsidRPr="00F6457F">
        <w:rPr>
          <w:rFonts w:ascii="Times New Roman" w:eastAsia="Times New Roman" w:hAnsi="Times New Roman" w:cs="Times New Roman"/>
        </w:rPr>
        <w:br/>
      </w:r>
      <w:r w:rsidRPr="00F6457F">
        <w:rPr>
          <w:rFonts w:ascii="book antiqua" w:eastAsia="Times New Roman" w:hAnsi="book antiqua" w:cs="Times New Roman"/>
        </w:rPr>
        <w:t xml:space="preserve">426         </w:t>
      </w:r>
      <w:r w:rsidRPr="00F6457F">
        <w:rPr>
          <w:rFonts w:ascii="book antiqua" w:eastAsia="Times New Roman" w:hAnsi="book antiqua" w:cs="Times New Roman"/>
          <w:b/>
          <w:bCs/>
        </w:rPr>
        <w:t>To sende hym drogges and his letuaries,</w:t>
      </w:r>
      <w:r w:rsidRPr="00F6457F">
        <w:rPr>
          <w:rFonts w:ascii="Times New Roman" w:eastAsia="Times New Roman" w:hAnsi="Times New Roman" w:cs="Times New Roman"/>
        </w:rPr>
        <w:br/>
      </w:r>
      <w:r w:rsidRPr="00F6457F">
        <w:rPr>
          <w:rFonts w:ascii="book antiqua" w:eastAsia="Times New Roman" w:hAnsi="book antiqua" w:cs="Times New Roman"/>
        </w:rPr>
        <w:t>                 To send him drugs and his electuaries,</w:t>
      </w:r>
      <w:r w:rsidRPr="00F6457F">
        <w:rPr>
          <w:rFonts w:ascii="Times New Roman" w:eastAsia="Times New Roman" w:hAnsi="Times New Roman" w:cs="Times New Roman"/>
        </w:rPr>
        <w:br/>
      </w:r>
      <w:commentRangeEnd w:id="56"/>
      <w:r w:rsidR="00E074BC">
        <w:rPr>
          <w:rStyle w:val="CommentReference"/>
        </w:rPr>
        <w:commentReference w:id="56"/>
      </w:r>
      <w:r w:rsidRPr="00F6457F">
        <w:rPr>
          <w:rFonts w:ascii="book antiqua" w:eastAsia="Times New Roman" w:hAnsi="book antiqua" w:cs="Times New Roman"/>
        </w:rPr>
        <w:t xml:space="preserve">427         </w:t>
      </w:r>
      <w:r w:rsidRPr="00F6457F">
        <w:rPr>
          <w:rFonts w:ascii="book antiqua" w:eastAsia="Times New Roman" w:hAnsi="book antiqua" w:cs="Times New Roman"/>
          <w:b/>
          <w:bCs/>
        </w:rPr>
        <w:t>For ech of hem made oother for to wynne --</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57"/>
      <w:r w:rsidRPr="00F6457F">
        <w:rPr>
          <w:rFonts w:ascii="book antiqua" w:eastAsia="Times New Roman" w:hAnsi="book antiqua" w:cs="Times New Roman"/>
        </w:rPr>
        <w:t>For each of them made the other to profit --</w:t>
      </w:r>
      <w:r w:rsidRPr="00F6457F">
        <w:rPr>
          <w:rFonts w:ascii="Times New Roman" w:eastAsia="Times New Roman" w:hAnsi="Times New Roman" w:cs="Times New Roman"/>
        </w:rPr>
        <w:br/>
      </w:r>
      <w:commentRangeEnd w:id="57"/>
      <w:r w:rsidR="00E074BC">
        <w:rPr>
          <w:rStyle w:val="CommentReference"/>
        </w:rPr>
        <w:commentReference w:id="57"/>
      </w:r>
      <w:r w:rsidRPr="00F6457F">
        <w:rPr>
          <w:rFonts w:ascii="book antiqua" w:eastAsia="Times New Roman" w:hAnsi="book antiqua" w:cs="Times New Roman"/>
        </w:rPr>
        <w:t xml:space="preserve">428         </w:t>
      </w:r>
      <w:r w:rsidRPr="00F6457F">
        <w:rPr>
          <w:rFonts w:ascii="book antiqua" w:eastAsia="Times New Roman" w:hAnsi="book antiqua" w:cs="Times New Roman"/>
          <w:b/>
          <w:bCs/>
        </w:rPr>
        <w:t>Hir frendshipe nas nat newe to bigynne.</w:t>
      </w:r>
      <w:r w:rsidRPr="00F6457F">
        <w:rPr>
          <w:rFonts w:ascii="Times New Roman" w:eastAsia="Times New Roman" w:hAnsi="Times New Roman" w:cs="Times New Roman"/>
        </w:rPr>
        <w:br/>
      </w:r>
      <w:r w:rsidRPr="00F6457F">
        <w:rPr>
          <w:rFonts w:ascii="book antiqua" w:eastAsia="Times New Roman" w:hAnsi="book antiqua" w:cs="Times New Roman"/>
        </w:rPr>
        <w:t>                 Their friendship was not recently begun.</w:t>
      </w:r>
      <w:r w:rsidRPr="00F6457F">
        <w:rPr>
          <w:rFonts w:ascii="Times New Roman" w:eastAsia="Times New Roman" w:hAnsi="Times New Roman" w:cs="Times New Roman"/>
        </w:rPr>
        <w:br/>
      </w:r>
      <w:r w:rsidRPr="00F6457F">
        <w:rPr>
          <w:rFonts w:ascii="book antiqua" w:eastAsia="Times New Roman" w:hAnsi="book antiqua" w:cs="Times New Roman"/>
        </w:rPr>
        <w:t xml:space="preserve">429         </w:t>
      </w:r>
      <w:r w:rsidRPr="00F6457F">
        <w:rPr>
          <w:rFonts w:ascii="book antiqua" w:eastAsia="Times New Roman" w:hAnsi="book antiqua" w:cs="Times New Roman"/>
          <w:b/>
          <w:bCs/>
        </w:rPr>
        <w:t>Wel knew he the olde Esculapius,</w:t>
      </w:r>
      <w:r w:rsidRPr="00F6457F">
        <w:rPr>
          <w:rFonts w:ascii="Times New Roman" w:eastAsia="Times New Roman" w:hAnsi="Times New Roman" w:cs="Times New Roman"/>
        </w:rPr>
        <w:br/>
      </w:r>
      <w:r w:rsidRPr="00F6457F">
        <w:rPr>
          <w:rFonts w:ascii="book antiqua" w:eastAsia="Times New Roman" w:hAnsi="book antiqua" w:cs="Times New Roman"/>
        </w:rPr>
        <w:t>                 He well knew the old Aesculapius,</w:t>
      </w:r>
      <w:r w:rsidRPr="00F6457F">
        <w:rPr>
          <w:rFonts w:ascii="Times New Roman" w:eastAsia="Times New Roman" w:hAnsi="Times New Roman" w:cs="Times New Roman"/>
        </w:rPr>
        <w:br/>
      </w:r>
      <w:r w:rsidRPr="00F6457F">
        <w:rPr>
          <w:rFonts w:ascii="book antiqua" w:eastAsia="Times New Roman" w:hAnsi="book antiqua" w:cs="Times New Roman"/>
        </w:rPr>
        <w:t xml:space="preserve">430         </w:t>
      </w:r>
      <w:r w:rsidRPr="00F6457F">
        <w:rPr>
          <w:rFonts w:ascii="book antiqua" w:eastAsia="Times New Roman" w:hAnsi="book antiqua" w:cs="Times New Roman"/>
          <w:b/>
          <w:bCs/>
        </w:rPr>
        <w:t>And Deyscorides, and eek Rufus,</w:t>
      </w:r>
      <w:r w:rsidRPr="00F6457F">
        <w:rPr>
          <w:rFonts w:ascii="Times New Roman" w:eastAsia="Times New Roman" w:hAnsi="Times New Roman" w:cs="Times New Roman"/>
        </w:rPr>
        <w:br/>
      </w:r>
      <w:r w:rsidRPr="00F6457F">
        <w:rPr>
          <w:rFonts w:ascii="book antiqua" w:eastAsia="Times New Roman" w:hAnsi="book antiqua" w:cs="Times New Roman"/>
        </w:rPr>
        <w:t>                 And Dioscorides, and also Rufus,</w:t>
      </w:r>
      <w:r w:rsidRPr="00F6457F">
        <w:rPr>
          <w:rFonts w:ascii="Times New Roman" w:eastAsia="Times New Roman" w:hAnsi="Times New Roman" w:cs="Times New Roman"/>
        </w:rPr>
        <w:br/>
      </w:r>
      <w:r w:rsidRPr="00F6457F">
        <w:rPr>
          <w:rFonts w:ascii="book antiqua" w:eastAsia="Times New Roman" w:hAnsi="book antiqua" w:cs="Times New Roman"/>
        </w:rPr>
        <w:t xml:space="preserve">431         </w:t>
      </w:r>
      <w:r w:rsidRPr="00F6457F">
        <w:rPr>
          <w:rFonts w:ascii="book antiqua" w:eastAsia="Times New Roman" w:hAnsi="book antiqua" w:cs="Times New Roman"/>
          <w:b/>
          <w:bCs/>
        </w:rPr>
        <w:t>Olde Ypocras, Haly, and Galyen,</w:t>
      </w:r>
      <w:r w:rsidRPr="00F6457F">
        <w:rPr>
          <w:rFonts w:ascii="Times New Roman" w:eastAsia="Times New Roman" w:hAnsi="Times New Roman" w:cs="Times New Roman"/>
        </w:rPr>
        <w:br/>
      </w:r>
      <w:r w:rsidRPr="00F6457F">
        <w:rPr>
          <w:rFonts w:ascii="book antiqua" w:eastAsia="Times New Roman" w:hAnsi="book antiqua" w:cs="Times New Roman"/>
        </w:rPr>
        <w:t>                 Old Hippocrates, Haly, and Galen,</w:t>
      </w:r>
      <w:r w:rsidRPr="00F6457F">
        <w:rPr>
          <w:rFonts w:ascii="Times New Roman" w:eastAsia="Times New Roman" w:hAnsi="Times New Roman" w:cs="Times New Roman"/>
        </w:rPr>
        <w:br/>
      </w:r>
      <w:r w:rsidRPr="00F6457F">
        <w:rPr>
          <w:rFonts w:ascii="book antiqua" w:eastAsia="Times New Roman" w:hAnsi="book antiqua" w:cs="Times New Roman"/>
        </w:rPr>
        <w:t xml:space="preserve">432         </w:t>
      </w:r>
      <w:r w:rsidRPr="00F6457F">
        <w:rPr>
          <w:rFonts w:ascii="book antiqua" w:eastAsia="Times New Roman" w:hAnsi="book antiqua" w:cs="Times New Roman"/>
          <w:b/>
          <w:bCs/>
        </w:rPr>
        <w:t>Serapion, Razis, and Avycen,</w:t>
      </w:r>
      <w:r w:rsidRPr="00F6457F">
        <w:rPr>
          <w:rFonts w:ascii="Times New Roman" w:eastAsia="Times New Roman" w:hAnsi="Times New Roman" w:cs="Times New Roman"/>
        </w:rPr>
        <w:br/>
      </w:r>
      <w:r w:rsidRPr="00F6457F">
        <w:rPr>
          <w:rFonts w:ascii="book antiqua" w:eastAsia="Times New Roman" w:hAnsi="book antiqua" w:cs="Times New Roman"/>
        </w:rPr>
        <w:t>                 Serapion, Rhazes, and Avicenna,</w:t>
      </w:r>
      <w:r w:rsidRPr="00F6457F">
        <w:rPr>
          <w:rFonts w:ascii="Times New Roman" w:eastAsia="Times New Roman" w:hAnsi="Times New Roman" w:cs="Times New Roman"/>
        </w:rPr>
        <w:br/>
      </w:r>
      <w:r w:rsidRPr="00F6457F">
        <w:rPr>
          <w:rFonts w:ascii="book antiqua" w:eastAsia="Times New Roman" w:hAnsi="book antiqua" w:cs="Times New Roman"/>
        </w:rPr>
        <w:t xml:space="preserve">433         </w:t>
      </w:r>
      <w:r w:rsidRPr="00F6457F">
        <w:rPr>
          <w:rFonts w:ascii="book antiqua" w:eastAsia="Times New Roman" w:hAnsi="book antiqua" w:cs="Times New Roman"/>
          <w:b/>
          <w:bCs/>
        </w:rPr>
        <w:t>Averrois, Damascien, and Constantyn,</w:t>
      </w:r>
      <w:r w:rsidRPr="00F6457F">
        <w:rPr>
          <w:rFonts w:ascii="Times New Roman" w:eastAsia="Times New Roman" w:hAnsi="Times New Roman" w:cs="Times New Roman"/>
        </w:rPr>
        <w:br/>
      </w:r>
      <w:r w:rsidRPr="00F6457F">
        <w:rPr>
          <w:rFonts w:ascii="book antiqua" w:eastAsia="Times New Roman" w:hAnsi="book antiqua" w:cs="Times New Roman"/>
        </w:rPr>
        <w:t>                 Averroes, John the Damascan, and Constantine,</w:t>
      </w:r>
      <w:r w:rsidRPr="00F6457F">
        <w:rPr>
          <w:rFonts w:ascii="Times New Roman" w:eastAsia="Times New Roman" w:hAnsi="Times New Roman" w:cs="Times New Roman"/>
        </w:rPr>
        <w:br/>
      </w:r>
      <w:r w:rsidRPr="00F6457F">
        <w:rPr>
          <w:rFonts w:ascii="book antiqua" w:eastAsia="Times New Roman" w:hAnsi="book antiqua" w:cs="Times New Roman"/>
        </w:rPr>
        <w:t xml:space="preserve">434         </w:t>
      </w:r>
      <w:r w:rsidRPr="00F6457F">
        <w:rPr>
          <w:rFonts w:ascii="book antiqua" w:eastAsia="Times New Roman" w:hAnsi="book antiqua" w:cs="Times New Roman"/>
          <w:b/>
          <w:bCs/>
        </w:rPr>
        <w:t>Bernard, and Gatesden, and Gilbertyn.</w:t>
      </w:r>
      <w:r w:rsidRPr="00F6457F">
        <w:rPr>
          <w:rFonts w:ascii="Times New Roman" w:eastAsia="Times New Roman" w:hAnsi="Times New Roman" w:cs="Times New Roman"/>
        </w:rPr>
        <w:br/>
      </w:r>
      <w:r w:rsidRPr="00F6457F">
        <w:rPr>
          <w:rFonts w:ascii="book antiqua" w:eastAsia="Times New Roman" w:hAnsi="book antiqua" w:cs="Times New Roman"/>
        </w:rPr>
        <w:t>                 Bernard, and Gaddesden, and Gilbertus.</w:t>
      </w:r>
      <w:r w:rsidRPr="00F6457F">
        <w:rPr>
          <w:rFonts w:ascii="Times New Roman" w:eastAsia="Times New Roman" w:hAnsi="Times New Roman" w:cs="Times New Roman"/>
        </w:rPr>
        <w:br/>
      </w:r>
      <w:r w:rsidRPr="00F6457F">
        <w:rPr>
          <w:rFonts w:ascii="book antiqua" w:eastAsia="Times New Roman" w:hAnsi="book antiqua" w:cs="Times New Roman"/>
        </w:rPr>
        <w:t xml:space="preserve">435         </w:t>
      </w:r>
      <w:r w:rsidRPr="00F6457F">
        <w:rPr>
          <w:rFonts w:ascii="book antiqua" w:eastAsia="Times New Roman" w:hAnsi="book antiqua" w:cs="Times New Roman"/>
          <w:b/>
          <w:bCs/>
        </w:rPr>
        <w:t>Of his diete mesurable was he,</w:t>
      </w:r>
      <w:r w:rsidRPr="00F6457F">
        <w:rPr>
          <w:rFonts w:ascii="Times New Roman" w:eastAsia="Times New Roman" w:hAnsi="Times New Roman" w:cs="Times New Roman"/>
        </w:rPr>
        <w:br/>
      </w:r>
      <w:r w:rsidRPr="00F6457F">
        <w:rPr>
          <w:rFonts w:ascii="book antiqua" w:eastAsia="Times New Roman" w:hAnsi="book antiqua" w:cs="Times New Roman"/>
        </w:rPr>
        <w:t>                 He was moderate in his diet,</w:t>
      </w:r>
      <w:r w:rsidRPr="00F6457F">
        <w:rPr>
          <w:rFonts w:ascii="Times New Roman" w:eastAsia="Times New Roman" w:hAnsi="Times New Roman" w:cs="Times New Roman"/>
        </w:rPr>
        <w:br/>
      </w:r>
      <w:r w:rsidRPr="00F6457F">
        <w:rPr>
          <w:rFonts w:ascii="book antiqua" w:eastAsia="Times New Roman" w:hAnsi="book antiqua" w:cs="Times New Roman"/>
        </w:rPr>
        <w:lastRenderedPageBreak/>
        <w:t xml:space="preserve">436         </w:t>
      </w:r>
      <w:r w:rsidRPr="00F6457F">
        <w:rPr>
          <w:rFonts w:ascii="book antiqua" w:eastAsia="Times New Roman" w:hAnsi="book antiqua" w:cs="Times New Roman"/>
          <w:b/>
          <w:bCs/>
        </w:rPr>
        <w:t>For it was of no superfluitee,</w:t>
      </w:r>
      <w:r w:rsidRPr="00F6457F">
        <w:rPr>
          <w:rFonts w:ascii="Times New Roman" w:eastAsia="Times New Roman" w:hAnsi="Times New Roman" w:cs="Times New Roman"/>
        </w:rPr>
        <w:br/>
      </w:r>
      <w:r w:rsidRPr="00F6457F">
        <w:rPr>
          <w:rFonts w:ascii="book antiqua" w:eastAsia="Times New Roman" w:hAnsi="book antiqua" w:cs="Times New Roman"/>
        </w:rPr>
        <w:t>                 For it was of no excess,</w:t>
      </w:r>
      <w:r w:rsidRPr="00F6457F">
        <w:rPr>
          <w:rFonts w:ascii="Times New Roman" w:eastAsia="Times New Roman" w:hAnsi="Times New Roman" w:cs="Times New Roman"/>
        </w:rPr>
        <w:br/>
      </w:r>
      <w:r w:rsidRPr="00F6457F">
        <w:rPr>
          <w:rFonts w:ascii="book antiqua" w:eastAsia="Times New Roman" w:hAnsi="book antiqua" w:cs="Times New Roman"/>
        </w:rPr>
        <w:t xml:space="preserve">437         </w:t>
      </w:r>
      <w:r w:rsidRPr="00F6457F">
        <w:rPr>
          <w:rFonts w:ascii="book antiqua" w:eastAsia="Times New Roman" w:hAnsi="book antiqua" w:cs="Times New Roman"/>
          <w:b/>
          <w:bCs/>
        </w:rPr>
        <w:t>But of greet norissyng and digestible.</w:t>
      </w:r>
      <w:r w:rsidRPr="00F6457F">
        <w:rPr>
          <w:rFonts w:ascii="Times New Roman" w:eastAsia="Times New Roman" w:hAnsi="Times New Roman" w:cs="Times New Roman"/>
        </w:rPr>
        <w:br/>
      </w:r>
      <w:r w:rsidRPr="00F6457F">
        <w:rPr>
          <w:rFonts w:ascii="book antiqua" w:eastAsia="Times New Roman" w:hAnsi="book antiqua" w:cs="Times New Roman"/>
        </w:rPr>
        <w:t>                 But greatly nourishing and digestible.</w:t>
      </w:r>
      <w:r w:rsidRPr="00F6457F">
        <w:rPr>
          <w:rFonts w:ascii="Times New Roman" w:eastAsia="Times New Roman" w:hAnsi="Times New Roman" w:cs="Times New Roman"/>
        </w:rPr>
        <w:br/>
      </w:r>
      <w:r w:rsidRPr="00F6457F">
        <w:rPr>
          <w:rFonts w:ascii="book antiqua" w:eastAsia="Times New Roman" w:hAnsi="book antiqua" w:cs="Times New Roman"/>
        </w:rPr>
        <w:t xml:space="preserve">438         </w:t>
      </w:r>
      <w:r w:rsidRPr="00F6457F">
        <w:rPr>
          <w:rFonts w:ascii="book antiqua" w:eastAsia="Times New Roman" w:hAnsi="book antiqua" w:cs="Times New Roman"/>
          <w:b/>
          <w:bCs/>
        </w:rPr>
        <w:t>His studie was but litel on the Bible.</w:t>
      </w:r>
      <w:r w:rsidRPr="00F6457F">
        <w:rPr>
          <w:rFonts w:ascii="Times New Roman" w:eastAsia="Times New Roman" w:hAnsi="Times New Roman" w:cs="Times New Roman"/>
        </w:rPr>
        <w:br/>
      </w:r>
      <w:r w:rsidRPr="00F6457F">
        <w:rPr>
          <w:rFonts w:ascii="book antiqua" w:eastAsia="Times New Roman" w:hAnsi="book antiqua" w:cs="Times New Roman"/>
        </w:rPr>
        <w:t>                 His study was but little on the Bible.</w:t>
      </w:r>
      <w:r w:rsidRPr="00F6457F">
        <w:rPr>
          <w:rFonts w:ascii="Times New Roman" w:eastAsia="Times New Roman" w:hAnsi="Times New Roman" w:cs="Times New Roman"/>
        </w:rPr>
        <w:br/>
      </w:r>
      <w:r w:rsidRPr="00F6457F">
        <w:rPr>
          <w:rFonts w:ascii="book antiqua" w:eastAsia="Times New Roman" w:hAnsi="book antiqua" w:cs="Times New Roman"/>
        </w:rPr>
        <w:t xml:space="preserve">439         </w:t>
      </w:r>
      <w:r w:rsidRPr="00F6457F">
        <w:rPr>
          <w:rFonts w:ascii="book antiqua" w:eastAsia="Times New Roman" w:hAnsi="book antiqua" w:cs="Times New Roman"/>
          <w:b/>
          <w:bCs/>
        </w:rPr>
        <w:t>In sangwyn and in pers he clad was al,</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58"/>
      <w:r w:rsidRPr="00F6457F">
        <w:rPr>
          <w:rFonts w:ascii="book antiqua" w:eastAsia="Times New Roman" w:hAnsi="book antiqua" w:cs="Times New Roman"/>
        </w:rPr>
        <w:t>He was clad all in red and in blue,</w:t>
      </w:r>
      <w:r w:rsidRPr="00F6457F">
        <w:rPr>
          <w:rFonts w:ascii="Times New Roman" w:eastAsia="Times New Roman" w:hAnsi="Times New Roman" w:cs="Times New Roman"/>
        </w:rPr>
        <w:br/>
      </w:r>
      <w:r w:rsidRPr="00F6457F">
        <w:rPr>
          <w:rFonts w:ascii="book antiqua" w:eastAsia="Times New Roman" w:hAnsi="book antiqua" w:cs="Times New Roman"/>
        </w:rPr>
        <w:t xml:space="preserve">440         </w:t>
      </w:r>
      <w:r w:rsidRPr="00F6457F">
        <w:rPr>
          <w:rFonts w:ascii="book antiqua" w:eastAsia="Times New Roman" w:hAnsi="book antiqua" w:cs="Times New Roman"/>
          <w:b/>
          <w:bCs/>
        </w:rPr>
        <w:t>Lyned with taffata and with sendal.</w:t>
      </w:r>
      <w:r w:rsidRPr="00F6457F">
        <w:rPr>
          <w:rFonts w:ascii="Times New Roman" w:eastAsia="Times New Roman" w:hAnsi="Times New Roman" w:cs="Times New Roman"/>
        </w:rPr>
        <w:br/>
      </w:r>
      <w:r w:rsidRPr="00F6457F">
        <w:rPr>
          <w:rFonts w:ascii="book antiqua" w:eastAsia="Times New Roman" w:hAnsi="book antiqua" w:cs="Times New Roman"/>
        </w:rPr>
        <w:t>                 Lined with taffeta and with silk.</w:t>
      </w:r>
      <w:r w:rsidRPr="00F6457F">
        <w:rPr>
          <w:rFonts w:ascii="Times New Roman" w:eastAsia="Times New Roman" w:hAnsi="Times New Roman" w:cs="Times New Roman"/>
        </w:rPr>
        <w:br/>
      </w:r>
      <w:commentRangeEnd w:id="58"/>
      <w:r w:rsidR="00E074BC">
        <w:rPr>
          <w:rStyle w:val="CommentReference"/>
        </w:rPr>
        <w:commentReference w:id="58"/>
      </w:r>
      <w:r w:rsidRPr="00F6457F">
        <w:rPr>
          <w:rFonts w:ascii="book antiqua" w:eastAsia="Times New Roman" w:hAnsi="book antiqua" w:cs="Times New Roman"/>
        </w:rPr>
        <w:t xml:space="preserve">441         </w:t>
      </w:r>
      <w:r w:rsidRPr="00F6457F">
        <w:rPr>
          <w:rFonts w:ascii="book antiqua" w:eastAsia="Times New Roman" w:hAnsi="book antiqua" w:cs="Times New Roman"/>
          <w:b/>
          <w:bCs/>
        </w:rPr>
        <w:t>And yet he was but esy of dispence;</w:t>
      </w:r>
      <w:r w:rsidRPr="00F6457F">
        <w:rPr>
          <w:rFonts w:ascii="Times New Roman" w:eastAsia="Times New Roman" w:hAnsi="Times New Roman" w:cs="Times New Roman"/>
        </w:rPr>
        <w:br/>
      </w:r>
      <w:r w:rsidRPr="00F6457F">
        <w:rPr>
          <w:rFonts w:ascii="book antiqua" w:eastAsia="Times New Roman" w:hAnsi="book antiqua" w:cs="Times New Roman"/>
        </w:rPr>
        <w:t>                 And yet he was moderate in spending;</w:t>
      </w:r>
      <w:r w:rsidRPr="00F6457F">
        <w:rPr>
          <w:rFonts w:ascii="Times New Roman" w:eastAsia="Times New Roman" w:hAnsi="Times New Roman" w:cs="Times New Roman"/>
        </w:rPr>
        <w:br/>
      </w:r>
      <w:r w:rsidRPr="00F6457F">
        <w:rPr>
          <w:rFonts w:ascii="book antiqua" w:eastAsia="Times New Roman" w:hAnsi="book antiqua" w:cs="Times New Roman"/>
        </w:rPr>
        <w:t xml:space="preserve">442         </w:t>
      </w:r>
      <w:r w:rsidRPr="00F6457F">
        <w:rPr>
          <w:rFonts w:ascii="book antiqua" w:eastAsia="Times New Roman" w:hAnsi="book antiqua" w:cs="Times New Roman"/>
          <w:b/>
          <w:bCs/>
        </w:rPr>
        <w:t>He kepte that he wan in pestilence.</w:t>
      </w:r>
      <w:r w:rsidRPr="00F6457F">
        <w:rPr>
          <w:rFonts w:ascii="Times New Roman" w:eastAsia="Times New Roman" w:hAnsi="Times New Roman" w:cs="Times New Roman"/>
        </w:rPr>
        <w:br/>
      </w:r>
      <w:r w:rsidRPr="00F6457F">
        <w:rPr>
          <w:rFonts w:ascii="book antiqua" w:eastAsia="Times New Roman" w:hAnsi="book antiqua" w:cs="Times New Roman"/>
        </w:rPr>
        <w:t>                 He kept what he earned in (times of) plague.</w:t>
      </w:r>
      <w:r w:rsidRPr="00F6457F">
        <w:rPr>
          <w:rFonts w:ascii="Times New Roman" w:eastAsia="Times New Roman" w:hAnsi="Times New Roman" w:cs="Times New Roman"/>
        </w:rPr>
        <w:br/>
      </w:r>
      <w:r w:rsidRPr="00F6457F">
        <w:rPr>
          <w:rFonts w:ascii="book antiqua" w:eastAsia="Times New Roman" w:hAnsi="book antiqua" w:cs="Times New Roman"/>
        </w:rPr>
        <w:t xml:space="preserve">443         </w:t>
      </w:r>
      <w:r w:rsidRPr="00F6457F">
        <w:rPr>
          <w:rFonts w:ascii="book antiqua" w:eastAsia="Times New Roman" w:hAnsi="book antiqua" w:cs="Times New Roman"/>
          <w:b/>
          <w:bCs/>
        </w:rPr>
        <w:t>For gold in phisik is a cordial,</w:t>
      </w:r>
      <w:r w:rsidRPr="00F6457F">
        <w:rPr>
          <w:rFonts w:ascii="Times New Roman" w:eastAsia="Times New Roman" w:hAnsi="Times New Roman" w:cs="Times New Roman"/>
        </w:rPr>
        <w:br/>
      </w:r>
      <w:commentRangeStart w:id="59"/>
      <w:r w:rsidRPr="00F6457F">
        <w:rPr>
          <w:rFonts w:ascii="book antiqua" w:eastAsia="Times New Roman" w:hAnsi="book antiqua" w:cs="Times New Roman"/>
        </w:rPr>
        <w:t>                 Since in medicine gold is a restorative for the heart,</w:t>
      </w:r>
      <w:r w:rsidRPr="00F6457F">
        <w:rPr>
          <w:rFonts w:ascii="Times New Roman" w:eastAsia="Times New Roman" w:hAnsi="Times New Roman" w:cs="Times New Roman"/>
        </w:rPr>
        <w:br/>
      </w:r>
      <w:r w:rsidRPr="00F6457F">
        <w:rPr>
          <w:rFonts w:ascii="book antiqua" w:eastAsia="Times New Roman" w:hAnsi="book antiqua" w:cs="Times New Roman"/>
        </w:rPr>
        <w:t xml:space="preserve">444         </w:t>
      </w:r>
      <w:r w:rsidRPr="00F6457F">
        <w:rPr>
          <w:rFonts w:ascii="book antiqua" w:eastAsia="Times New Roman" w:hAnsi="book antiqua" w:cs="Times New Roman"/>
          <w:b/>
          <w:bCs/>
        </w:rPr>
        <w:t>Therefore he lovede gold in special.</w:t>
      </w:r>
      <w:r w:rsidRPr="00F6457F">
        <w:rPr>
          <w:rFonts w:ascii="Times New Roman" w:eastAsia="Times New Roman" w:hAnsi="Times New Roman" w:cs="Times New Roman"/>
        </w:rPr>
        <w:br/>
      </w:r>
      <w:r w:rsidRPr="00F6457F">
        <w:rPr>
          <w:rFonts w:ascii="book antiqua" w:eastAsia="Times New Roman" w:hAnsi="book antiqua" w:cs="Times New Roman"/>
        </w:rPr>
        <w:t>                 Therefore he loved gold in particular.</w:t>
      </w:r>
      <w:commentRangeEnd w:id="59"/>
      <w:r w:rsidR="00E074BC">
        <w:rPr>
          <w:rStyle w:val="CommentReference"/>
        </w:rPr>
        <w:commentReference w:id="59"/>
      </w:r>
    </w:p>
    <w:p w14:paraId="581945E3" w14:textId="77777777" w:rsidR="00F6457F" w:rsidRPr="00F6457F" w:rsidRDefault="00F6457F" w:rsidP="00F6457F">
      <w:pPr>
        <w:spacing w:before="100" w:beforeAutospacing="1" w:after="100" w:afterAutospacing="1"/>
        <w:rPr>
          <w:rFonts w:ascii="Times New Roman" w:eastAsia="Times New Roman" w:hAnsi="Times New Roman" w:cs="Times New Roman"/>
        </w:rPr>
      </w:pPr>
      <w:r w:rsidRPr="00F6457F">
        <w:rPr>
          <w:rFonts w:ascii="book antiqua" w:eastAsia="Times New Roman" w:hAnsi="book antiqua" w:cs="Times New Roman"/>
        </w:rPr>
        <w:t> </w:t>
      </w:r>
    </w:p>
    <w:p w14:paraId="5C9B0841" w14:textId="77777777" w:rsidR="00F6457F" w:rsidRPr="00F6457F" w:rsidRDefault="00F6457F" w:rsidP="00F6457F">
      <w:pPr>
        <w:spacing w:before="100" w:beforeAutospacing="1" w:after="100" w:afterAutospacing="1"/>
        <w:rPr>
          <w:rFonts w:ascii="Times New Roman" w:eastAsia="Times New Roman" w:hAnsi="Times New Roman" w:cs="Times New Roman"/>
        </w:rPr>
      </w:pPr>
      <w:r w:rsidRPr="00F6457F">
        <w:rPr>
          <w:rFonts w:ascii="book antiqua" w:eastAsia="Times New Roman" w:hAnsi="book antiqua" w:cs="Times New Roman"/>
          <w:b/>
          <w:bCs/>
        </w:rPr>
        <w:t xml:space="preserve">Do you want to check your understanding of the text? If so take a </w:t>
      </w:r>
      <w:hyperlink r:id="rId8" w:history="1">
        <w:r w:rsidRPr="00F6457F">
          <w:rPr>
            <w:rFonts w:ascii="book antiqua" w:eastAsia="Times New Roman" w:hAnsi="book antiqua" w:cs="Times New Roman"/>
            <w:b/>
            <w:bCs/>
            <w:color w:val="0000FF"/>
            <w:u w:val="single"/>
          </w:rPr>
          <w:t>brief quiz.</w:t>
        </w:r>
      </w:hyperlink>
      <w:r w:rsidRPr="00F6457F">
        <w:rPr>
          <w:rFonts w:ascii="book antiqua" w:eastAsia="Times New Roman" w:hAnsi="book antiqua" w:cs="Times New Roman"/>
          <w:b/>
          <w:bCs/>
        </w:rPr>
        <w:t xml:space="preserve"> </w:t>
      </w:r>
    </w:p>
    <w:p w14:paraId="429889F1" w14:textId="77777777" w:rsidR="00F6457F" w:rsidRPr="00F6457F" w:rsidRDefault="00F6457F" w:rsidP="00F6457F">
      <w:pPr>
        <w:spacing w:before="100" w:beforeAutospacing="1" w:after="100" w:afterAutospacing="1"/>
        <w:rPr>
          <w:rFonts w:ascii="Times New Roman" w:eastAsia="Times New Roman" w:hAnsi="Times New Roman" w:cs="Times New Roman"/>
        </w:rPr>
      </w:pPr>
      <w:r w:rsidRPr="00F6457F">
        <w:rPr>
          <w:rFonts w:ascii="book antiqua" w:eastAsia="Times New Roman" w:hAnsi="book antiqua" w:cs="Times New Roman"/>
        </w:rPr>
        <w:t xml:space="preserve">445         </w:t>
      </w:r>
      <w:r w:rsidRPr="00F6457F">
        <w:rPr>
          <w:rFonts w:ascii="book antiqua" w:eastAsia="Times New Roman" w:hAnsi="book antiqua" w:cs="Times New Roman"/>
          <w:b/>
          <w:bCs/>
        </w:rPr>
        <w:t>A good WIF was ther OF biside BATHE,</w:t>
      </w:r>
      <w:r w:rsidRPr="00F6457F">
        <w:rPr>
          <w:rFonts w:ascii="Times New Roman" w:eastAsia="Times New Roman" w:hAnsi="Times New Roman" w:cs="Times New Roman"/>
        </w:rPr>
        <w:br/>
      </w:r>
      <w:r w:rsidRPr="00F6457F">
        <w:rPr>
          <w:rFonts w:ascii="book antiqua" w:eastAsia="Times New Roman" w:hAnsi="book antiqua" w:cs="Times New Roman"/>
        </w:rPr>
        <w:t xml:space="preserve">                 There was a good </w:t>
      </w:r>
      <w:commentRangeStart w:id="60"/>
      <w:r w:rsidRPr="00F6457F">
        <w:rPr>
          <w:rFonts w:ascii="book antiqua" w:eastAsia="Times New Roman" w:hAnsi="book antiqua" w:cs="Times New Roman"/>
        </w:rPr>
        <w:t>WIFE OF beside BATH,</w:t>
      </w:r>
      <w:commentRangeEnd w:id="60"/>
      <w:r w:rsidR="00E074BC">
        <w:rPr>
          <w:rStyle w:val="CommentReference"/>
        </w:rPr>
        <w:commentReference w:id="60"/>
      </w:r>
      <w:r w:rsidRPr="00F6457F">
        <w:rPr>
          <w:rFonts w:ascii="Times New Roman" w:eastAsia="Times New Roman" w:hAnsi="Times New Roman" w:cs="Times New Roman"/>
        </w:rPr>
        <w:br/>
      </w:r>
      <w:r w:rsidRPr="00F6457F">
        <w:rPr>
          <w:rFonts w:ascii="book antiqua" w:eastAsia="Times New Roman" w:hAnsi="book antiqua" w:cs="Times New Roman"/>
        </w:rPr>
        <w:t xml:space="preserve">446         </w:t>
      </w:r>
      <w:r w:rsidRPr="00F6457F">
        <w:rPr>
          <w:rFonts w:ascii="book antiqua" w:eastAsia="Times New Roman" w:hAnsi="book antiqua" w:cs="Times New Roman"/>
          <w:b/>
          <w:bCs/>
        </w:rPr>
        <w:t>But she was somdel deef, and that was scathe.</w:t>
      </w:r>
      <w:r w:rsidRPr="00F6457F">
        <w:rPr>
          <w:rFonts w:ascii="Times New Roman" w:eastAsia="Times New Roman" w:hAnsi="Times New Roman" w:cs="Times New Roman"/>
        </w:rPr>
        <w:br/>
      </w:r>
      <w:r w:rsidRPr="00F6457F">
        <w:rPr>
          <w:rFonts w:ascii="book antiqua" w:eastAsia="Times New Roman" w:hAnsi="book antiqua" w:cs="Times New Roman"/>
        </w:rPr>
        <w:t xml:space="preserve">                 But </w:t>
      </w:r>
      <w:commentRangeStart w:id="61"/>
      <w:r w:rsidRPr="00F6457F">
        <w:rPr>
          <w:rFonts w:ascii="book antiqua" w:eastAsia="Times New Roman" w:hAnsi="book antiqua" w:cs="Times New Roman"/>
        </w:rPr>
        <w:t>she was somewhat deaf, and that was a pity.</w:t>
      </w:r>
      <w:r w:rsidRPr="00F6457F">
        <w:rPr>
          <w:rFonts w:ascii="Times New Roman" w:eastAsia="Times New Roman" w:hAnsi="Times New Roman" w:cs="Times New Roman"/>
        </w:rPr>
        <w:br/>
      </w:r>
      <w:commentRangeEnd w:id="61"/>
      <w:r w:rsidR="00E074BC">
        <w:rPr>
          <w:rStyle w:val="CommentReference"/>
        </w:rPr>
        <w:commentReference w:id="61"/>
      </w:r>
      <w:r w:rsidRPr="00F6457F">
        <w:rPr>
          <w:rFonts w:ascii="book antiqua" w:eastAsia="Times New Roman" w:hAnsi="book antiqua" w:cs="Times New Roman"/>
        </w:rPr>
        <w:t xml:space="preserve">447         </w:t>
      </w:r>
      <w:r w:rsidRPr="00F6457F">
        <w:rPr>
          <w:rFonts w:ascii="book antiqua" w:eastAsia="Times New Roman" w:hAnsi="book antiqua" w:cs="Times New Roman"/>
          <w:b/>
          <w:bCs/>
        </w:rPr>
        <w:t>Of clooth-makyng she hadde swich an haunt</w:t>
      </w:r>
      <w:r w:rsidRPr="00F6457F">
        <w:rPr>
          <w:rFonts w:ascii="Times New Roman" w:eastAsia="Times New Roman" w:hAnsi="Times New Roman" w:cs="Times New Roman"/>
        </w:rPr>
        <w:br/>
      </w:r>
      <w:r w:rsidRPr="00F6457F">
        <w:rPr>
          <w:rFonts w:ascii="book antiqua" w:eastAsia="Times New Roman" w:hAnsi="book antiqua" w:cs="Times New Roman"/>
        </w:rPr>
        <w:t xml:space="preserve">                 She had such a skill in cloth-making </w:t>
      </w:r>
      <w:r w:rsidRPr="00F6457F">
        <w:rPr>
          <w:rFonts w:ascii="Times New Roman" w:eastAsia="Times New Roman" w:hAnsi="Times New Roman" w:cs="Times New Roman"/>
        </w:rPr>
        <w:br/>
      </w:r>
      <w:r w:rsidRPr="00F6457F">
        <w:rPr>
          <w:rFonts w:ascii="book antiqua" w:eastAsia="Times New Roman" w:hAnsi="book antiqua" w:cs="Times New Roman"/>
        </w:rPr>
        <w:t xml:space="preserve">448         </w:t>
      </w:r>
      <w:r w:rsidRPr="00F6457F">
        <w:rPr>
          <w:rFonts w:ascii="book antiqua" w:eastAsia="Times New Roman" w:hAnsi="book antiqua" w:cs="Times New Roman"/>
          <w:b/>
          <w:bCs/>
        </w:rPr>
        <w:t>She passed hem of Ypres and of Gaunt.</w:t>
      </w:r>
      <w:r w:rsidRPr="00F6457F">
        <w:rPr>
          <w:rFonts w:ascii="Times New Roman" w:eastAsia="Times New Roman" w:hAnsi="Times New Roman" w:cs="Times New Roman"/>
        </w:rPr>
        <w:br/>
      </w:r>
      <w:r w:rsidRPr="00F6457F">
        <w:rPr>
          <w:rFonts w:ascii="book antiqua" w:eastAsia="Times New Roman" w:hAnsi="book antiqua" w:cs="Times New Roman"/>
        </w:rPr>
        <w:t>                 She surpassed them of Ypres and of Ghent.</w:t>
      </w:r>
      <w:r w:rsidRPr="00F6457F">
        <w:rPr>
          <w:rFonts w:ascii="Times New Roman" w:eastAsia="Times New Roman" w:hAnsi="Times New Roman" w:cs="Times New Roman"/>
        </w:rPr>
        <w:br/>
      </w:r>
      <w:r w:rsidRPr="00F6457F">
        <w:rPr>
          <w:rFonts w:ascii="book antiqua" w:eastAsia="Times New Roman" w:hAnsi="book antiqua" w:cs="Times New Roman"/>
        </w:rPr>
        <w:t xml:space="preserve">449         </w:t>
      </w:r>
      <w:r w:rsidRPr="00F6457F">
        <w:rPr>
          <w:rFonts w:ascii="book antiqua" w:eastAsia="Times New Roman" w:hAnsi="book antiqua" w:cs="Times New Roman"/>
          <w:b/>
          <w:bCs/>
        </w:rPr>
        <w:t>In al the parisshe wif ne was ther noon</w:t>
      </w:r>
      <w:r w:rsidRPr="00F6457F">
        <w:rPr>
          <w:rFonts w:ascii="Times New Roman" w:eastAsia="Times New Roman" w:hAnsi="Times New Roman" w:cs="Times New Roman"/>
        </w:rPr>
        <w:br/>
      </w:r>
      <w:r w:rsidRPr="00F6457F">
        <w:rPr>
          <w:rFonts w:ascii="book antiqua" w:eastAsia="Times New Roman" w:hAnsi="book antiqua" w:cs="Times New Roman"/>
        </w:rPr>
        <w:t xml:space="preserve">                 In all the parish there was no wife </w:t>
      </w:r>
      <w:r w:rsidRPr="00F6457F">
        <w:rPr>
          <w:rFonts w:ascii="Times New Roman" w:eastAsia="Times New Roman" w:hAnsi="Times New Roman" w:cs="Times New Roman"/>
        </w:rPr>
        <w:br/>
      </w:r>
      <w:r w:rsidRPr="00F6457F">
        <w:rPr>
          <w:rFonts w:ascii="book antiqua" w:eastAsia="Times New Roman" w:hAnsi="book antiqua" w:cs="Times New Roman"/>
        </w:rPr>
        <w:t xml:space="preserve">450         </w:t>
      </w:r>
      <w:r w:rsidRPr="00F6457F">
        <w:rPr>
          <w:rFonts w:ascii="book antiqua" w:eastAsia="Times New Roman" w:hAnsi="book antiqua" w:cs="Times New Roman"/>
          <w:b/>
          <w:bCs/>
        </w:rPr>
        <w:t>That to the offrynge bifore hire sholde goon;</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62"/>
      <w:r w:rsidRPr="00F6457F">
        <w:rPr>
          <w:rFonts w:ascii="book antiqua" w:eastAsia="Times New Roman" w:hAnsi="book antiqua" w:cs="Times New Roman"/>
        </w:rPr>
        <w:t>Who should go to the Offering before her;</w:t>
      </w:r>
      <w:r w:rsidRPr="00F6457F">
        <w:rPr>
          <w:rFonts w:ascii="Times New Roman" w:eastAsia="Times New Roman" w:hAnsi="Times New Roman" w:cs="Times New Roman"/>
        </w:rPr>
        <w:br/>
      </w:r>
      <w:r w:rsidRPr="00F6457F">
        <w:rPr>
          <w:rFonts w:ascii="book antiqua" w:eastAsia="Times New Roman" w:hAnsi="book antiqua" w:cs="Times New Roman"/>
        </w:rPr>
        <w:t xml:space="preserve">451         </w:t>
      </w:r>
      <w:r w:rsidRPr="00F6457F">
        <w:rPr>
          <w:rFonts w:ascii="book antiqua" w:eastAsia="Times New Roman" w:hAnsi="book antiqua" w:cs="Times New Roman"/>
          <w:b/>
          <w:bCs/>
        </w:rPr>
        <w:t>And if ther dide, certeyn so wrooth was she</w:t>
      </w:r>
      <w:r w:rsidRPr="00F6457F">
        <w:rPr>
          <w:rFonts w:ascii="Times New Roman" w:eastAsia="Times New Roman" w:hAnsi="Times New Roman" w:cs="Times New Roman"/>
        </w:rPr>
        <w:br/>
      </w:r>
      <w:r w:rsidRPr="00F6457F">
        <w:rPr>
          <w:rFonts w:ascii="book antiqua" w:eastAsia="Times New Roman" w:hAnsi="book antiqua" w:cs="Times New Roman"/>
        </w:rPr>
        <w:t>                 And if there did, certainly she was so angry</w:t>
      </w:r>
      <w:r w:rsidRPr="00F6457F">
        <w:rPr>
          <w:rFonts w:ascii="Times New Roman" w:eastAsia="Times New Roman" w:hAnsi="Times New Roman" w:cs="Times New Roman"/>
        </w:rPr>
        <w:br/>
      </w:r>
      <w:r w:rsidRPr="00F6457F">
        <w:rPr>
          <w:rFonts w:ascii="book antiqua" w:eastAsia="Times New Roman" w:hAnsi="book antiqua" w:cs="Times New Roman"/>
        </w:rPr>
        <w:t xml:space="preserve">452         </w:t>
      </w:r>
      <w:r w:rsidRPr="00F6457F">
        <w:rPr>
          <w:rFonts w:ascii="book antiqua" w:eastAsia="Times New Roman" w:hAnsi="book antiqua" w:cs="Times New Roman"/>
          <w:b/>
          <w:bCs/>
        </w:rPr>
        <w:t>That she was out of alle charitee.</w:t>
      </w:r>
      <w:r w:rsidRPr="00F6457F">
        <w:rPr>
          <w:rFonts w:ascii="Times New Roman" w:eastAsia="Times New Roman" w:hAnsi="Times New Roman" w:cs="Times New Roman"/>
        </w:rPr>
        <w:br/>
      </w:r>
      <w:r w:rsidRPr="00F6457F">
        <w:rPr>
          <w:rFonts w:ascii="book antiqua" w:eastAsia="Times New Roman" w:hAnsi="book antiqua" w:cs="Times New Roman"/>
        </w:rPr>
        <w:t>                 That she was out of all charity (love for her neighbor).</w:t>
      </w:r>
      <w:r w:rsidRPr="00F6457F">
        <w:rPr>
          <w:rFonts w:ascii="Times New Roman" w:eastAsia="Times New Roman" w:hAnsi="Times New Roman" w:cs="Times New Roman"/>
        </w:rPr>
        <w:br/>
      </w:r>
      <w:commentRangeEnd w:id="62"/>
      <w:r w:rsidR="00E074BC">
        <w:rPr>
          <w:rStyle w:val="CommentReference"/>
        </w:rPr>
        <w:commentReference w:id="62"/>
      </w:r>
      <w:r w:rsidRPr="00F6457F">
        <w:rPr>
          <w:rFonts w:ascii="book antiqua" w:eastAsia="Times New Roman" w:hAnsi="book antiqua" w:cs="Times New Roman"/>
        </w:rPr>
        <w:t xml:space="preserve">453         </w:t>
      </w:r>
      <w:r w:rsidRPr="00F6457F">
        <w:rPr>
          <w:rFonts w:ascii="book antiqua" w:eastAsia="Times New Roman" w:hAnsi="book antiqua" w:cs="Times New Roman"/>
          <w:b/>
          <w:bCs/>
        </w:rPr>
        <w:t>Hir coverchiefs ful fyne weren of ground;</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63"/>
      <w:r w:rsidRPr="00F6457F">
        <w:rPr>
          <w:rFonts w:ascii="book antiqua" w:eastAsia="Times New Roman" w:hAnsi="book antiqua" w:cs="Times New Roman"/>
        </w:rPr>
        <w:t>Her kerchiefs were very fine in texture;</w:t>
      </w:r>
      <w:r w:rsidRPr="00F6457F">
        <w:rPr>
          <w:rFonts w:ascii="Times New Roman" w:eastAsia="Times New Roman" w:hAnsi="Times New Roman" w:cs="Times New Roman"/>
        </w:rPr>
        <w:br/>
      </w:r>
      <w:r w:rsidRPr="00F6457F">
        <w:rPr>
          <w:rFonts w:ascii="book antiqua" w:eastAsia="Times New Roman" w:hAnsi="book antiqua" w:cs="Times New Roman"/>
        </w:rPr>
        <w:t xml:space="preserve">454         </w:t>
      </w:r>
      <w:r w:rsidRPr="00F6457F">
        <w:rPr>
          <w:rFonts w:ascii="book antiqua" w:eastAsia="Times New Roman" w:hAnsi="book antiqua" w:cs="Times New Roman"/>
          <w:b/>
          <w:bCs/>
        </w:rPr>
        <w:t>I dorste swere they weyeden ten pound</w:t>
      </w:r>
      <w:r w:rsidRPr="00F6457F">
        <w:rPr>
          <w:rFonts w:ascii="Times New Roman" w:eastAsia="Times New Roman" w:hAnsi="Times New Roman" w:cs="Times New Roman"/>
        </w:rPr>
        <w:br/>
      </w:r>
      <w:r w:rsidRPr="00F6457F">
        <w:rPr>
          <w:rFonts w:ascii="book antiqua" w:eastAsia="Times New Roman" w:hAnsi="book antiqua" w:cs="Times New Roman"/>
        </w:rPr>
        <w:t>                 I dare swear they weighed ten pound</w:t>
      </w:r>
      <w:r w:rsidRPr="00F6457F">
        <w:rPr>
          <w:rFonts w:ascii="Times New Roman" w:eastAsia="Times New Roman" w:hAnsi="Times New Roman" w:cs="Times New Roman"/>
        </w:rPr>
        <w:br/>
      </w:r>
      <w:commentRangeEnd w:id="63"/>
      <w:r w:rsidR="00141DDA">
        <w:rPr>
          <w:rStyle w:val="CommentReference"/>
        </w:rPr>
        <w:commentReference w:id="63"/>
      </w:r>
      <w:r w:rsidRPr="00F6457F">
        <w:rPr>
          <w:rFonts w:ascii="book antiqua" w:eastAsia="Times New Roman" w:hAnsi="book antiqua" w:cs="Times New Roman"/>
        </w:rPr>
        <w:t xml:space="preserve">455         </w:t>
      </w:r>
      <w:r w:rsidRPr="00F6457F">
        <w:rPr>
          <w:rFonts w:ascii="book antiqua" w:eastAsia="Times New Roman" w:hAnsi="book antiqua" w:cs="Times New Roman"/>
          <w:b/>
          <w:bCs/>
        </w:rPr>
        <w:t>That on a Sonday weren upon hir heed.</w:t>
      </w:r>
      <w:r w:rsidRPr="00F6457F">
        <w:rPr>
          <w:rFonts w:ascii="Times New Roman" w:eastAsia="Times New Roman" w:hAnsi="Times New Roman" w:cs="Times New Roman"/>
        </w:rPr>
        <w:br/>
      </w:r>
      <w:r w:rsidRPr="00F6457F">
        <w:rPr>
          <w:rFonts w:ascii="book antiqua" w:eastAsia="Times New Roman" w:hAnsi="book antiqua" w:cs="Times New Roman"/>
        </w:rPr>
        <w:lastRenderedPageBreak/>
        <w:t>                 That on a Sunday were upon her head.</w:t>
      </w:r>
      <w:r w:rsidRPr="00F6457F">
        <w:rPr>
          <w:rFonts w:ascii="Times New Roman" w:eastAsia="Times New Roman" w:hAnsi="Times New Roman" w:cs="Times New Roman"/>
        </w:rPr>
        <w:br/>
      </w:r>
      <w:r w:rsidRPr="00F6457F">
        <w:rPr>
          <w:rFonts w:ascii="book antiqua" w:eastAsia="Times New Roman" w:hAnsi="book antiqua" w:cs="Times New Roman"/>
        </w:rPr>
        <w:t xml:space="preserve">456         </w:t>
      </w:r>
      <w:r w:rsidRPr="00F6457F">
        <w:rPr>
          <w:rFonts w:ascii="book antiqua" w:eastAsia="Times New Roman" w:hAnsi="book antiqua" w:cs="Times New Roman"/>
          <w:b/>
          <w:bCs/>
        </w:rPr>
        <w:t>Hir hosen weren of fyn scarlet reed,</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64"/>
      <w:r w:rsidRPr="00F6457F">
        <w:rPr>
          <w:rFonts w:ascii="book antiqua" w:eastAsia="Times New Roman" w:hAnsi="book antiqua" w:cs="Times New Roman"/>
        </w:rPr>
        <w:t>Her stockings were of fine scarlet red,</w:t>
      </w:r>
      <w:commentRangeEnd w:id="64"/>
      <w:r w:rsidR="00141DDA">
        <w:rPr>
          <w:rStyle w:val="CommentReference"/>
        </w:rPr>
        <w:commentReference w:id="64"/>
      </w:r>
      <w:r w:rsidRPr="00F6457F">
        <w:rPr>
          <w:rFonts w:ascii="Times New Roman" w:eastAsia="Times New Roman" w:hAnsi="Times New Roman" w:cs="Times New Roman"/>
        </w:rPr>
        <w:br/>
      </w:r>
      <w:r w:rsidRPr="00F6457F">
        <w:rPr>
          <w:rFonts w:ascii="book antiqua" w:eastAsia="Times New Roman" w:hAnsi="book antiqua" w:cs="Times New Roman"/>
        </w:rPr>
        <w:t xml:space="preserve">457         </w:t>
      </w:r>
      <w:r w:rsidRPr="00F6457F">
        <w:rPr>
          <w:rFonts w:ascii="book antiqua" w:eastAsia="Times New Roman" w:hAnsi="book antiqua" w:cs="Times New Roman"/>
          <w:b/>
          <w:bCs/>
        </w:rPr>
        <w:t>Ful streite yteyd, and shoes ful moyste and newe.</w:t>
      </w:r>
      <w:r w:rsidRPr="00F6457F">
        <w:rPr>
          <w:rFonts w:ascii="Times New Roman" w:eastAsia="Times New Roman" w:hAnsi="Times New Roman" w:cs="Times New Roman"/>
        </w:rPr>
        <w:br/>
      </w:r>
      <w:r w:rsidRPr="00F6457F">
        <w:rPr>
          <w:rFonts w:ascii="book antiqua" w:eastAsia="Times New Roman" w:hAnsi="book antiqua" w:cs="Times New Roman"/>
        </w:rPr>
        <w:t>                 Very closely laced, and shoes very supple and new.</w:t>
      </w:r>
      <w:r w:rsidRPr="00F6457F">
        <w:rPr>
          <w:rFonts w:ascii="Times New Roman" w:eastAsia="Times New Roman" w:hAnsi="Times New Roman" w:cs="Times New Roman"/>
        </w:rPr>
        <w:br/>
      </w:r>
      <w:r w:rsidRPr="00F6457F">
        <w:rPr>
          <w:rFonts w:ascii="book antiqua" w:eastAsia="Times New Roman" w:hAnsi="book antiqua" w:cs="Times New Roman"/>
        </w:rPr>
        <w:t xml:space="preserve">458         </w:t>
      </w:r>
      <w:r w:rsidRPr="00F6457F">
        <w:rPr>
          <w:rFonts w:ascii="book antiqua" w:eastAsia="Times New Roman" w:hAnsi="book antiqua" w:cs="Times New Roman"/>
          <w:b/>
          <w:bCs/>
        </w:rPr>
        <w:t>Boold was hir face, and fair, and reed of hewe.</w:t>
      </w:r>
      <w:r w:rsidRPr="00F6457F">
        <w:rPr>
          <w:rFonts w:ascii="Times New Roman" w:eastAsia="Times New Roman" w:hAnsi="Times New Roman" w:cs="Times New Roman"/>
        </w:rPr>
        <w:br/>
      </w:r>
      <w:r w:rsidRPr="00F6457F">
        <w:rPr>
          <w:rFonts w:ascii="book antiqua" w:eastAsia="Times New Roman" w:hAnsi="book antiqua" w:cs="Times New Roman"/>
        </w:rPr>
        <w:t>                 Bold was her face, and fair, and red of hue.</w:t>
      </w:r>
      <w:r w:rsidRPr="00F6457F">
        <w:rPr>
          <w:rFonts w:ascii="Times New Roman" w:eastAsia="Times New Roman" w:hAnsi="Times New Roman" w:cs="Times New Roman"/>
        </w:rPr>
        <w:br/>
      </w:r>
      <w:r w:rsidRPr="00F6457F">
        <w:rPr>
          <w:rFonts w:ascii="book antiqua" w:eastAsia="Times New Roman" w:hAnsi="book antiqua" w:cs="Times New Roman"/>
        </w:rPr>
        <w:t xml:space="preserve">459         </w:t>
      </w:r>
      <w:r w:rsidRPr="00F6457F">
        <w:rPr>
          <w:rFonts w:ascii="book antiqua" w:eastAsia="Times New Roman" w:hAnsi="book antiqua" w:cs="Times New Roman"/>
          <w:b/>
          <w:bCs/>
        </w:rPr>
        <w:t>She was a worthy womman al hir lyve:</w:t>
      </w:r>
      <w:r w:rsidRPr="00F6457F">
        <w:rPr>
          <w:rFonts w:ascii="Times New Roman" w:eastAsia="Times New Roman" w:hAnsi="Times New Roman" w:cs="Times New Roman"/>
        </w:rPr>
        <w:br/>
      </w:r>
      <w:r w:rsidRPr="00F6457F">
        <w:rPr>
          <w:rFonts w:ascii="book antiqua" w:eastAsia="Times New Roman" w:hAnsi="book antiqua" w:cs="Times New Roman"/>
        </w:rPr>
        <w:t>                 She was a worthy woman all her life:</w:t>
      </w:r>
      <w:r w:rsidRPr="00F6457F">
        <w:rPr>
          <w:rFonts w:ascii="Times New Roman" w:eastAsia="Times New Roman" w:hAnsi="Times New Roman" w:cs="Times New Roman"/>
        </w:rPr>
        <w:br/>
      </w:r>
      <w:r w:rsidRPr="00F6457F">
        <w:rPr>
          <w:rFonts w:ascii="book antiqua" w:eastAsia="Times New Roman" w:hAnsi="book antiqua" w:cs="Times New Roman"/>
        </w:rPr>
        <w:t xml:space="preserve">460         </w:t>
      </w:r>
      <w:r w:rsidRPr="00F6457F">
        <w:rPr>
          <w:rFonts w:ascii="book antiqua" w:eastAsia="Times New Roman" w:hAnsi="book antiqua" w:cs="Times New Roman"/>
          <w:b/>
          <w:bCs/>
        </w:rPr>
        <w:t>Housbondes at chirche dore she hadde fyve,</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65"/>
      <w:r w:rsidRPr="00F6457F">
        <w:rPr>
          <w:rFonts w:ascii="book antiqua" w:eastAsia="Times New Roman" w:hAnsi="book antiqua" w:cs="Times New Roman"/>
        </w:rPr>
        <w:t>She had (married) five husbands at the church door,</w:t>
      </w:r>
      <w:r w:rsidRPr="00F6457F">
        <w:rPr>
          <w:rFonts w:ascii="Times New Roman" w:eastAsia="Times New Roman" w:hAnsi="Times New Roman" w:cs="Times New Roman"/>
        </w:rPr>
        <w:br/>
      </w:r>
      <w:commentRangeEnd w:id="65"/>
      <w:r w:rsidR="00141DDA">
        <w:rPr>
          <w:rStyle w:val="CommentReference"/>
        </w:rPr>
        <w:commentReference w:id="65"/>
      </w:r>
      <w:r w:rsidRPr="00F6457F">
        <w:rPr>
          <w:rFonts w:ascii="book antiqua" w:eastAsia="Times New Roman" w:hAnsi="book antiqua" w:cs="Times New Roman"/>
        </w:rPr>
        <w:t xml:space="preserve">461         </w:t>
      </w:r>
      <w:r w:rsidRPr="00F6457F">
        <w:rPr>
          <w:rFonts w:ascii="book antiqua" w:eastAsia="Times New Roman" w:hAnsi="book antiqua" w:cs="Times New Roman"/>
          <w:b/>
          <w:bCs/>
        </w:rPr>
        <w:t>Withouten oother compaignye in youthe --</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66"/>
      <w:r w:rsidRPr="00F6457F">
        <w:rPr>
          <w:rFonts w:ascii="book antiqua" w:eastAsia="Times New Roman" w:hAnsi="book antiqua" w:cs="Times New Roman"/>
        </w:rPr>
        <w:t>Not counting other company in youth --</w:t>
      </w:r>
      <w:r w:rsidRPr="00F6457F">
        <w:rPr>
          <w:rFonts w:ascii="Times New Roman" w:eastAsia="Times New Roman" w:hAnsi="Times New Roman" w:cs="Times New Roman"/>
        </w:rPr>
        <w:br/>
      </w:r>
      <w:r w:rsidRPr="00F6457F">
        <w:rPr>
          <w:rFonts w:ascii="book antiqua" w:eastAsia="Times New Roman" w:hAnsi="book antiqua" w:cs="Times New Roman"/>
        </w:rPr>
        <w:t xml:space="preserve">462         </w:t>
      </w:r>
      <w:r w:rsidRPr="00F6457F">
        <w:rPr>
          <w:rFonts w:ascii="book antiqua" w:eastAsia="Times New Roman" w:hAnsi="book antiqua" w:cs="Times New Roman"/>
          <w:b/>
          <w:bCs/>
        </w:rPr>
        <w:t>But thereof nedeth nat to speke as nowthe.</w:t>
      </w:r>
      <w:r w:rsidRPr="00F6457F">
        <w:rPr>
          <w:rFonts w:ascii="Times New Roman" w:eastAsia="Times New Roman" w:hAnsi="Times New Roman" w:cs="Times New Roman"/>
        </w:rPr>
        <w:br/>
      </w:r>
      <w:r w:rsidRPr="00F6457F">
        <w:rPr>
          <w:rFonts w:ascii="book antiqua" w:eastAsia="Times New Roman" w:hAnsi="book antiqua" w:cs="Times New Roman"/>
        </w:rPr>
        <w:t>                 But there is no need to speak of that right now.</w:t>
      </w:r>
      <w:r w:rsidRPr="00F6457F">
        <w:rPr>
          <w:rFonts w:ascii="Times New Roman" w:eastAsia="Times New Roman" w:hAnsi="Times New Roman" w:cs="Times New Roman"/>
        </w:rPr>
        <w:br/>
      </w:r>
      <w:commentRangeEnd w:id="66"/>
      <w:r w:rsidR="00141DDA">
        <w:rPr>
          <w:rStyle w:val="CommentReference"/>
        </w:rPr>
        <w:commentReference w:id="66"/>
      </w:r>
      <w:r w:rsidRPr="00F6457F">
        <w:rPr>
          <w:rFonts w:ascii="book antiqua" w:eastAsia="Times New Roman" w:hAnsi="book antiqua" w:cs="Times New Roman"/>
        </w:rPr>
        <w:t xml:space="preserve">463         </w:t>
      </w:r>
      <w:r w:rsidRPr="00F6457F">
        <w:rPr>
          <w:rFonts w:ascii="book antiqua" w:eastAsia="Times New Roman" w:hAnsi="book antiqua" w:cs="Times New Roman"/>
          <w:b/>
          <w:bCs/>
        </w:rPr>
        <w:t>And thries hadde she been at Jerusalem;</w:t>
      </w:r>
      <w:r w:rsidRPr="00F6457F">
        <w:rPr>
          <w:rFonts w:ascii="Times New Roman" w:eastAsia="Times New Roman" w:hAnsi="Times New Roman" w:cs="Times New Roman"/>
        </w:rPr>
        <w:br/>
      </w:r>
      <w:r w:rsidRPr="00F6457F">
        <w:rPr>
          <w:rFonts w:ascii="book antiqua" w:eastAsia="Times New Roman" w:hAnsi="book antiqua" w:cs="Times New Roman"/>
        </w:rPr>
        <w:t>                 And she had been three times at Jerusalem;</w:t>
      </w:r>
      <w:r w:rsidRPr="00F6457F">
        <w:rPr>
          <w:rFonts w:ascii="Times New Roman" w:eastAsia="Times New Roman" w:hAnsi="Times New Roman" w:cs="Times New Roman"/>
        </w:rPr>
        <w:br/>
      </w:r>
      <w:r w:rsidRPr="00F6457F">
        <w:rPr>
          <w:rFonts w:ascii="book antiqua" w:eastAsia="Times New Roman" w:hAnsi="book antiqua" w:cs="Times New Roman"/>
        </w:rPr>
        <w:t xml:space="preserve">464         </w:t>
      </w:r>
      <w:r w:rsidRPr="00F6457F">
        <w:rPr>
          <w:rFonts w:ascii="book antiqua" w:eastAsia="Times New Roman" w:hAnsi="book antiqua" w:cs="Times New Roman"/>
          <w:b/>
          <w:bCs/>
        </w:rPr>
        <w:t>She hadde passed many a straunge strem;</w:t>
      </w:r>
      <w:r w:rsidRPr="00F6457F">
        <w:rPr>
          <w:rFonts w:ascii="Times New Roman" w:eastAsia="Times New Roman" w:hAnsi="Times New Roman" w:cs="Times New Roman"/>
        </w:rPr>
        <w:br/>
      </w:r>
      <w:r w:rsidRPr="00F6457F">
        <w:rPr>
          <w:rFonts w:ascii="book antiqua" w:eastAsia="Times New Roman" w:hAnsi="book antiqua" w:cs="Times New Roman"/>
        </w:rPr>
        <w:t>                 She had passed many a foreign sea;</w:t>
      </w:r>
      <w:r w:rsidRPr="00F6457F">
        <w:rPr>
          <w:rFonts w:ascii="Times New Roman" w:eastAsia="Times New Roman" w:hAnsi="Times New Roman" w:cs="Times New Roman"/>
        </w:rPr>
        <w:br/>
      </w:r>
      <w:r w:rsidRPr="00F6457F">
        <w:rPr>
          <w:rFonts w:ascii="book antiqua" w:eastAsia="Times New Roman" w:hAnsi="book antiqua" w:cs="Times New Roman"/>
        </w:rPr>
        <w:t xml:space="preserve">465         </w:t>
      </w:r>
      <w:r w:rsidRPr="00F6457F">
        <w:rPr>
          <w:rFonts w:ascii="book antiqua" w:eastAsia="Times New Roman" w:hAnsi="book antiqua" w:cs="Times New Roman"/>
          <w:b/>
          <w:bCs/>
        </w:rPr>
        <w:t>At Rome she hadde been, and at Boloigne,</w:t>
      </w:r>
      <w:r w:rsidRPr="00F6457F">
        <w:rPr>
          <w:rFonts w:ascii="Times New Roman" w:eastAsia="Times New Roman" w:hAnsi="Times New Roman" w:cs="Times New Roman"/>
        </w:rPr>
        <w:br/>
      </w:r>
      <w:r w:rsidRPr="00F6457F">
        <w:rPr>
          <w:rFonts w:ascii="book antiqua" w:eastAsia="Times New Roman" w:hAnsi="book antiqua" w:cs="Times New Roman"/>
        </w:rPr>
        <w:t>                 She had been at Rome, and at Boulogne,</w:t>
      </w:r>
      <w:r w:rsidRPr="00F6457F">
        <w:rPr>
          <w:rFonts w:ascii="Times New Roman" w:eastAsia="Times New Roman" w:hAnsi="Times New Roman" w:cs="Times New Roman"/>
        </w:rPr>
        <w:br/>
      </w:r>
      <w:r w:rsidRPr="00F6457F">
        <w:rPr>
          <w:rFonts w:ascii="book antiqua" w:eastAsia="Times New Roman" w:hAnsi="book antiqua" w:cs="Times New Roman"/>
        </w:rPr>
        <w:t xml:space="preserve">466         </w:t>
      </w:r>
      <w:r w:rsidRPr="00F6457F">
        <w:rPr>
          <w:rFonts w:ascii="book antiqua" w:eastAsia="Times New Roman" w:hAnsi="book antiqua" w:cs="Times New Roman"/>
          <w:b/>
          <w:bCs/>
        </w:rPr>
        <w:t>In Galice at Seint-Jame, and at Coloigne.</w:t>
      </w:r>
      <w:r w:rsidRPr="00F6457F">
        <w:rPr>
          <w:rFonts w:ascii="Times New Roman" w:eastAsia="Times New Roman" w:hAnsi="Times New Roman" w:cs="Times New Roman"/>
        </w:rPr>
        <w:br/>
      </w:r>
      <w:r w:rsidRPr="00F6457F">
        <w:rPr>
          <w:rFonts w:ascii="book antiqua" w:eastAsia="Times New Roman" w:hAnsi="book antiqua" w:cs="Times New Roman"/>
        </w:rPr>
        <w:t>                 In Galicia at Saint-James (of Compostella), and at Cologne.</w:t>
      </w:r>
      <w:r w:rsidRPr="00F6457F">
        <w:rPr>
          <w:rFonts w:ascii="Times New Roman" w:eastAsia="Times New Roman" w:hAnsi="Times New Roman" w:cs="Times New Roman"/>
        </w:rPr>
        <w:br/>
      </w:r>
      <w:r w:rsidRPr="00F6457F">
        <w:rPr>
          <w:rFonts w:ascii="book antiqua" w:eastAsia="Times New Roman" w:hAnsi="book antiqua" w:cs="Times New Roman"/>
        </w:rPr>
        <w:t xml:space="preserve">467         </w:t>
      </w:r>
      <w:r w:rsidRPr="00F6457F">
        <w:rPr>
          <w:rFonts w:ascii="book antiqua" w:eastAsia="Times New Roman" w:hAnsi="book antiqua" w:cs="Times New Roman"/>
          <w:b/>
          <w:bCs/>
        </w:rPr>
        <w:t>She koude muchel of wandrynge by the weye.</w:t>
      </w:r>
      <w:r w:rsidRPr="00F6457F">
        <w:rPr>
          <w:rFonts w:ascii="Times New Roman" w:eastAsia="Times New Roman" w:hAnsi="Times New Roman" w:cs="Times New Roman"/>
        </w:rPr>
        <w:br/>
      </w:r>
      <w:r w:rsidRPr="00F6457F">
        <w:rPr>
          <w:rFonts w:ascii="book antiqua" w:eastAsia="Times New Roman" w:hAnsi="book antiqua" w:cs="Times New Roman"/>
        </w:rPr>
        <w:t>                 She knew much about wandering by the way.</w:t>
      </w:r>
      <w:r w:rsidRPr="00F6457F">
        <w:rPr>
          <w:rFonts w:ascii="Times New Roman" w:eastAsia="Times New Roman" w:hAnsi="Times New Roman" w:cs="Times New Roman"/>
        </w:rPr>
        <w:br/>
      </w:r>
      <w:r w:rsidRPr="00F6457F">
        <w:rPr>
          <w:rFonts w:ascii="book antiqua" w:eastAsia="Times New Roman" w:hAnsi="book antiqua" w:cs="Times New Roman"/>
        </w:rPr>
        <w:t xml:space="preserve">468         </w:t>
      </w:r>
      <w:r w:rsidRPr="00F6457F">
        <w:rPr>
          <w:rFonts w:ascii="book antiqua" w:eastAsia="Times New Roman" w:hAnsi="book antiqua" w:cs="Times New Roman"/>
          <w:b/>
          <w:bCs/>
        </w:rPr>
        <w:t>Gat-tothed was she, soothly for to seye.</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67"/>
      <w:r w:rsidRPr="00F6457F">
        <w:rPr>
          <w:rFonts w:ascii="book antiqua" w:eastAsia="Times New Roman" w:hAnsi="book antiqua" w:cs="Times New Roman"/>
        </w:rPr>
        <w:t>She had teeth widely set apart, truly to say.</w:t>
      </w:r>
      <w:r w:rsidRPr="00F6457F">
        <w:rPr>
          <w:rFonts w:ascii="Times New Roman" w:eastAsia="Times New Roman" w:hAnsi="Times New Roman" w:cs="Times New Roman"/>
        </w:rPr>
        <w:br/>
      </w:r>
      <w:commentRangeEnd w:id="67"/>
      <w:r w:rsidR="00141DDA">
        <w:rPr>
          <w:rStyle w:val="CommentReference"/>
        </w:rPr>
        <w:commentReference w:id="67"/>
      </w:r>
      <w:r w:rsidRPr="00F6457F">
        <w:rPr>
          <w:rFonts w:ascii="book antiqua" w:eastAsia="Times New Roman" w:hAnsi="book antiqua" w:cs="Times New Roman"/>
        </w:rPr>
        <w:t xml:space="preserve">469         </w:t>
      </w:r>
      <w:r w:rsidRPr="00F6457F">
        <w:rPr>
          <w:rFonts w:ascii="book antiqua" w:eastAsia="Times New Roman" w:hAnsi="book antiqua" w:cs="Times New Roman"/>
          <w:b/>
          <w:bCs/>
        </w:rPr>
        <w:t>Upon an amblere esily she sat,</w:t>
      </w:r>
      <w:r w:rsidRPr="00F6457F">
        <w:rPr>
          <w:rFonts w:ascii="Times New Roman" w:eastAsia="Times New Roman" w:hAnsi="Times New Roman" w:cs="Times New Roman"/>
        </w:rPr>
        <w:br/>
      </w:r>
      <w:r w:rsidRPr="00F6457F">
        <w:rPr>
          <w:rFonts w:ascii="book antiqua" w:eastAsia="Times New Roman" w:hAnsi="book antiqua" w:cs="Times New Roman"/>
        </w:rPr>
        <w:t>                 She sat easily upon a pacing horse,</w:t>
      </w:r>
      <w:r w:rsidRPr="00F6457F">
        <w:rPr>
          <w:rFonts w:ascii="Times New Roman" w:eastAsia="Times New Roman" w:hAnsi="Times New Roman" w:cs="Times New Roman"/>
        </w:rPr>
        <w:br/>
      </w:r>
      <w:r w:rsidRPr="00F6457F">
        <w:rPr>
          <w:rFonts w:ascii="book antiqua" w:eastAsia="Times New Roman" w:hAnsi="book antiqua" w:cs="Times New Roman"/>
        </w:rPr>
        <w:t xml:space="preserve">470         </w:t>
      </w:r>
      <w:r w:rsidRPr="00F6457F">
        <w:rPr>
          <w:rFonts w:ascii="book antiqua" w:eastAsia="Times New Roman" w:hAnsi="book antiqua" w:cs="Times New Roman"/>
          <w:b/>
          <w:bCs/>
        </w:rPr>
        <w:t>Ywympled wel, and on hir heed an hat</w:t>
      </w:r>
      <w:r w:rsidRPr="00F6457F">
        <w:rPr>
          <w:rFonts w:ascii="Times New Roman" w:eastAsia="Times New Roman" w:hAnsi="Times New Roman" w:cs="Times New Roman"/>
        </w:rPr>
        <w:br/>
      </w:r>
      <w:r w:rsidRPr="00F6457F">
        <w:rPr>
          <w:rFonts w:ascii="book antiqua" w:eastAsia="Times New Roman" w:hAnsi="book antiqua" w:cs="Times New Roman"/>
        </w:rPr>
        <w:t>                 Wearing a large wimple, and on her head a hat</w:t>
      </w:r>
      <w:r w:rsidRPr="00F6457F">
        <w:rPr>
          <w:rFonts w:ascii="Times New Roman" w:eastAsia="Times New Roman" w:hAnsi="Times New Roman" w:cs="Times New Roman"/>
        </w:rPr>
        <w:br/>
      </w:r>
      <w:r w:rsidRPr="00F6457F">
        <w:rPr>
          <w:rFonts w:ascii="book antiqua" w:eastAsia="Times New Roman" w:hAnsi="book antiqua" w:cs="Times New Roman"/>
        </w:rPr>
        <w:t xml:space="preserve">471         </w:t>
      </w:r>
      <w:r w:rsidRPr="00F6457F">
        <w:rPr>
          <w:rFonts w:ascii="book antiqua" w:eastAsia="Times New Roman" w:hAnsi="book antiqua" w:cs="Times New Roman"/>
          <w:b/>
          <w:bCs/>
        </w:rPr>
        <w:t>As brood as is a bokeler or a targe;</w:t>
      </w:r>
      <w:r w:rsidRPr="00F6457F">
        <w:rPr>
          <w:rFonts w:ascii="Times New Roman" w:eastAsia="Times New Roman" w:hAnsi="Times New Roman" w:cs="Times New Roman"/>
        </w:rPr>
        <w:br/>
      </w:r>
      <w:r w:rsidRPr="00F6457F">
        <w:rPr>
          <w:rFonts w:ascii="book antiqua" w:eastAsia="Times New Roman" w:hAnsi="book antiqua" w:cs="Times New Roman"/>
        </w:rPr>
        <w:t>                 As broad as a buckler or a shield;</w:t>
      </w:r>
      <w:r w:rsidRPr="00F6457F">
        <w:rPr>
          <w:rFonts w:ascii="Times New Roman" w:eastAsia="Times New Roman" w:hAnsi="Times New Roman" w:cs="Times New Roman"/>
        </w:rPr>
        <w:br/>
      </w:r>
      <w:r w:rsidRPr="00F6457F">
        <w:rPr>
          <w:rFonts w:ascii="book antiqua" w:eastAsia="Times New Roman" w:hAnsi="book antiqua" w:cs="Times New Roman"/>
        </w:rPr>
        <w:t xml:space="preserve">472         </w:t>
      </w:r>
      <w:r w:rsidRPr="00F6457F">
        <w:rPr>
          <w:rFonts w:ascii="book antiqua" w:eastAsia="Times New Roman" w:hAnsi="book antiqua" w:cs="Times New Roman"/>
          <w:b/>
          <w:bCs/>
        </w:rPr>
        <w:t>A foot-mantel aboute hir hipes large,</w:t>
      </w:r>
      <w:r w:rsidRPr="00F6457F">
        <w:rPr>
          <w:rFonts w:ascii="Times New Roman" w:eastAsia="Times New Roman" w:hAnsi="Times New Roman" w:cs="Times New Roman"/>
        </w:rPr>
        <w:br/>
      </w:r>
      <w:r w:rsidRPr="00F6457F">
        <w:rPr>
          <w:rFonts w:ascii="book antiqua" w:eastAsia="Times New Roman" w:hAnsi="book antiqua" w:cs="Times New Roman"/>
        </w:rPr>
        <w:t>                 An overskirt about her large hips,</w:t>
      </w:r>
      <w:r w:rsidRPr="00F6457F">
        <w:rPr>
          <w:rFonts w:ascii="Times New Roman" w:eastAsia="Times New Roman" w:hAnsi="Times New Roman" w:cs="Times New Roman"/>
        </w:rPr>
        <w:br/>
      </w:r>
      <w:r w:rsidRPr="00F6457F">
        <w:rPr>
          <w:rFonts w:ascii="book antiqua" w:eastAsia="Times New Roman" w:hAnsi="book antiqua" w:cs="Times New Roman"/>
        </w:rPr>
        <w:t xml:space="preserve">473         </w:t>
      </w:r>
      <w:r w:rsidRPr="00F6457F">
        <w:rPr>
          <w:rFonts w:ascii="book antiqua" w:eastAsia="Times New Roman" w:hAnsi="book antiqua" w:cs="Times New Roman"/>
          <w:b/>
          <w:bCs/>
        </w:rPr>
        <w:t>And on hir feet a paire of spores sharpe.</w:t>
      </w:r>
      <w:r w:rsidRPr="00F6457F">
        <w:rPr>
          <w:rFonts w:ascii="Times New Roman" w:eastAsia="Times New Roman" w:hAnsi="Times New Roman" w:cs="Times New Roman"/>
        </w:rPr>
        <w:br/>
      </w:r>
      <w:r w:rsidRPr="00F6457F">
        <w:rPr>
          <w:rFonts w:ascii="book antiqua" w:eastAsia="Times New Roman" w:hAnsi="book antiqua" w:cs="Times New Roman"/>
        </w:rPr>
        <w:t>                 And on her feet a pair of sharp spurs.</w:t>
      </w:r>
      <w:r w:rsidRPr="00F6457F">
        <w:rPr>
          <w:rFonts w:ascii="Times New Roman" w:eastAsia="Times New Roman" w:hAnsi="Times New Roman" w:cs="Times New Roman"/>
        </w:rPr>
        <w:br/>
      </w:r>
      <w:r w:rsidRPr="00F6457F">
        <w:rPr>
          <w:rFonts w:ascii="book antiqua" w:eastAsia="Times New Roman" w:hAnsi="book antiqua" w:cs="Times New Roman"/>
        </w:rPr>
        <w:t xml:space="preserve">474         </w:t>
      </w:r>
      <w:r w:rsidRPr="00F6457F">
        <w:rPr>
          <w:rFonts w:ascii="book antiqua" w:eastAsia="Times New Roman" w:hAnsi="book antiqua" w:cs="Times New Roman"/>
          <w:b/>
          <w:bCs/>
        </w:rPr>
        <w:t>In felaweshipe wel koude she laughe and carpe.</w:t>
      </w:r>
      <w:r w:rsidRPr="00F6457F">
        <w:rPr>
          <w:rFonts w:ascii="Times New Roman" w:eastAsia="Times New Roman" w:hAnsi="Times New Roman" w:cs="Times New Roman"/>
        </w:rPr>
        <w:br/>
      </w:r>
      <w:r w:rsidRPr="00F6457F">
        <w:rPr>
          <w:rFonts w:ascii="book antiqua" w:eastAsia="Times New Roman" w:hAnsi="book antiqua" w:cs="Times New Roman"/>
        </w:rPr>
        <w:t>                 In fellowship she well knew how to laugh and chatter.</w:t>
      </w:r>
      <w:r w:rsidRPr="00F6457F">
        <w:rPr>
          <w:rFonts w:ascii="Times New Roman" w:eastAsia="Times New Roman" w:hAnsi="Times New Roman" w:cs="Times New Roman"/>
        </w:rPr>
        <w:br/>
      </w:r>
      <w:r w:rsidRPr="00F6457F">
        <w:rPr>
          <w:rFonts w:ascii="book antiqua" w:eastAsia="Times New Roman" w:hAnsi="book antiqua" w:cs="Times New Roman"/>
        </w:rPr>
        <w:t xml:space="preserve">475         </w:t>
      </w:r>
      <w:r w:rsidRPr="00F6457F">
        <w:rPr>
          <w:rFonts w:ascii="book antiqua" w:eastAsia="Times New Roman" w:hAnsi="book antiqua" w:cs="Times New Roman"/>
          <w:b/>
          <w:bCs/>
        </w:rPr>
        <w:t>Of remedies of love she knew per chaunce,</w:t>
      </w:r>
      <w:r w:rsidRPr="00F6457F">
        <w:rPr>
          <w:rFonts w:ascii="Times New Roman" w:eastAsia="Times New Roman" w:hAnsi="Times New Roman" w:cs="Times New Roman"/>
        </w:rPr>
        <w:br/>
      </w:r>
      <w:commentRangeStart w:id="68"/>
      <w:r w:rsidRPr="00F6457F">
        <w:rPr>
          <w:rFonts w:ascii="book antiqua" w:eastAsia="Times New Roman" w:hAnsi="book antiqua" w:cs="Times New Roman"/>
        </w:rPr>
        <w:t xml:space="preserve">                 She knew, as it happened, about remedies for love </w:t>
      </w:r>
      <w:r w:rsidRPr="00F6457F">
        <w:rPr>
          <w:rFonts w:ascii="Times New Roman" w:eastAsia="Times New Roman" w:hAnsi="Times New Roman" w:cs="Times New Roman"/>
        </w:rPr>
        <w:br/>
      </w:r>
      <w:r w:rsidRPr="00F6457F">
        <w:rPr>
          <w:rFonts w:ascii="book antiqua" w:eastAsia="Times New Roman" w:hAnsi="book antiqua" w:cs="Times New Roman"/>
        </w:rPr>
        <w:t xml:space="preserve">476         </w:t>
      </w:r>
      <w:r w:rsidRPr="00F6457F">
        <w:rPr>
          <w:rFonts w:ascii="book antiqua" w:eastAsia="Times New Roman" w:hAnsi="book antiqua" w:cs="Times New Roman"/>
          <w:b/>
          <w:bCs/>
        </w:rPr>
        <w:t>For she koude of that art the olde daunce.</w:t>
      </w:r>
      <w:r w:rsidRPr="00F6457F">
        <w:rPr>
          <w:rFonts w:ascii="Times New Roman" w:eastAsia="Times New Roman" w:hAnsi="Times New Roman" w:cs="Times New Roman"/>
        </w:rPr>
        <w:br/>
      </w:r>
      <w:r w:rsidRPr="00F6457F">
        <w:rPr>
          <w:rFonts w:ascii="book antiqua" w:eastAsia="Times New Roman" w:hAnsi="book antiqua" w:cs="Times New Roman"/>
        </w:rPr>
        <w:t>                 For she knew the old dance (tricks of the trade) of that art.</w:t>
      </w:r>
      <w:commentRangeEnd w:id="68"/>
      <w:r w:rsidR="00141DDA">
        <w:rPr>
          <w:rStyle w:val="CommentReference"/>
        </w:rPr>
        <w:commentReference w:id="68"/>
      </w:r>
    </w:p>
    <w:p w14:paraId="70F0C4B4" w14:textId="77777777" w:rsidR="00F6457F" w:rsidRPr="00F6457F" w:rsidRDefault="00F6457F" w:rsidP="00F6457F">
      <w:pPr>
        <w:spacing w:before="100" w:beforeAutospacing="1" w:after="100" w:afterAutospacing="1"/>
        <w:rPr>
          <w:rFonts w:ascii="Times New Roman" w:eastAsia="Times New Roman" w:hAnsi="Times New Roman" w:cs="Times New Roman"/>
        </w:rPr>
      </w:pPr>
      <w:r w:rsidRPr="00F6457F">
        <w:rPr>
          <w:rFonts w:ascii="book antiqua" w:eastAsia="Times New Roman" w:hAnsi="book antiqua" w:cs="Times New Roman"/>
        </w:rPr>
        <w:lastRenderedPageBreak/>
        <w:t xml:space="preserve">477         </w:t>
      </w:r>
      <w:r w:rsidRPr="00F6457F">
        <w:rPr>
          <w:rFonts w:ascii="book antiqua" w:eastAsia="Times New Roman" w:hAnsi="book antiqua" w:cs="Times New Roman"/>
          <w:b/>
          <w:bCs/>
        </w:rPr>
        <w:t>A good man was ther of religioun,</w:t>
      </w:r>
      <w:r w:rsidRPr="00F6457F">
        <w:rPr>
          <w:rFonts w:ascii="Times New Roman" w:eastAsia="Times New Roman" w:hAnsi="Times New Roman" w:cs="Times New Roman"/>
        </w:rPr>
        <w:br/>
      </w:r>
      <w:r w:rsidRPr="00F6457F">
        <w:rPr>
          <w:rFonts w:ascii="book antiqua" w:eastAsia="Times New Roman" w:hAnsi="book antiqua" w:cs="Times New Roman"/>
        </w:rPr>
        <w:t>                 A good man was there of religion,</w:t>
      </w:r>
      <w:r w:rsidRPr="00F6457F">
        <w:rPr>
          <w:rFonts w:ascii="Times New Roman" w:eastAsia="Times New Roman" w:hAnsi="Times New Roman" w:cs="Times New Roman"/>
        </w:rPr>
        <w:br/>
      </w:r>
      <w:r w:rsidRPr="00F6457F">
        <w:rPr>
          <w:rFonts w:ascii="book antiqua" w:eastAsia="Times New Roman" w:hAnsi="book antiqua" w:cs="Times New Roman"/>
        </w:rPr>
        <w:t xml:space="preserve">478         </w:t>
      </w:r>
      <w:r w:rsidRPr="00F6457F">
        <w:rPr>
          <w:rFonts w:ascii="book antiqua" w:eastAsia="Times New Roman" w:hAnsi="book antiqua" w:cs="Times New Roman"/>
          <w:b/>
          <w:bCs/>
        </w:rPr>
        <w:t>And was a povre PERSOUN OF A TOUN,</w:t>
      </w:r>
      <w:r w:rsidRPr="00F6457F">
        <w:rPr>
          <w:rFonts w:ascii="Times New Roman" w:eastAsia="Times New Roman" w:hAnsi="Times New Roman" w:cs="Times New Roman"/>
        </w:rPr>
        <w:br/>
      </w:r>
      <w:r w:rsidRPr="00F6457F">
        <w:rPr>
          <w:rFonts w:ascii="book antiqua" w:eastAsia="Times New Roman" w:hAnsi="book antiqua" w:cs="Times New Roman"/>
        </w:rPr>
        <w:t>                 And (he) was a poor PARSON OF A TOWN,</w:t>
      </w:r>
      <w:r w:rsidRPr="00F6457F">
        <w:rPr>
          <w:rFonts w:ascii="Times New Roman" w:eastAsia="Times New Roman" w:hAnsi="Times New Roman" w:cs="Times New Roman"/>
        </w:rPr>
        <w:br/>
      </w:r>
      <w:r w:rsidRPr="00F6457F">
        <w:rPr>
          <w:rFonts w:ascii="book antiqua" w:eastAsia="Times New Roman" w:hAnsi="book antiqua" w:cs="Times New Roman"/>
        </w:rPr>
        <w:t xml:space="preserve">479         </w:t>
      </w:r>
      <w:r w:rsidRPr="00F6457F">
        <w:rPr>
          <w:rFonts w:ascii="book antiqua" w:eastAsia="Times New Roman" w:hAnsi="book antiqua" w:cs="Times New Roman"/>
          <w:b/>
          <w:bCs/>
        </w:rPr>
        <w:t>But riche he was of hooly thoght and werk.</w:t>
      </w:r>
      <w:r w:rsidRPr="00F6457F">
        <w:rPr>
          <w:rFonts w:ascii="Times New Roman" w:eastAsia="Times New Roman" w:hAnsi="Times New Roman" w:cs="Times New Roman"/>
        </w:rPr>
        <w:br/>
      </w:r>
      <w:r w:rsidRPr="00F6457F">
        <w:rPr>
          <w:rFonts w:ascii="book antiqua" w:eastAsia="Times New Roman" w:hAnsi="book antiqua" w:cs="Times New Roman"/>
        </w:rPr>
        <w:t>                 But he was rich in holy thought and work.</w:t>
      </w:r>
      <w:r w:rsidRPr="00F6457F">
        <w:rPr>
          <w:rFonts w:ascii="Times New Roman" w:eastAsia="Times New Roman" w:hAnsi="Times New Roman" w:cs="Times New Roman"/>
        </w:rPr>
        <w:br/>
      </w:r>
      <w:r w:rsidRPr="00F6457F">
        <w:rPr>
          <w:rFonts w:ascii="book antiqua" w:eastAsia="Times New Roman" w:hAnsi="book antiqua" w:cs="Times New Roman"/>
        </w:rPr>
        <w:t xml:space="preserve">480         </w:t>
      </w:r>
      <w:r w:rsidRPr="00F6457F">
        <w:rPr>
          <w:rFonts w:ascii="book antiqua" w:eastAsia="Times New Roman" w:hAnsi="book antiqua" w:cs="Times New Roman"/>
          <w:b/>
          <w:bCs/>
        </w:rPr>
        <w:t>He was also a lerned man, a clerk,</w:t>
      </w:r>
      <w:r w:rsidRPr="00F6457F">
        <w:rPr>
          <w:rFonts w:ascii="Times New Roman" w:eastAsia="Times New Roman" w:hAnsi="Times New Roman" w:cs="Times New Roman"/>
        </w:rPr>
        <w:br/>
      </w:r>
      <w:r w:rsidRPr="00F6457F">
        <w:rPr>
          <w:rFonts w:ascii="book antiqua" w:eastAsia="Times New Roman" w:hAnsi="book antiqua" w:cs="Times New Roman"/>
        </w:rPr>
        <w:t>                 He was also a learned man, a scholar,</w:t>
      </w:r>
      <w:r w:rsidRPr="00F6457F">
        <w:rPr>
          <w:rFonts w:ascii="Times New Roman" w:eastAsia="Times New Roman" w:hAnsi="Times New Roman" w:cs="Times New Roman"/>
        </w:rPr>
        <w:br/>
      </w:r>
      <w:r w:rsidRPr="00F6457F">
        <w:rPr>
          <w:rFonts w:ascii="book antiqua" w:eastAsia="Times New Roman" w:hAnsi="book antiqua" w:cs="Times New Roman"/>
        </w:rPr>
        <w:t xml:space="preserve">481         </w:t>
      </w:r>
      <w:r w:rsidRPr="00F6457F">
        <w:rPr>
          <w:rFonts w:ascii="book antiqua" w:eastAsia="Times New Roman" w:hAnsi="book antiqua" w:cs="Times New Roman"/>
          <w:b/>
          <w:bCs/>
        </w:rPr>
        <w:t>That Cristes gospel trewely wolde preche;</w:t>
      </w:r>
      <w:r w:rsidRPr="00F6457F">
        <w:rPr>
          <w:rFonts w:ascii="Times New Roman" w:eastAsia="Times New Roman" w:hAnsi="Times New Roman" w:cs="Times New Roman"/>
        </w:rPr>
        <w:br/>
      </w:r>
      <w:r w:rsidRPr="00F6457F">
        <w:rPr>
          <w:rFonts w:ascii="book antiqua" w:eastAsia="Times New Roman" w:hAnsi="book antiqua" w:cs="Times New Roman"/>
        </w:rPr>
        <w:t>                 Who would preach Christ's gospel truly;</w:t>
      </w:r>
      <w:r w:rsidRPr="00F6457F">
        <w:rPr>
          <w:rFonts w:ascii="Times New Roman" w:eastAsia="Times New Roman" w:hAnsi="Times New Roman" w:cs="Times New Roman"/>
        </w:rPr>
        <w:br/>
      </w:r>
      <w:r w:rsidRPr="00F6457F">
        <w:rPr>
          <w:rFonts w:ascii="book antiqua" w:eastAsia="Times New Roman" w:hAnsi="book antiqua" w:cs="Times New Roman"/>
        </w:rPr>
        <w:t xml:space="preserve">482         </w:t>
      </w:r>
      <w:r w:rsidRPr="00F6457F">
        <w:rPr>
          <w:rFonts w:ascii="book antiqua" w:eastAsia="Times New Roman" w:hAnsi="book antiqua" w:cs="Times New Roman"/>
          <w:b/>
          <w:bCs/>
        </w:rPr>
        <w:t>His parisshens devoutly wolde he teche.</w:t>
      </w:r>
      <w:r w:rsidRPr="00F6457F">
        <w:rPr>
          <w:rFonts w:ascii="Times New Roman" w:eastAsia="Times New Roman" w:hAnsi="Times New Roman" w:cs="Times New Roman"/>
        </w:rPr>
        <w:br/>
      </w:r>
      <w:r w:rsidRPr="00F6457F">
        <w:rPr>
          <w:rFonts w:ascii="book antiqua" w:eastAsia="Times New Roman" w:hAnsi="book antiqua" w:cs="Times New Roman"/>
        </w:rPr>
        <w:t>                 He would devoutly teach his parishioners.</w:t>
      </w:r>
      <w:r w:rsidRPr="00F6457F">
        <w:rPr>
          <w:rFonts w:ascii="Times New Roman" w:eastAsia="Times New Roman" w:hAnsi="Times New Roman" w:cs="Times New Roman"/>
        </w:rPr>
        <w:br/>
      </w:r>
      <w:r w:rsidRPr="00F6457F">
        <w:rPr>
          <w:rFonts w:ascii="book antiqua" w:eastAsia="Times New Roman" w:hAnsi="book antiqua" w:cs="Times New Roman"/>
        </w:rPr>
        <w:t xml:space="preserve">483         </w:t>
      </w:r>
      <w:r w:rsidRPr="00F6457F">
        <w:rPr>
          <w:rFonts w:ascii="book antiqua" w:eastAsia="Times New Roman" w:hAnsi="book antiqua" w:cs="Times New Roman"/>
          <w:b/>
          <w:bCs/>
        </w:rPr>
        <w:t>Benygne he was, and wonder diligent,</w:t>
      </w:r>
      <w:r w:rsidRPr="00F6457F">
        <w:rPr>
          <w:rFonts w:ascii="Times New Roman" w:eastAsia="Times New Roman" w:hAnsi="Times New Roman" w:cs="Times New Roman"/>
        </w:rPr>
        <w:br/>
      </w:r>
      <w:r w:rsidRPr="00F6457F">
        <w:rPr>
          <w:rFonts w:ascii="book antiqua" w:eastAsia="Times New Roman" w:hAnsi="book antiqua" w:cs="Times New Roman"/>
        </w:rPr>
        <w:t>                 He was gracious, and wonderfully diligent,</w:t>
      </w:r>
      <w:r w:rsidRPr="00F6457F">
        <w:rPr>
          <w:rFonts w:ascii="Times New Roman" w:eastAsia="Times New Roman" w:hAnsi="Times New Roman" w:cs="Times New Roman"/>
        </w:rPr>
        <w:br/>
      </w:r>
      <w:r w:rsidRPr="00F6457F">
        <w:rPr>
          <w:rFonts w:ascii="book antiqua" w:eastAsia="Times New Roman" w:hAnsi="book antiqua" w:cs="Times New Roman"/>
        </w:rPr>
        <w:t xml:space="preserve">484         </w:t>
      </w:r>
      <w:r w:rsidRPr="00F6457F">
        <w:rPr>
          <w:rFonts w:ascii="book antiqua" w:eastAsia="Times New Roman" w:hAnsi="book antiqua" w:cs="Times New Roman"/>
          <w:b/>
          <w:bCs/>
        </w:rPr>
        <w:t>And in adversitee ful pacient,</w:t>
      </w:r>
      <w:r w:rsidRPr="00F6457F">
        <w:rPr>
          <w:rFonts w:ascii="Times New Roman" w:eastAsia="Times New Roman" w:hAnsi="Times New Roman" w:cs="Times New Roman"/>
        </w:rPr>
        <w:br/>
      </w:r>
      <w:r w:rsidRPr="00F6457F">
        <w:rPr>
          <w:rFonts w:ascii="book antiqua" w:eastAsia="Times New Roman" w:hAnsi="book antiqua" w:cs="Times New Roman"/>
        </w:rPr>
        <w:t>                 And very patient in adversity,</w:t>
      </w:r>
      <w:r w:rsidRPr="00F6457F">
        <w:rPr>
          <w:rFonts w:ascii="Times New Roman" w:eastAsia="Times New Roman" w:hAnsi="Times New Roman" w:cs="Times New Roman"/>
        </w:rPr>
        <w:br/>
      </w:r>
      <w:r w:rsidRPr="00F6457F">
        <w:rPr>
          <w:rFonts w:ascii="book antiqua" w:eastAsia="Times New Roman" w:hAnsi="book antiqua" w:cs="Times New Roman"/>
        </w:rPr>
        <w:t xml:space="preserve">485         </w:t>
      </w:r>
      <w:r w:rsidRPr="00F6457F">
        <w:rPr>
          <w:rFonts w:ascii="book antiqua" w:eastAsia="Times New Roman" w:hAnsi="book antiqua" w:cs="Times New Roman"/>
          <w:b/>
          <w:bCs/>
        </w:rPr>
        <w:t>And swich he was ypreved ofte sithes.</w:t>
      </w:r>
      <w:r w:rsidRPr="00F6457F">
        <w:rPr>
          <w:rFonts w:ascii="Times New Roman" w:eastAsia="Times New Roman" w:hAnsi="Times New Roman" w:cs="Times New Roman"/>
        </w:rPr>
        <w:br/>
      </w:r>
      <w:r w:rsidRPr="00F6457F">
        <w:rPr>
          <w:rFonts w:ascii="book antiqua" w:eastAsia="Times New Roman" w:hAnsi="book antiqua" w:cs="Times New Roman"/>
        </w:rPr>
        <w:t>                 And such he was proven many times.</w:t>
      </w:r>
      <w:r w:rsidRPr="00F6457F">
        <w:rPr>
          <w:rFonts w:ascii="Times New Roman" w:eastAsia="Times New Roman" w:hAnsi="Times New Roman" w:cs="Times New Roman"/>
        </w:rPr>
        <w:br/>
      </w:r>
      <w:r w:rsidRPr="00F6457F">
        <w:rPr>
          <w:rFonts w:ascii="book antiqua" w:eastAsia="Times New Roman" w:hAnsi="book antiqua" w:cs="Times New Roman"/>
        </w:rPr>
        <w:t xml:space="preserve">486         </w:t>
      </w:r>
      <w:r w:rsidRPr="00F6457F">
        <w:rPr>
          <w:rFonts w:ascii="book antiqua" w:eastAsia="Times New Roman" w:hAnsi="book antiqua" w:cs="Times New Roman"/>
          <w:b/>
          <w:bCs/>
        </w:rPr>
        <w:t>Ful looth were hym to cursen for his tithes,</w:t>
      </w:r>
      <w:r w:rsidRPr="00F6457F">
        <w:rPr>
          <w:rFonts w:ascii="Times New Roman" w:eastAsia="Times New Roman" w:hAnsi="Times New Roman" w:cs="Times New Roman"/>
        </w:rPr>
        <w:br/>
      </w:r>
      <w:r w:rsidRPr="00F6457F">
        <w:rPr>
          <w:rFonts w:ascii="book antiqua" w:eastAsia="Times New Roman" w:hAnsi="book antiqua" w:cs="Times New Roman"/>
        </w:rPr>
        <w:t>                 He was very reluctant to excommunicate for (nonpayment of) his tithes,</w:t>
      </w:r>
      <w:r w:rsidRPr="00F6457F">
        <w:rPr>
          <w:rFonts w:ascii="Times New Roman" w:eastAsia="Times New Roman" w:hAnsi="Times New Roman" w:cs="Times New Roman"/>
        </w:rPr>
        <w:br/>
      </w:r>
      <w:r w:rsidRPr="00F6457F">
        <w:rPr>
          <w:rFonts w:ascii="book antiqua" w:eastAsia="Times New Roman" w:hAnsi="book antiqua" w:cs="Times New Roman"/>
        </w:rPr>
        <w:t xml:space="preserve">487         </w:t>
      </w:r>
      <w:r w:rsidRPr="00F6457F">
        <w:rPr>
          <w:rFonts w:ascii="book antiqua" w:eastAsia="Times New Roman" w:hAnsi="book antiqua" w:cs="Times New Roman"/>
          <w:b/>
          <w:bCs/>
        </w:rPr>
        <w:t>But rather wolde he yeven, out of doute,</w:t>
      </w:r>
      <w:r w:rsidRPr="00F6457F">
        <w:rPr>
          <w:rFonts w:ascii="Times New Roman" w:eastAsia="Times New Roman" w:hAnsi="Times New Roman" w:cs="Times New Roman"/>
        </w:rPr>
        <w:br/>
      </w:r>
      <w:r w:rsidRPr="00F6457F">
        <w:rPr>
          <w:rFonts w:ascii="book antiqua" w:eastAsia="Times New Roman" w:hAnsi="book antiqua" w:cs="Times New Roman"/>
        </w:rPr>
        <w:t>                 But rather would he give, there is no doubt,</w:t>
      </w:r>
      <w:r w:rsidRPr="00F6457F">
        <w:rPr>
          <w:rFonts w:ascii="Times New Roman" w:eastAsia="Times New Roman" w:hAnsi="Times New Roman" w:cs="Times New Roman"/>
        </w:rPr>
        <w:br/>
      </w:r>
      <w:r w:rsidRPr="00F6457F">
        <w:rPr>
          <w:rFonts w:ascii="book antiqua" w:eastAsia="Times New Roman" w:hAnsi="book antiqua" w:cs="Times New Roman"/>
        </w:rPr>
        <w:t xml:space="preserve">488         </w:t>
      </w:r>
      <w:r w:rsidRPr="00F6457F">
        <w:rPr>
          <w:rFonts w:ascii="book antiqua" w:eastAsia="Times New Roman" w:hAnsi="book antiqua" w:cs="Times New Roman"/>
          <w:b/>
          <w:bCs/>
        </w:rPr>
        <w:t>Unto his povre parisshens aboute</w:t>
      </w:r>
      <w:r w:rsidRPr="00F6457F">
        <w:rPr>
          <w:rFonts w:ascii="Times New Roman" w:eastAsia="Times New Roman" w:hAnsi="Times New Roman" w:cs="Times New Roman"/>
        </w:rPr>
        <w:br/>
      </w:r>
      <w:r w:rsidRPr="00F6457F">
        <w:rPr>
          <w:rFonts w:ascii="book antiqua" w:eastAsia="Times New Roman" w:hAnsi="book antiqua" w:cs="Times New Roman"/>
        </w:rPr>
        <w:t>                 Unto his poor parishioners about</w:t>
      </w:r>
      <w:r w:rsidRPr="00F6457F">
        <w:rPr>
          <w:rFonts w:ascii="Times New Roman" w:eastAsia="Times New Roman" w:hAnsi="Times New Roman" w:cs="Times New Roman"/>
        </w:rPr>
        <w:br/>
      </w:r>
      <w:r w:rsidRPr="00F6457F">
        <w:rPr>
          <w:rFonts w:ascii="book antiqua" w:eastAsia="Times New Roman" w:hAnsi="book antiqua" w:cs="Times New Roman"/>
        </w:rPr>
        <w:t xml:space="preserve">489         </w:t>
      </w:r>
      <w:r w:rsidRPr="00F6457F">
        <w:rPr>
          <w:rFonts w:ascii="book antiqua" w:eastAsia="Times New Roman" w:hAnsi="book antiqua" w:cs="Times New Roman"/>
          <w:b/>
          <w:bCs/>
        </w:rPr>
        <w:t>Of his offryng and eek of his substaunce.</w:t>
      </w:r>
      <w:r w:rsidRPr="00F6457F">
        <w:rPr>
          <w:rFonts w:ascii="Times New Roman" w:eastAsia="Times New Roman" w:hAnsi="Times New Roman" w:cs="Times New Roman"/>
        </w:rPr>
        <w:br/>
      </w:r>
      <w:r w:rsidRPr="00F6457F">
        <w:rPr>
          <w:rFonts w:ascii="book antiqua" w:eastAsia="Times New Roman" w:hAnsi="book antiqua" w:cs="Times New Roman"/>
        </w:rPr>
        <w:t>                 Some of his offering (received at mass) and also some of his income.</w:t>
      </w:r>
      <w:r w:rsidRPr="00F6457F">
        <w:rPr>
          <w:rFonts w:ascii="Times New Roman" w:eastAsia="Times New Roman" w:hAnsi="Times New Roman" w:cs="Times New Roman"/>
        </w:rPr>
        <w:br/>
      </w:r>
      <w:r w:rsidRPr="00F6457F">
        <w:rPr>
          <w:rFonts w:ascii="book antiqua" w:eastAsia="Times New Roman" w:hAnsi="book antiqua" w:cs="Times New Roman"/>
        </w:rPr>
        <w:t xml:space="preserve">490         </w:t>
      </w:r>
      <w:r w:rsidRPr="00F6457F">
        <w:rPr>
          <w:rFonts w:ascii="book antiqua" w:eastAsia="Times New Roman" w:hAnsi="book antiqua" w:cs="Times New Roman"/>
          <w:b/>
          <w:bCs/>
        </w:rPr>
        <w:t>He koude in litel thyng have suffisaunce.</w:t>
      </w:r>
      <w:r w:rsidRPr="00F6457F">
        <w:rPr>
          <w:rFonts w:ascii="Times New Roman" w:eastAsia="Times New Roman" w:hAnsi="Times New Roman" w:cs="Times New Roman"/>
        </w:rPr>
        <w:br/>
      </w:r>
      <w:r w:rsidRPr="00F6457F">
        <w:rPr>
          <w:rFonts w:ascii="book antiqua" w:eastAsia="Times New Roman" w:hAnsi="book antiqua" w:cs="Times New Roman"/>
        </w:rPr>
        <w:t>                 He knew how to have sufficiency in few possessions.</w:t>
      </w:r>
      <w:r w:rsidRPr="00F6457F">
        <w:rPr>
          <w:rFonts w:ascii="Times New Roman" w:eastAsia="Times New Roman" w:hAnsi="Times New Roman" w:cs="Times New Roman"/>
        </w:rPr>
        <w:br/>
      </w:r>
      <w:r w:rsidRPr="00F6457F">
        <w:rPr>
          <w:rFonts w:ascii="book antiqua" w:eastAsia="Times New Roman" w:hAnsi="book antiqua" w:cs="Times New Roman"/>
        </w:rPr>
        <w:t xml:space="preserve">491         </w:t>
      </w:r>
      <w:r w:rsidRPr="00F6457F">
        <w:rPr>
          <w:rFonts w:ascii="book antiqua" w:eastAsia="Times New Roman" w:hAnsi="book antiqua" w:cs="Times New Roman"/>
          <w:b/>
          <w:bCs/>
        </w:rPr>
        <w:t>Wyd was his parisshe, and houses fer asonder,</w:t>
      </w:r>
      <w:r w:rsidRPr="00F6457F">
        <w:rPr>
          <w:rFonts w:ascii="Times New Roman" w:eastAsia="Times New Roman" w:hAnsi="Times New Roman" w:cs="Times New Roman"/>
        </w:rPr>
        <w:br/>
      </w:r>
      <w:r w:rsidRPr="00F6457F">
        <w:rPr>
          <w:rFonts w:ascii="book antiqua" w:eastAsia="Times New Roman" w:hAnsi="book antiqua" w:cs="Times New Roman"/>
        </w:rPr>
        <w:t>                 His parish was wide, and houses far apart,</w:t>
      </w:r>
      <w:r w:rsidRPr="00F6457F">
        <w:rPr>
          <w:rFonts w:ascii="Times New Roman" w:eastAsia="Times New Roman" w:hAnsi="Times New Roman" w:cs="Times New Roman"/>
        </w:rPr>
        <w:br/>
      </w:r>
      <w:r w:rsidRPr="00F6457F">
        <w:rPr>
          <w:rFonts w:ascii="book antiqua" w:eastAsia="Times New Roman" w:hAnsi="book antiqua" w:cs="Times New Roman"/>
        </w:rPr>
        <w:t xml:space="preserve">492         </w:t>
      </w:r>
      <w:r w:rsidRPr="00F6457F">
        <w:rPr>
          <w:rFonts w:ascii="book antiqua" w:eastAsia="Times New Roman" w:hAnsi="book antiqua" w:cs="Times New Roman"/>
          <w:b/>
          <w:bCs/>
        </w:rPr>
        <w:t>But he ne lefte nat, for reyn ne thonder,</w:t>
      </w:r>
      <w:r w:rsidRPr="00F6457F">
        <w:rPr>
          <w:rFonts w:ascii="Times New Roman" w:eastAsia="Times New Roman" w:hAnsi="Times New Roman" w:cs="Times New Roman"/>
        </w:rPr>
        <w:br/>
      </w:r>
      <w:r w:rsidRPr="00F6457F">
        <w:rPr>
          <w:rFonts w:ascii="book antiqua" w:eastAsia="Times New Roman" w:hAnsi="book antiqua" w:cs="Times New Roman"/>
        </w:rPr>
        <w:t>                 But he did not omit, for rain nor thunder,</w:t>
      </w:r>
      <w:r w:rsidRPr="00F6457F">
        <w:rPr>
          <w:rFonts w:ascii="Times New Roman" w:eastAsia="Times New Roman" w:hAnsi="Times New Roman" w:cs="Times New Roman"/>
        </w:rPr>
        <w:br/>
      </w:r>
      <w:r w:rsidRPr="00F6457F">
        <w:rPr>
          <w:rFonts w:ascii="book antiqua" w:eastAsia="Times New Roman" w:hAnsi="book antiqua" w:cs="Times New Roman"/>
        </w:rPr>
        <w:t xml:space="preserve">493         </w:t>
      </w:r>
      <w:r w:rsidRPr="00F6457F">
        <w:rPr>
          <w:rFonts w:ascii="book antiqua" w:eastAsia="Times New Roman" w:hAnsi="book antiqua" w:cs="Times New Roman"/>
          <w:b/>
          <w:bCs/>
        </w:rPr>
        <w:t>In siknesse nor in meschief to visite</w:t>
      </w:r>
      <w:r w:rsidRPr="00F6457F">
        <w:rPr>
          <w:rFonts w:ascii="Times New Roman" w:eastAsia="Times New Roman" w:hAnsi="Times New Roman" w:cs="Times New Roman"/>
        </w:rPr>
        <w:br/>
      </w:r>
      <w:r w:rsidRPr="00F6457F">
        <w:rPr>
          <w:rFonts w:ascii="book antiqua" w:eastAsia="Times New Roman" w:hAnsi="book antiqua" w:cs="Times New Roman"/>
        </w:rPr>
        <w:t>                 In sickness or in trouble to visit</w:t>
      </w:r>
      <w:r w:rsidRPr="00F6457F">
        <w:rPr>
          <w:rFonts w:ascii="Times New Roman" w:eastAsia="Times New Roman" w:hAnsi="Times New Roman" w:cs="Times New Roman"/>
        </w:rPr>
        <w:br/>
      </w:r>
      <w:r w:rsidRPr="00F6457F">
        <w:rPr>
          <w:rFonts w:ascii="book antiqua" w:eastAsia="Times New Roman" w:hAnsi="book antiqua" w:cs="Times New Roman"/>
        </w:rPr>
        <w:t xml:space="preserve">494         </w:t>
      </w:r>
      <w:r w:rsidRPr="00F6457F">
        <w:rPr>
          <w:rFonts w:ascii="book antiqua" w:eastAsia="Times New Roman" w:hAnsi="book antiqua" w:cs="Times New Roman"/>
          <w:b/>
          <w:bCs/>
        </w:rPr>
        <w:t>The ferreste in his parisshe, muche and lite,</w:t>
      </w:r>
      <w:r w:rsidRPr="00F6457F">
        <w:rPr>
          <w:rFonts w:ascii="Times New Roman" w:eastAsia="Times New Roman" w:hAnsi="Times New Roman" w:cs="Times New Roman"/>
        </w:rPr>
        <w:br/>
      </w:r>
      <w:r w:rsidRPr="00F6457F">
        <w:rPr>
          <w:rFonts w:ascii="book antiqua" w:eastAsia="Times New Roman" w:hAnsi="book antiqua" w:cs="Times New Roman"/>
        </w:rPr>
        <w:t>                 Those living farthest away in his parish, high-ranking and low,</w:t>
      </w:r>
      <w:r w:rsidRPr="00F6457F">
        <w:rPr>
          <w:rFonts w:ascii="Times New Roman" w:eastAsia="Times New Roman" w:hAnsi="Times New Roman" w:cs="Times New Roman"/>
        </w:rPr>
        <w:br/>
      </w:r>
      <w:r w:rsidRPr="00F6457F">
        <w:rPr>
          <w:rFonts w:ascii="book antiqua" w:eastAsia="Times New Roman" w:hAnsi="book antiqua" w:cs="Times New Roman"/>
        </w:rPr>
        <w:t xml:space="preserve">495         </w:t>
      </w:r>
      <w:r w:rsidRPr="00F6457F">
        <w:rPr>
          <w:rFonts w:ascii="book antiqua" w:eastAsia="Times New Roman" w:hAnsi="book antiqua" w:cs="Times New Roman"/>
          <w:b/>
          <w:bCs/>
        </w:rPr>
        <w:t>Upon his feet, and in his hand a staf.</w:t>
      </w:r>
      <w:r w:rsidRPr="00F6457F">
        <w:rPr>
          <w:rFonts w:ascii="Times New Roman" w:eastAsia="Times New Roman" w:hAnsi="Times New Roman" w:cs="Times New Roman"/>
        </w:rPr>
        <w:br/>
      </w:r>
      <w:r w:rsidRPr="00F6457F">
        <w:rPr>
          <w:rFonts w:ascii="book antiqua" w:eastAsia="Times New Roman" w:hAnsi="book antiqua" w:cs="Times New Roman"/>
        </w:rPr>
        <w:t>                 Going by foot, and in his hand a staff.</w:t>
      </w:r>
      <w:r w:rsidRPr="00F6457F">
        <w:rPr>
          <w:rFonts w:ascii="Times New Roman" w:eastAsia="Times New Roman" w:hAnsi="Times New Roman" w:cs="Times New Roman"/>
        </w:rPr>
        <w:br/>
      </w:r>
      <w:r w:rsidRPr="00F6457F">
        <w:rPr>
          <w:rFonts w:ascii="book antiqua" w:eastAsia="Times New Roman" w:hAnsi="book antiqua" w:cs="Times New Roman"/>
        </w:rPr>
        <w:t xml:space="preserve">496         </w:t>
      </w:r>
      <w:r w:rsidRPr="00F6457F">
        <w:rPr>
          <w:rFonts w:ascii="book antiqua" w:eastAsia="Times New Roman" w:hAnsi="book antiqua" w:cs="Times New Roman"/>
          <w:b/>
          <w:bCs/>
        </w:rPr>
        <w:t>This noble ensample to his sheep he yaf,</w:t>
      </w:r>
      <w:r w:rsidRPr="00F6457F">
        <w:rPr>
          <w:rFonts w:ascii="Times New Roman" w:eastAsia="Times New Roman" w:hAnsi="Times New Roman" w:cs="Times New Roman"/>
        </w:rPr>
        <w:br/>
      </w:r>
      <w:r w:rsidRPr="00F6457F">
        <w:rPr>
          <w:rFonts w:ascii="book antiqua" w:eastAsia="Times New Roman" w:hAnsi="book antiqua" w:cs="Times New Roman"/>
        </w:rPr>
        <w:t>                 He gave this noble example to his sheep,</w:t>
      </w:r>
      <w:r w:rsidRPr="00F6457F">
        <w:rPr>
          <w:rFonts w:ascii="Times New Roman" w:eastAsia="Times New Roman" w:hAnsi="Times New Roman" w:cs="Times New Roman"/>
        </w:rPr>
        <w:br/>
      </w:r>
      <w:r w:rsidRPr="00F6457F">
        <w:rPr>
          <w:rFonts w:ascii="book antiqua" w:eastAsia="Times New Roman" w:hAnsi="book antiqua" w:cs="Times New Roman"/>
        </w:rPr>
        <w:t xml:space="preserve">497         </w:t>
      </w:r>
      <w:r w:rsidRPr="00F6457F">
        <w:rPr>
          <w:rFonts w:ascii="book antiqua" w:eastAsia="Times New Roman" w:hAnsi="book antiqua" w:cs="Times New Roman"/>
          <w:b/>
          <w:bCs/>
        </w:rPr>
        <w:t>That first he wroghte, and afterward he taughte.</w:t>
      </w:r>
      <w:r w:rsidRPr="00F6457F">
        <w:rPr>
          <w:rFonts w:ascii="Times New Roman" w:eastAsia="Times New Roman" w:hAnsi="Times New Roman" w:cs="Times New Roman"/>
        </w:rPr>
        <w:br/>
      </w:r>
      <w:r w:rsidRPr="00F6457F">
        <w:rPr>
          <w:rFonts w:ascii="book antiqua" w:eastAsia="Times New Roman" w:hAnsi="book antiqua" w:cs="Times New Roman"/>
        </w:rPr>
        <w:t>                 That first he wrought, and afterward he taught.</w:t>
      </w:r>
      <w:r w:rsidRPr="00F6457F">
        <w:rPr>
          <w:rFonts w:ascii="Times New Roman" w:eastAsia="Times New Roman" w:hAnsi="Times New Roman" w:cs="Times New Roman"/>
        </w:rPr>
        <w:br/>
      </w:r>
      <w:r w:rsidRPr="00F6457F">
        <w:rPr>
          <w:rFonts w:ascii="book antiqua" w:eastAsia="Times New Roman" w:hAnsi="book antiqua" w:cs="Times New Roman"/>
        </w:rPr>
        <w:t xml:space="preserve">498         </w:t>
      </w:r>
      <w:r w:rsidRPr="00F6457F">
        <w:rPr>
          <w:rFonts w:ascii="book antiqua" w:eastAsia="Times New Roman" w:hAnsi="book antiqua" w:cs="Times New Roman"/>
          <w:b/>
          <w:bCs/>
        </w:rPr>
        <w:t>Out of the gospel he tho wordes caughte,</w:t>
      </w:r>
      <w:r w:rsidRPr="00F6457F">
        <w:rPr>
          <w:rFonts w:ascii="Times New Roman" w:eastAsia="Times New Roman" w:hAnsi="Times New Roman" w:cs="Times New Roman"/>
        </w:rPr>
        <w:br/>
      </w:r>
      <w:r w:rsidRPr="00F6457F">
        <w:rPr>
          <w:rFonts w:ascii="book antiqua" w:eastAsia="Times New Roman" w:hAnsi="book antiqua" w:cs="Times New Roman"/>
        </w:rPr>
        <w:t>                 He took those words out of the gospel,</w:t>
      </w:r>
      <w:r w:rsidRPr="00F6457F">
        <w:rPr>
          <w:rFonts w:ascii="Times New Roman" w:eastAsia="Times New Roman" w:hAnsi="Times New Roman" w:cs="Times New Roman"/>
        </w:rPr>
        <w:br/>
      </w:r>
      <w:r w:rsidRPr="00F6457F">
        <w:rPr>
          <w:rFonts w:ascii="book antiqua" w:eastAsia="Times New Roman" w:hAnsi="book antiqua" w:cs="Times New Roman"/>
        </w:rPr>
        <w:lastRenderedPageBreak/>
        <w:t xml:space="preserve">499         </w:t>
      </w:r>
      <w:r w:rsidRPr="00F6457F">
        <w:rPr>
          <w:rFonts w:ascii="book antiqua" w:eastAsia="Times New Roman" w:hAnsi="book antiqua" w:cs="Times New Roman"/>
          <w:b/>
          <w:bCs/>
        </w:rPr>
        <w:t>And this figure he added eek therto,</w:t>
      </w:r>
      <w:r w:rsidRPr="00F6457F">
        <w:rPr>
          <w:rFonts w:ascii="Times New Roman" w:eastAsia="Times New Roman" w:hAnsi="Times New Roman" w:cs="Times New Roman"/>
        </w:rPr>
        <w:br/>
      </w:r>
      <w:r w:rsidRPr="00F6457F">
        <w:rPr>
          <w:rFonts w:ascii="book antiqua" w:eastAsia="Times New Roman" w:hAnsi="book antiqua" w:cs="Times New Roman"/>
        </w:rPr>
        <w:t>                 And this metaphor he added also to that,</w:t>
      </w:r>
      <w:r w:rsidRPr="00F6457F">
        <w:rPr>
          <w:rFonts w:ascii="Times New Roman" w:eastAsia="Times New Roman" w:hAnsi="Times New Roman" w:cs="Times New Roman"/>
        </w:rPr>
        <w:br/>
      </w:r>
      <w:r w:rsidRPr="00F6457F">
        <w:rPr>
          <w:rFonts w:ascii="book antiqua" w:eastAsia="Times New Roman" w:hAnsi="book antiqua" w:cs="Times New Roman"/>
        </w:rPr>
        <w:t xml:space="preserve">500         </w:t>
      </w:r>
      <w:r w:rsidRPr="00F6457F">
        <w:rPr>
          <w:rFonts w:ascii="book antiqua" w:eastAsia="Times New Roman" w:hAnsi="book antiqua" w:cs="Times New Roman"/>
          <w:b/>
          <w:bCs/>
        </w:rPr>
        <w:t>That if gold ruste, what shal iren do?</w:t>
      </w:r>
      <w:r w:rsidRPr="00F6457F">
        <w:rPr>
          <w:rFonts w:ascii="Times New Roman" w:eastAsia="Times New Roman" w:hAnsi="Times New Roman" w:cs="Times New Roman"/>
        </w:rPr>
        <w:br/>
      </w:r>
      <w:r w:rsidRPr="00F6457F">
        <w:rPr>
          <w:rFonts w:ascii="book antiqua" w:eastAsia="Times New Roman" w:hAnsi="book antiqua" w:cs="Times New Roman"/>
        </w:rPr>
        <w:t>                 That if gold rust, what must iron do?</w:t>
      </w:r>
      <w:r w:rsidRPr="00F6457F">
        <w:rPr>
          <w:rFonts w:ascii="Times New Roman" w:eastAsia="Times New Roman" w:hAnsi="Times New Roman" w:cs="Times New Roman"/>
        </w:rPr>
        <w:br/>
      </w:r>
      <w:r w:rsidRPr="00F6457F">
        <w:rPr>
          <w:rFonts w:ascii="book antiqua" w:eastAsia="Times New Roman" w:hAnsi="book antiqua" w:cs="Times New Roman"/>
        </w:rPr>
        <w:t xml:space="preserve">501         </w:t>
      </w:r>
      <w:r w:rsidRPr="00F6457F">
        <w:rPr>
          <w:rFonts w:ascii="book antiqua" w:eastAsia="Times New Roman" w:hAnsi="book antiqua" w:cs="Times New Roman"/>
          <w:b/>
          <w:bCs/>
        </w:rPr>
        <w:t>For if a preest be foul, on whom we truste,</w:t>
      </w:r>
      <w:r w:rsidRPr="00F6457F">
        <w:rPr>
          <w:rFonts w:ascii="Times New Roman" w:eastAsia="Times New Roman" w:hAnsi="Times New Roman" w:cs="Times New Roman"/>
        </w:rPr>
        <w:br/>
      </w:r>
      <w:r w:rsidRPr="00F6457F">
        <w:rPr>
          <w:rFonts w:ascii="book antiqua" w:eastAsia="Times New Roman" w:hAnsi="book antiqua" w:cs="Times New Roman"/>
        </w:rPr>
        <w:t>                 For if a priest, on whom we trust, should be foul</w:t>
      </w:r>
      <w:r w:rsidRPr="00F6457F">
        <w:rPr>
          <w:rFonts w:ascii="Times New Roman" w:eastAsia="Times New Roman" w:hAnsi="Times New Roman" w:cs="Times New Roman"/>
        </w:rPr>
        <w:br/>
      </w:r>
      <w:r w:rsidRPr="00F6457F">
        <w:rPr>
          <w:rFonts w:ascii="book antiqua" w:eastAsia="Times New Roman" w:hAnsi="book antiqua" w:cs="Times New Roman"/>
        </w:rPr>
        <w:t xml:space="preserve">502         </w:t>
      </w:r>
      <w:r w:rsidRPr="00F6457F">
        <w:rPr>
          <w:rFonts w:ascii="book antiqua" w:eastAsia="Times New Roman" w:hAnsi="book antiqua" w:cs="Times New Roman"/>
          <w:b/>
          <w:bCs/>
        </w:rPr>
        <w:t>No wonder is a lewed man to ruste;</w:t>
      </w:r>
      <w:r w:rsidRPr="00F6457F">
        <w:rPr>
          <w:rFonts w:ascii="Times New Roman" w:eastAsia="Times New Roman" w:hAnsi="Times New Roman" w:cs="Times New Roman"/>
        </w:rPr>
        <w:br/>
      </w:r>
      <w:r w:rsidRPr="00F6457F">
        <w:rPr>
          <w:rFonts w:ascii="book antiqua" w:eastAsia="Times New Roman" w:hAnsi="book antiqua" w:cs="Times New Roman"/>
        </w:rPr>
        <w:t>                 It is no wonder for a layman to go bad;</w:t>
      </w:r>
      <w:r w:rsidRPr="00F6457F">
        <w:rPr>
          <w:rFonts w:ascii="Times New Roman" w:eastAsia="Times New Roman" w:hAnsi="Times New Roman" w:cs="Times New Roman"/>
        </w:rPr>
        <w:br/>
      </w:r>
      <w:r w:rsidRPr="00F6457F">
        <w:rPr>
          <w:rFonts w:ascii="book antiqua" w:eastAsia="Times New Roman" w:hAnsi="book antiqua" w:cs="Times New Roman"/>
        </w:rPr>
        <w:t xml:space="preserve">503         </w:t>
      </w:r>
      <w:r w:rsidRPr="00F6457F">
        <w:rPr>
          <w:rFonts w:ascii="book antiqua" w:eastAsia="Times New Roman" w:hAnsi="book antiqua" w:cs="Times New Roman"/>
          <w:b/>
          <w:bCs/>
        </w:rPr>
        <w:t>And shame it is, if a prest take keep,</w:t>
      </w:r>
      <w:r w:rsidRPr="00F6457F">
        <w:rPr>
          <w:rFonts w:ascii="Times New Roman" w:eastAsia="Times New Roman" w:hAnsi="Times New Roman" w:cs="Times New Roman"/>
        </w:rPr>
        <w:br/>
      </w:r>
      <w:r w:rsidRPr="00F6457F">
        <w:rPr>
          <w:rFonts w:ascii="book antiqua" w:eastAsia="Times New Roman" w:hAnsi="book antiqua" w:cs="Times New Roman"/>
        </w:rPr>
        <w:t>                 And it is a shame, if a priest is concerned:</w:t>
      </w:r>
      <w:r w:rsidRPr="00F6457F">
        <w:rPr>
          <w:rFonts w:ascii="Times New Roman" w:eastAsia="Times New Roman" w:hAnsi="Times New Roman" w:cs="Times New Roman"/>
        </w:rPr>
        <w:br/>
      </w:r>
      <w:r w:rsidRPr="00F6457F">
        <w:rPr>
          <w:rFonts w:ascii="book antiqua" w:eastAsia="Times New Roman" w:hAnsi="book antiqua" w:cs="Times New Roman"/>
        </w:rPr>
        <w:t xml:space="preserve">504         </w:t>
      </w:r>
      <w:r w:rsidRPr="00F6457F">
        <w:rPr>
          <w:rFonts w:ascii="book antiqua" w:eastAsia="Times New Roman" w:hAnsi="book antiqua" w:cs="Times New Roman"/>
          <w:b/>
          <w:bCs/>
        </w:rPr>
        <w:t>A shiten shepherde and a clene sheep.</w:t>
      </w:r>
      <w:r w:rsidRPr="00F6457F">
        <w:rPr>
          <w:rFonts w:ascii="Times New Roman" w:eastAsia="Times New Roman" w:hAnsi="Times New Roman" w:cs="Times New Roman"/>
        </w:rPr>
        <w:br/>
      </w:r>
      <w:r w:rsidRPr="00F6457F">
        <w:rPr>
          <w:rFonts w:ascii="book antiqua" w:eastAsia="Times New Roman" w:hAnsi="book antiqua" w:cs="Times New Roman"/>
        </w:rPr>
        <w:t>                 A shit-stained shepherd and a clean sheep.</w:t>
      </w:r>
      <w:r w:rsidRPr="00F6457F">
        <w:rPr>
          <w:rFonts w:ascii="Times New Roman" w:eastAsia="Times New Roman" w:hAnsi="Times New Roman" w:cs="Times New Roman"/>
        </w:rPr>
        <w:br/>
      </w:r>
      <w:r w:rsidRPr="00F6457F">
        <w:rPr>
          <w:rFonts w:ascii="book antiqua" w:eastAsia="Times New Roman" w:hAnsi="book antiqua" w:cs="Times New Roman"/>
        </w:rPr>
        <w:t xml:space="preserve">505         </w:t>
      </w:r>
      <w:r w:rsidRPr="00F6457F">
        <w:rPr>
          <w:rFonts w:ascii="book antiqua" w:eastAsia="Times New Roman" w:hAnsi="book antiqua" w:cs="Times New Roman"/>
          <w:b/>
          <w:bCs/>
        </w:rPr>
        <w:t>Wel oghte a preest ensample for to yive,</w:t>
      </w:r>
      <w:r w:rsidRPr="00F6457F">
        <w:rPr>
          <w:rFonts w:ascii="Times New Roman" w:eastAsia="Times New Roman" w:hAnsi="Times New Roman" w:cs="Times New Roman"/>
        </w:rPr>
        <w:br/>
      </w:r>
      <w:r w:rsidRPr="00F6457F">
        <w:rPr>
          <w:rFonts w:ascii="book antiqua" w:eastAsia="Times New Roman" w:hAnsi="book antiqua" w:cs="Times New Roman"/>
        </w:rPr>
        <w:t>                 Well ought a priest to give an example,</w:t>
      </w:r>
      <w:r w:rsidRPr="00F6457F">
        <w:rPr>
          <w:rFonts w:ascii="Times New Roman" w:eastAsia="Times New Roman" w:hAnsi="Times New Roman" w:cs="Times New Roman"/>
        </w:rPr>
        <w:br/>
      </w:r>
      <w:r w:rsidRPr="00F6457F">
        <w:rPr>
          <w:rFonts w:ascii="book antiqua" w:eastAsia="Times New Roman" w:hAnsi="book antiqua" w:cs="Times New Roman"/>
        </w:rPr>
        <w:t xml:space="preserve">506         </w:t>
      </w:r>
      <w:r w:rsidRPr="00F6457F">
        <w:rPr>
          <w:rFonts w:ascii="book antiqua" w:eastAsia="Times New Roman" w:hAnsi="book antiqua" w:cs="Times New Roman"/>
          <w:b/>
          <w:bCs/>
        </w:rPr>
        <w:t>By his clennesse, how that his sheep sholde lyve.</w:t>
      </w:r>
      <w:r w:rsidRPr="00F6457F">
        <w:rPr>
          <w:rFonts w:ascii="Times New Roman" w:eastAsia="Times New Roman" w:hAnsi="Times New Roman" w:cs="Times New Roman"/>
        </w:rPr>
        <w:br/>
      </w:r>
      <w:r w:rsidRPr="00F6457F">
        <w:rPr>
          <w:rFonts w:ascii="book antiqua" w:eastAsia="Times New Roman" w:hAnsi="book antiqua" w:cs="Times New Roman"/>
        </w:rPr>
        <w:t>                 By his purity, how his sheep should live.</w:t>
      </w:r>
      <w:r w:rsidRPr="00F6457F">
        <w:rPr>
          <w:rFonts w:ascii="Times New Roman" w:eastAsia="Times New Roman" w:hAnsi="Times New Roman" w:cs="Times New Roman"/>
        </w:rPr>
        <w:br/>
      </w:r>
      <w:r w:rsidRPr="00F6457F">
        <w:rPr>
          <w:rFonts w:ascii="book antiqua" w:eastAsia="Times New Roman" w:hAnsi="book antiqua" w:cs="Times New Roman"/>
        </w:rPr>
        <w:t xml:space="preserve">507         </w:t>
      </w:r>
      <w:r w:rsidRPr="00F6457F">
        <w:rPr>
          <w:rFonts w:ascii="book antiqua" w:eastAsia="Times New Roman" w:hAnsi="book antiqua" w:cs="Times New Roman"/>
          <w:b/>
          <w:bCs/>
        </w:rPr>
        <w:t>He sette nat his benefice to hyre</w:t>
      </w:r>
      <w:r w:rsidRPr="00F6457F">
        <w:rPr>
          <w:rFonts w:ascii="Times New Roman" w:eastAsia="Times New Roman" w:hAnsi="Times New Roman" w:cs="Times New Roman"/>
        </w:rPr>
        <w:br/>
      </w:r>
      <w:r w:rsidRPr="00F6457F">
        <w:rPr>
          <w:rFonts w:ascii="book antiqua" w:eastAsia="Times New Roman" w:hAnsi="book antiqua" w:cs="Times New Roman"/>
        </w:rPr>
        <w:t>                 He did not rent out his benefice (ecclesiastical living)</w:t>
      </w:r>
      <w:r w:rsidRPr="00F6457F">
        <w:rPr>
          <w:rFonts w:ascii="Times New Roman" w:eastAsia="Times New Roman" w:hAnsi="Times New Roman" w:cs="Times New Roman"/>
        </w:rPr>
        <w:br/>
      </w:r>
      <w:r w:rsidRPr="00F6457F">
        <w:rPr>
          <w:rFonts w:ascii="book antiqua" w:eastAsia="Times New Roman" w:hAnsi="book antiqua" w:cs="Times New Roman"/>
        </w:rPr>
        <w:t xml:space="preserve">508         </w:t>
      </w:r>
      <w:r w:rsidRPr="00F6457F">
        <w:rPr>
          <w:rFonts w:ascii="book antiqua" w:eastAsia="Times New Roman" w:hAnsi="book antiqua" w:cs="Times New Roman"/>
          <w:b/>
          <w:bCs/>
        </w:rPr>
        <w:t>And leet his sheep encombred in the myre</w:t>
      </w:r>
      <w:r w:rsidRPr="00F6457F">
        <w:rPr>
          <w:rFonts w:ascii="Times New Roman" w:eastAsia="Times New Roman" w:hAnsi="Times New Roman" w:cs="Times New Roman"/>
        </w:rPr>
        <w:br/>
      </w:r>
      <w:r w:rsidRPr="00F6457F">
        <w:rPr>
          <w:rFonts w:ascii="book antiqua" w:eastAsia="Times New Roman" w:hAnsi="book antiqua" w:cs="Times New Roman"/>
        </w:rPr>
        <w:t>                 And leave his sheep encumbered in the mire</w:t>
      </w:r>
      <w:r w:rsidRPr="00F6457F">
        <w:rPr>
          <w:rFonts w:ascii="Times New Roman" w:eastAsia="Times New Roman" w:hAnsi="Times New Roman" w:cs="Times New Roman"/>
        </w:rPr>
        <w:br/>
      </w:r>
      <w:r w:rsidRPr="00F6457F">
        <w:rPr>
          <w:rFonts w:ascii="book antiqua" w:eastAsia="Times New Roman" w:hAnsi="book antiqua" w:cs="Times New Roman"/>
        </w:rPr>
        <w:t xml:space="preserve">509         </w:t>
      </w:r>
      <w:r w:rsidRPr="00F6457F">
        <w:rPr>
          <w:rFonts w:ascii="book antiqua" w:eastAsia="Times New Roman" w:hAnsi="book antiqua" w:cs="Times New Roman"/>
          <w:b/>
          <w:bCs/>
        </w:rPr>
        <w:t>And ran to Londoun unto Seinte Poules</w:t>
      </w:r>
      <w:r w:rsidRPr="00F6457F">
        <w:rPr>
          <w:rFonts w:ascii="Times New Roman" w:eastAsia="Times New Roman" w:hAnsi="Times New Roman" w:cs="Times New Roman"/>
        </w:rPr>
        <w:br/>
      </w:r>
      <w:r w:rsidRPr="00F6457F">
        <w:rPr>
          <w:rFonts w:ascii="book antiqua" w:eastAsia="Times New Roman" w:hAnsi="book antiqua" w:cs="Times New Roman"/>
        </w:rPr>
        <w:t>                 And run to London unto Saint Paul's</w:t>
      </w:r>
      <w:r w:rsidRPr="00F6457F">
        <w:rPr>
          <w:rFonts w:ascii="Times New Roman" w:eastAsia="Times New Roman" w:hAnsi="Times New Roman" w:cs="Times New Roman"/>
        </w:rPr>
        <w:br/>
      </w:r>
      <w:r w:rsidRPr="00F6457F">
        <w:rPr>
          <w:rFonts w:ascii="book antiqua" w:eastAsia="Times New Roman" w:hAnsi="book antiqua" w:cs="Times New Roman"/>
        </w:rPr>
        <w:t xml:space="preserve">510         </w:t>
      </w:r>
      <w:r w:rsidRPr="00F6457F">
        <w:rPr>
          <w:rFonts w:ascii="book antiqua" w:eastAsia="Times New Roman" w:hAnsi="book antiqua" w:cs="Times New Roman"/>
          <w:b/>
          <w:bCs/>
        </w:rPr>
        <w:t>To seken hym a chaunterie for soules,</w:t>
      </w:r>
      <w:r w:rsidRPr="00F6457F">
        <w:rPr>
          <w:rFonts w:ascii="Times New Roman" w:eastAsia="Times New Roman" w:hAnsi="Times New Roman" w:cs="Times New Roman"/>
        </w:rPr>
        <w:br/>
      </w:r>
      <w:r w:rsidRPr="00F6457F">
        <w:rPr>
          <w:rFonts w:ascii="book antiqua" w:eastAsia="Times New Roman" w:hAnsi="book antiqua" w:cs="Times New Roman"/>
        </w:rPr>
        <w:t>                 To seek an appointment as a chantry priest (praying for a patron)</w:t>
      </w:r>
      <w:r w:rsidRPr="00F6457F">
        <w:rPr>
          <w:rFonts w:ascii="Times New Roman" w:eastAsia="Times New Roman" w:hAnsi="Times New Roman" w:cs="Times New Roman"/>
        </w:rPr>
        <w:br/>
      </w:r>
      <w:r w:rsidRPr="00F6457F">
        <w:rPr>
          <w:rFonts w:ascii="book antiqua" w:eastAsia="Times New Roman" w:hAnsi="book antiqua" w:cs="Times New Roman"/>
        </w:rPr>
        <w:t xml:space="preserve">511         </w:t>
      </w:r>
      <w:r w:rsidRPr="00F6457F">
        <w:rPr>
          <w:rFonts w:ascii="book antiqua" w:eastAsia="Times New Roman" w:hAnsi="book antiqua" w:cs="Times New Roman"/>
          <w:b/>
          <w:bCs/>
        </w:rPr>
        <w:t>Or with a bretherhed to been withholde;</w:t>
      </w:r>
      <w:r w:rsidRPr="00F6457F">
        <w:rPr>
          <w:rFonts w:ascii="Times New Roman" w:eastAsia="Times New Roman" w:hAnsi="Times New Roman" w:cs="Times New Roman"/>
        </w:rPr>
        <w:br/>
      </w:r>
      <w:r w:rsidRPr="00F6457F">
        <w:rPr>
          <w:rFonts w:ascii="book antiqua" w:eastAsia="Times New Roman" w:hAnsi="book antiqua" w:cs="Times New Roman"/>
        </w:rPr>
        <w:t>                 Or to be hired (as a chaplain) by a guild;</w:t>
      </w:r>
      <w:r w:rsidRPr="00F6457F">
        <w:rPr>
          <w:rFonts w:ascii="Times New Roman" w:eastAsia="Times New Roman" w:hAnsi="Times New Roman" w:cs="Times New Roman"/>
        </w:rPr>
        <w:br/>
      </w:r>
      <w:r w:rsidRPr="00F6457F">
        <w:rPr>
          <w:rFonts w:ascii="book antiqua" w:eastAsia="Times New Roman" w:hAnsi="book antiqua" w:cs="Times New Roman"/>
        </w:rPr>
        <w:t xml:space="preserve">512         </w:t>
      </w:r>
      <w:r w:rsidRPr="00F6457F">
        <w:rPr>
          <w:rFonts w:ascii="book antiqua" w:eastAsia="Times New Roman" w:hAnsi="book antiqua" w:cs="Times New Roman"/>
          <w:b/>
          <w:bCs/>
        </w:rPr>
        <w:t>But dwelte at hoom, and kepte wel his folde,</w:t>
      </w:r>
      <w:r w:rsidRPr="00F6457F">
        <w:rPr>
          <w:rFonts w:ascii="Times New Roman" w:eastAsia="Times New Roman" w:hAnsi="Times New Roman" w:cs="Times New Roman"/>
        </w:rPr>
        <w:br/>
      </w:r>
      <w:r w:rsidRPr="00F6457F">
        <w:rPr>
          <w:rFonts w:ascii="book antiqua" w:eastAsia="Times New Roman" w:hAnsi="book antiqua" w:cs="Times New Roman"/>
        </w:rPr>
        <w:t>                 But dwelt at home, and kept well his sheep fold (parish),</w:t>
      </w:r>
      <w:r w:rsidRPr="00F6457F">
        <w:rPr>
          <w:rFonts w:ascii="Times New Roman" w:eastAsia="Times New Roman" w:hAnsi="Times New Roman" w:cs="Times New Roman"/>
        </w:rPr>
        <w:br/>
      </w:r>
      <w:r w:rsidRPr="00F6457F">
        <w:rPr>
          <w:rFonts w:ascii="book antiqua" w:eastAsia="Times New Roman" w:hAnsi="book antiqua" w:cs="Times New Roman"/>
        </w:rPr>
        <w:t xml:space="preserve">513         </w:t>
      </w:r>
      <w:r w:rsidRPr="00F6457F">
        <w:rPr>
          <w:rFonts w:ascii="book antiqua" w:eastAsia="Times New Roman" w:hAnsi="book antiqua" w:cs="Times New Roman"/>
          <w:b/>
          <w:bCs/>
        </w:rPr>
        <w:t>So that the wolf ne made it nat myscarie;</w:t>
      </w:r>
      <w:r w:rsidRPr="00F6457F">
        <w:rPr>
          <w:rFonts w:ascii="Times New Roman" w:eastAsia="Times New Roman" w:hAnsi="Times New Roman" w:cs="Times New Roman"/>
        </w:rPr>
        <w:br/>
      </w:r>
      <w:r w:rsidRPr="00F6457F">
        <w:rPr>
          <w:rFonts w:ascii="book antiqua" w:eastAsia="Times New Roman" w:hAnsi="book antiqua" w:cs="Times New Roman"/>
        </w:rPr>
        <w:t>                 So that the wolf did not make it go wrong;</w:t>
      </w:r>
      <w:r w:rsidRPr="00F6457F">
        <w:rPr>
          <w:rFonts w:ascii="Times New Roman" w:eastAsia="Times New Roman" w:hAnsi="Times New Roman" w:cs="Times New Roman"/>
        </w:rPr>
        <w:br/>
      </w:r>
      <w:r w:rsidRPr="00F6457F">
        <w:rPr>
          <w:rFonts w:ascii="book antiqua" w:eastAsia="Times New Roman" w:hAnsi="book antiqua" w:cs="Times New Roman"/>
        </w:rPr>
        <w:t xml:space="preserve">514         </w:t>
      </w:r>
      <w:r w:rsidRPr="00F6457F">
        <w:rPr>
          <w:rFonts w:ascii="book antiqua" w:eastAsia="Times New Roman" w:hAnsi="book antiqua" w:cs="Times New Roman"/>
          <w:b/>
          <w:bCs/>
        </w:rPr>
        <w:t>He was a shepherde and noght a mercenarie.</w:t>
      </w:r>
      <w:r w:rsidRPr="00F6457F">
        <w:rPr>
          <w:rFonts w:ascii="Times New Roman" w:eastAsia="Times New Roman" w:hAnsi="Times New Roman" w:cs="Times New Roman"/>
        </w:rPr>
        <w:br/>
      </w:r>
      <w:r w:rsidRPr="00F6457F">
        <w:rPr>
          <w:rFonts w:ascii="book antiqua" w:eastAsia="Times New Roman" w:hAnsi="book antiqua" w:cs="Times New Roman"/>
        </w:rPr>
        <w:t>                 He was a shepherd and not a hireling.</w:t>
      </w:r>
      <w:r w:rsidRPr="00F6457F">
        <w:rPr>
          <w:rFonts w:ascii="Times New Roman" w:eastAsia="Times New Roman" w:hAnsi="Times New Roman" w:cs="Times New Roman"/>
        </w:rPr>
        <w:br/>
      </w:r>
      <w:r w:rsidRPr="00F6457F">
        <w:rPr>
          <w:rFonts w:ascii="book antiqua" w:eastAsia="Times New Roman" w:hAnsi="book antiqua" w:cs="Times New Roman"/>
        </w:rPr>
        <w:t xml:space="preserve">515         </w:t>
      </w:r>
      <w:r w:rsidRPr="00F6457F">
        <w:rPr>
          <w:rFonts w:ascii="book antiqua" w:eastAsia="Times New Roman" w:hAnsi="book antiqua" w:cs="Times New Roman"/>
          <w:b/>
          <w:bCs/>
        </w:rPr>
        <w:t>And though he hooly were and vertuous,</w:t>
      </w:r>
      <w:r w:rsidRPr="00F6457F">
        <w:rPr>
          <w:rFonts w:ascii="Times New Roman" w:eastAsia="Times New Roman" w:hAnsi="Times New Roman" w:cs="Times New Roman"/>
        </w:rPr>
        <w:br/>
      </w:r>
      <w:r w:rsidRPr="00F6457F">
        <w:rPr>
          <w:rFonts w:ascii="book antiqua" w:eastAsia="Times New Roman" w:hAnsi="book antiqua" w:cs="Times New Roman"/>
        </w:rPr>
        <w:t>                 And though he was holy and virtuous,</w:t>
      </w:r>
      <w:r w:rsidRPr="00F6457F">
        <w:rPr>
          <w:rFonts w:ascii="Times New Roman" w:eastAsia="Times New Roman" w:hAnsi="Times New Roman" w:cs="Times New Roman"/>
        </w:rPr>
        <w:br/>
      </w:r>
      <w:r w:rsidRPr="00F6457F">
        <w:rPr>
          <w:rFonts w:ascii="book antiqua" w:eastAsia="Times New Roman" w:hAnsi="book antiqua" w:cs="Times New Roman"/>
        </w:rPr>
        <w:t xml:space="preserve">516         </w:t>
      </w:r>
      <w:r w:rsidRPr="00F6457F">
        <w:rPr>
          <w:rFonts w:ascii="book antiqua" w:eastAsia="Times New Roman" w:hAnsi="book antiqua" w:cs="Times New Roman"/>
          <w:b/>
          <w:bCs/>
        </w:rPr>
        <w:t>He was to synful men nat despitous,</w:t>
      </w:r>
      <w:r w:rsidRPr="00F6457F">
        <w:rPr>
          <w:rFonts w:ascii="Times New Roman" w:eastAsia="Times New Roman" w:hAnsi="Times New Roman" w:cs="Times New Roman"/>
        </w:rPr>
        <w:br/>
      </w:r>
      <w:r w:rsidRPr="00F6457F">
        <w:rPr>
          <w:rFonts w:ascii="book antiqua" w:eastAsia="Times New Roman" w:hAnsi="book antiqua" w:cs="Times New Roman"/>
        </w:rPr>
        <w:t>                 He was not scornful to sinful men,</w:t>
      </w:r>
      <w:r w:rsidRPr="00F6457F">
        <w:rPr>
          <w:rFonts w:ascii="Times New Roman" w:eastAsia="Times New Roman" w:hAnsi="Times New Roman" w:cs="Times New Roman"/>
        </w:rPr>
        <w:br/>
      </w:r>
      <w:r w:rsidRPr="00F6457F">
        <w:rPr>
          <w:rFonts w:ascii="book antiqua" w:eastAsia="Times New Roman" w:hAnsi="book antiqua" w:cs="Times New Roman"/>
        </w:rPr>
        <w:t xml:space="preserve">517         </w:t>
      </w:r>
      <w:r w:rsidRPr="00F6457F">
        <w:rPr>
          <w:rFonts w:ascii="book antiqua" w:eastAsia="Times New Roman" w:hAnsi="book antiqua" w:cs="Times New Roman"/>
          <w:b/>
          <w:bCs/>
        </w:rPr>
        <w:t>Ne of his speche daungerous ne digne,</w:t>
      </w:r>
      <w:r w:rsidRPr="00F6457F">
        <w:rPr>
          <w:rFonts w:ascii="Times New Roman" w:eastAsia="Times New Roman" w:hAnsi="Times New Roman" w:cs="Times New Roman"/>
        </w:rPr>
        <w:br/>
      </w:r>
      <w:r w:rsidRPr="00F6457F">
        <w:rPr>
          <w:rFonts w:ascii="book antiqua" w:eastAsia="Times New Roman" w:hAnsi="book antiqua" w:cs="Times New Roman"/>
        </w:rPr>
        <w:t>                 Nor domineering nor haughty in his speech,</w:t>
      </w:r>
      <w:r w:rsidRPr="00F6457F">
        <w:rPr>
          <w:rFonts w:ascii="Times New Roman" w:eastAsia="Times New Roman" w:hAnsi="Times New Roman" w:cs="Times New Roman"/>
        </w:rPr>
        <w:br/>
      </w:r>
      <w:r w:rsidRPr="00F6457F">
        <w:rPr>
          <w:rFonts w:ascii="book antiqua" w:eastAsia="Times New Roman" w:hAnsi="book antiqua" w:cs="Times New Roman"/>
        </w:rPr>
        <w:t xml:space="preserve">518         </w:t>
      </w:r>
      <w:r w:rsidRPr="00F6457F">
        <w:rPr>
          <w:rFonts w:ascii="book antiqua" w:eastAsia="Times New Roman" w:hAnsi="book antiqua" w:cs="Times New Roman"/>
          <w:b/>
          <w:bCs/>
        </w:rPr>
        <w:t>But in his techyng discreet and benygne.</w:t>
      </w:r>
      <w:r w:rsidRPr="00F6457F">
        <w:rPr>
          <w:rFonts w:ascii="Times New Roman" w:eastAsia="Times New Roman" w:hAnsi="Times New Roman" w:cs="Times New Roman"/>
        </w:rPr>
        <w:br/>
      </w:r>
      <w:r w:rsidRPr="00F6457F">
        <w:rPr>
          <w:rFonts w:ascii="book antiqua" w:eastAsia="Times New Roman" w:hAnsi="book antiqua" w:cs="Times New Roman"/>
        </w:rPr>
        <w:t>                 But in his teaching courteous and kind.</w:t>
      </w:r>
      <w:r w:rsidRPr="00F6457F">
        <w:rPr>
          <w:rFonts w:ascii="Times New Roman" w:eastAsia="Times New Roman" w:hAnsi="Times New Roman" w:cs="Times New Roman"/>
        </w:rPr>
        <w:br/>
      </w:r>
      <w:r w:rsidRPr="00F6457F">
        <w:rPr>
          <w:rFonts w:ascii="book antiqua" w:eastAsia="Times New Roman" w:hAnsi="book antiqua" w:cs="Times New Roman"/>
        </w:rPr>
        <w:t xml:space="preserve">519         </w:t>
      </w:r>
      <w:r w:rsidRPr="00F6457F">
        <w:rPr>
          <w:rFonts w:ascii="book antiqua" w:eastAsia="Times New Roman" w:hAnsi="book antiqua" w:cs="Times New Roman"/>
          <w:b/>
          <w:bCs/>
        </w:rPr>
        <w:t>To drawen folk to hevene by fairnesse,</w:t>
      </w:r>
      <w:r w:rsidRPr="00F6457F">
        <w:rPr>
          <w:rFonts w:ascii="Times New Roman" w:eastAsia="Times New Roman" w:hAnsi="Times New Roman" w:cs="Times New Roman"/>
        </w:rPr>
        <w:br/>
      </w:r>
      <w:r w:rsidRPr="00F6457F">
        <w:rPr>
          <w:rFonts w:ascii="book antiqua" w:eastAsia="Times New Roman" w:hAnsi="book antiqua" w:cs="Times New Roman"/>
        </w:rPr>
        <w:t>                 To draw folk to heaven by gentleness,</w:t>
      </w:r>
      <w:r w:rsidRPr="00F6457F">
        <w:rPr>
          <w:rFonts w:ascii="Times New Roman" w:eastAsia="Times New Roman" w:hAnsi="Times New Roman" w:cs="Times New Roman"/>
        </w:rPr>
        <w:br/>
      </w:r>
      <w:r w:rsidRPr="00F6457F">
        <w:rPr>
          <w:rFonts w:ascii="book antiqua" w:eastAsia="Times New Roman" w:hAnsi="book antiqua" w:cs="Times New Roman"/>
        </w:rPr>
        <w:t xml:space="preserve">520         </w:t>
      </w:r>
      <w:r w:rsidRPr="00F6457F">
        <w:rPr>
          <w:rFonts w:ascii="book antiqua" w:eastAsia="Times New Roman" w:hAnsi="book antiqua" w:cs="Times New Roman"/>
          <w:b/>
          <w:bCs/>
        </w:rPr>
        <w:t>By good ensample, this was his bisynesse.</w:t>
      </w:r>
      <w:r w:rsidRPr="00F6457F">
        <w:rPr>
          <w:rFonts w:ascii="Times New Roman" w:eastAsia="Times New Roman" w:hAnsi="Times New Roman" w:cs="Times New Roman"/>
        </w:rPr>
        <w:br/>
      </w:r>
      <w:r w:rsidRPr="00F6457F">
        <w:rPr>
          <w:rFonts w:ascii="book antiqua" w:eastAsia="Times New Roman" w:hAnsi="book antiqua" w:cs="Times New Roman"/>
        </w:rPr>
        <w:t>                 By good example, this was his business.</w:t>
      </w:r>
      <w:r w:rsidRPr="00F6457F">
        <w:rPr>
          <w:rFonts w:ascii="Times New Roman" w:eastAsia="Times New Roman" w:hAnsi="Times New Roman" w:cs="Times New Roman"/>
        </w:rPr>
        <w:br/>
      </w:r>
      <w:r w:rsidRPr="00F6457F">
        <w:rPr>
          <w:rFonts w:ascii="book antiqua" w:eastAsia="Times New Roman" w:hAnsi="book antiqua" w:cs="Times New Roman"/>
        </w:rPr>
        <w:lastRenderedPageBreak/>
        <w:t xml:space="preserve">521         </w:t>
      </w:r>
      <w:r w:rsidRPr="00F6457F">
        <w:rPr>
          <w:rFonts w:ascii="book antiqua" w:eastAsia="Times New Roman" w:hAnsi="book antiqua" w:cs="Times New Roman"/>
          <w:b/>
          <w:bCs/>
        </w:rPr>
        <w:t>But it were any persone obstinat,</w:t>
      </w:r>
      <w:r w:rsidRPr="00F6457F">
        <w:rPr>
          <w:rFonts w:ascii="Times New Roman" w:eastAsia="Times New Roman" w:hAnsi="Times New Roman" w:cs="Times New Roman"/>
        </w:rPr>
        <w:br/>
      </w:r>
      <w:r w:rsidRPr="00F6457F">
        <w:rPr>
          <w:rFonts w:ascii="book antiqua" w:eastAsia="Times New Roman" w:hAnsi="book antiqua" w:cs="Times New Roman"/>
        </w:rPr>
        <w:t>                 Unless it were an obstinate person,</w:t>
      </w:r>
      <w:r w:rsidRPr="00F6457F">
        <w:rPr>
          <w:rFonts w:ascii="Times New Roman" w:eastAsia="Times New Roman" w:hAnsi="Times New Roman" w:cs="Times New Roman"/>
        </w:rPr>
        <w:br/>
      </w:r>
      <w:r w:rsidRPr="00F6457F">
        <w:rPr>
          <w:rFonts w:ascii="book antiqua" w:eastAsia="Times New Roman" w:hAnsi="book antiqua" w:cs="Times New Roman"/>
        </w:rPr>
        <w:t xml:space="preserve">522         </w:t>
      </w:r>
      <w:r w:rsidRPr="00F6457F">
        <w:rPr>
          <w:rFonts w:ascii="book antiqua" w:eastAsia="Times New Roman" w:hAnsi="book antiqua" w:cs="Times New Roman"/>
          <w:b/>
          <w:bCs/>
        </w:rPr>
        <w:t>What so he were, of heigh or lough estat,</w:t>
      </w:r>
      <w:r w:rsidRPr="00F6457F">
        <w:rPr>
          <w:rFonts w:ascii="Times New Roman" w:eastAsia="Times New Roman" w:hAnsi="Times New Roman" w:cs="Times New Roman"/>
        </w:rPr>
        <w:br/>
      </w:r>
      <w:r w:rsidRPr="00F6457F">
        <w:rPr>
          <w:rFonts w:ascii="book antiqua" w:eastAsia="Times New Roman" w:hAnsi="book antiqua" w:cs="Times New Roman"/>
        </w:rPr>
        <w:t>                 Whoever he was, of high or low rank,</w:t>
      </w:r>
      <w:r w:rsidRPr="00F6457F">
        <w:rPr>
          <w:rFonts w:ascii="Times New Roman" w:eastAsia="Times New Roman" w:hAnsi="Times New Roman" w:cs="Times New Roman"/>
        </w:rPr>
        <w:br/>
      </w:r>
      <w:r w:rsidRPr="00F6457F">
        <w:rPr>
          <w:rFonts w:ascii="book antiqua" w:eastAsia="Times New Roman" w:hAnsi="book antiqua" w:cs="Times New Roman"/>
        </w:rPr>
        <w:t xml:space="preserve">523         </w:t>
      </w:r>
      <w:r w:rsidRPr="00F6457F">
        <w:rPr>
          <w:rFonts w:ascii="book antiqua" w:eastAsia="Times New Roman" w:hAnsi="book antiqua" w:cs="Times New Roman"/>
          <w:b/>
          <w:bCs/>
        </w:rPr>
        <w:t>Hym wolde he snybben sharply for the nonys.</w:t>
      </w:r>
      <w:r w:rsidRPr="00F6457F">
        <w:rPr>
          <w:rFonts w:ascii="Times New Roman" w:eastAsia="Times New Roman" w:hAnsi="Times New Roman" w:cs="Times New Roman"/>
        </w:rPr>
        <w:br/>
      </w:r>
      <w:r w:rsidRPr="00F6457F">
        <w:rPr>
          <w:rFonts w:ascii="book antiqua" w:eastAsia="Times New Roman" w:hAnsi="book antiqua" w:cs="Times New Roman"/>
        </w:rPr>
        <w:t xml:space="preserve">                 He would rebuke him sharply at that time. </w:t>
      </w:r>
      <w:r w:rsidRPr="00F6457F">
        <w:rPr>
          <w:rFonts w:ascii="Times New Roman" w:eastAsia="Times New Roman" w:hAnsi="Times New Roman" w:cs="Times New Roman"/>
        </w:rPr>
        <w:br/>
      </w:r>
      <w:r w:rsidRPr="00F6457F">
        <w:rPr>
          <w:rFonts w:ascii="book antiqua" w:eastAsia="Times New Roman" w:hAnsi="book antiqua" w:cs="Times New Roman"/>
        </w:rPr>
        <w:t xml:space="preserve">524         </w:t>
      </w:r>
      <w:r w:rsidRPr="00F6457F">
        <w:rPr>
          <w:rFonts w:ascii="book antiqua" w:eastAsia="Times New Roman" w:hAnsi="book antiqua" w:cs="Times New Roman"/>
          <w:b/>
          <w:bCs/>
        </w:rPr>
        <w:t>A bettre preest I trowe that nowher noon ys.</w:t>
      </w:r>
      <w:r w:rsidRPr="00F6457F">
        <w:rPr>
          <w:rFonts w:ascii="Times New Roman" w:eastAsia="Times New Roman" w:hAnsi="Times New Roman" w:cs="Times New Roman"/>
        </w:rPr>
        <w:br/>
      </w:r>
      <w:r w:rsidRPr="00F6457F">
        <w:rPr>
          <w:rFonts w:ascii="book antiqua" w:eastAsia="Times New Roman" w:hAnsi="book antiqua" w:cs="Times New Roman"/>
        </w:rPr>
        <w:t>                 I believe that nowhere is there a better priest.</w:t>
      </w:r>
      <w:r w:rsidRPr="00F6457F">
        <w:rPr>
          <w:rFonts w:ascii="Times New Roman" w:eastAsia="Times New Roman" w:hAnsi="Times New Roman" w:cs="Times New Roman"/>
        </w:rPr>
        <w:br/>
      </w:r>
      <w:r w:rsidRPr="00F6457F">
        <w:rPr>
          <w:rFonts w:ascii="book antiqua" w:eastAsia="Times New Roman" w:hAnsi="book antiqua" w:cs="Times New Roman"/>
        </w:rPr>
        <w:t xml:space="preserve">525         </w:t>
      </w:r>
      <w:r w:rsidRPr="00F6457F">
        <w:rPr>
          <w:rFonts w:ascii="book antiqua" w:eastAsia="Times New Roman" w:hAnsi="book antiqua" w:cs="Times New Roman"/>
          <w:b/>
          <w:bCs/>
        </w:rPr>
        <w:t>He waited after no pompe and reverence,</w:t>
      </w:r>
      <w:r w:rsidRPr="00F6457F">
        <w:rPr>
          <w:rFonts w:ascii="Times New Roman" w:eastAsia="Times New Roman" w:hAnsi="Times New Roman" w:cs="Times New Roman"/>
        </w:rPr>
        <w:br/>
      </w:r>
      <w:r w:rsidRPr="00F6457F">
        <w:rPr>
          <w:rFonts w:ascii="book antiqua" w:eastAsia="Times New Roman" w:hAnsi="book antiqua" w:cs="Times New Roman"/>
        </w:rPr>
        <w:t>                 He expected no pomp and ceremony,</w:t>
      </w:r>
      <w:r w:rsidRPr="00F6457F">
        <w:rPr>
          <w:rFonts w:ascii="Times New Roman" w:eastAsia="Times New Roman" w:hAnsi="Times New Roman" w:cs="Times New Roman"/>
        </w:rPr>
        <w:br/>
      </w:r>
      <w:r w:rsidRPr="00F6457F">
        <w:rPr>
          <w:rFonts w:ascii="book antiqua" w:eastAsia="Times New Roman" w:hAnsi="book antiqua" w:cs="Times New Roman"/>
        </w:rPr>
        <w:t xml:space="preserve">526         </w:t>
      </w:r>
      <w:r w:rsidRPr="00F6457F">
        <w:rPr>
          <w:rFonts w:ascii="book antiqua" w:eastAsia="Times New Roman" w:hAnsi="book antiqua" w:cs="Times New Roman"/>
          <w:b/>
          <w:bCs/>
        </w:rPr>
        <w:t>Ne maked him a spiced conscience,</w:t>
      </w:r>
      <w:r w:rsidRPr="00F6457F">
        <w:rPr>
          <w:rFonts w:ascii="Times New Roman" w:eastAsia="Times New Roman" w:hAnsi="Times New Roman" w:cs="Times New Roman"/>
        </w:rPr>
        <w:br/>
      </w:r>
      <w:r w:rsidRPr="00F6457F">
        <w:rPr>
          <w:rFonts w:ascii="book antiqua" w:eastAsia="Times New Roman" w:hAnsi="book antiqua" w:cs="Times New Roman"/>
        </w:rPr>
        <w:t>                 Nor made himself an overly fastidious conscience,</w:t>
      </w:r>
      <w:r w:rsidRPr="00F6457F">
        <w:rPr>
          <w:rFonts w:ascii="Times New Roman" w:eastAsia="Times New Roman" w:hAnsi="Times New Roman" w:cs="Times New Roman"/>
        </w:rPr>
        <w:br/>
      </w:r>
      <w:r w:rsidRPr="00F6457F">
        <w:rPr>
          <w:rFonts w:ascii="book antiqua" w:eastAsia="Times New Roman" w:hAnsi="book antiqua" w:cs="Times New Roman"/>
        </w:rPr>
        <w:t xml:space="preserve">527         </w:t>
      </w:r>
      <w:r w:rsidRPr="00F6457F">
        <w:rPr>
          <w:rFonts w:ascii="book antiqua" w:eastAsia="Times New Roman" w:hAnsi="book antiqua" w:cs="Times New Roman"/>
          <w:b/>
          <w:bCs/>
        </w:rPr>
        <w:t>But Cristes loore and his apostles twelve</w:t>
      </w:r>
      <w:r w:rsidRPr="00F6457F">
        <w:rPr>
          <w:rFonts w:ascii="Times New Roman" w:eastAsia="Times New Roman" w:hAnsi="Times New Roman" w:cs="Times New Roman"/>
        </w:rPr>
        <w:br/>
      </w:r>
      <w:r w:rsidRPr="00F6457F">
        <w:rPr>
          <w:rFonts w:ascii="book antiqua" w:eastAsia="Times New Roman" w:hAnsi="book antiqua" w:cs="Times New Roman"/>
        </w:rPr>
        <w:t xml:space="preserve">                 But Christ's teaching and His twelve apostles </w:t>
      </w:r>
      <w:r w:rsidRPr="00F6457F">
        <w:rPr>
          <w:rFonts w:ascii="Times New Roman" w:eastAsia="Times New Roman" w:hAnsi="Times New Roman" w:cs="Times New Roman"/>
        </w:rPr>
        <w:br/>
      </w:r>
      <w:r w:rsidRPr="00F6457F">
        <w:rPr>
          <w:rFonts w:ascii="book antiqua" w:eastAsia="Times New Roman" w:hAnsi="book antiqua" w:cs="Times New Roman"/>
        </w:rPr>
        <w:t xml:space="preserve">528         </w:t>
      </w:r>
      <w:r w:rsidRPr="00F6457F">
        <w:rPr>
          <w:rFonts w:ascii="book antiqua" w:eastAsia="Times New Roman" w:hAnsi="book antiqua" w:cs="Times New Roman"/>
          <w:b/>
          <w:bCs/>
        </w:rPr>
        <w:t>He taughte; but first he folwed it hymselve.</w:t>
      </w:r>
      <w:r w:rsidRPr="00F6457F">
        <w:rPr>
          <w:rFonts w:ascii="Times New Roman" w:eastAsia="Times New Roman" w:hAnsi="Times New Roman" w:cs="Times New Roman"/>
        </w:rPr>
        <w:br/>
      </w:r>
      <w:r w:rsidRPr="00F6457F">
        <w:rPr>
          <w:rFonts w:ascii="book antiqua" w:eastAsia="Times New Roman" w:hAnsi="book antiqua" w:cs="Times New Roman"/>
        </w:rPr>
        <w:t>                 He taught; but first he followed it himself.</w:t>
      </w:r>
    </w:p>
    <w:p w14:paraId="5FB72BA5" w14:textId="77777777" w:rsidR="00F6457F" w:rsidRPr="00F6457F" w:rsidRDefault="00F6457F" w:rsidP="00F6457F">
      <w:pPr>
        <w:spacing w:before="100" w:beforeAutospacing="1" w:after="100" w:afterAutospacing="1"/>
        <w:rPr>
          <w:rFonts w:ascii="Times New Roman" w:eastAsia="Times New Roman" w:hAnsi="Times New Roman" w:cs="Times New Roman"/>
        </w:rPr>
      </w:pPr>
      <w:r w:rsidRPr="00F6457F">
        <w:rPr>
          <w:rFonts w:ascii="book antiqua" w:eastAsia="Times New Roman" w:hAnsi="book antiqua" w:cs="Times New Roman"/>
        </w:rPr>
        <w:t xml:space="preserve">529         </w:t>
      </w:r>
      <w:r w:rsidRPr="00F6457F">
        <w:rPr>
          <w:rFonts w:ascii="book antiqua" w:eastAsia="Times New Roman" w:hAnsi="book antiqua" w:cs="Times New Roman"/>
          <w:b/>
          <w:bCs/>
        </w:rPr>
        <w:t>With hym ther was a PLOWMAN, was his brother,</w:t>
      </w:r>
      <w:r w:rsidRPr="00F6457F">
        <w:rPr>
          <w:rFonts w:ascii="Times New Roman" w:eastAsia="Times New Roman" w:hAnsi="Times New Roman" w:cs="Times New Roman"/>
        </w:rPr>
        <w:br/>
      </w:r>
      <w:r w:rsidRPr="00F6457F">
        <w:rPr>
          <w:rFonts w:ascii="book antiqua" w:eastAsia="Times New Roman" w:hAnsi="book antiqua" w:cs="Times New Roman"/>
        </w:rPr>
        <w:t>                 With him there was a PLOWMAN, who was his brother,</w:t>
      </w:r>
      <w:r w:rsidRPr="00F6457F">
        <w:rPr>
          <w:rFonts w:ascii="Times New Roman" w:eastAsia="Times New Roman" w:hAnsi="Times New Roman" w:cs="Times New Roman"/>
        </w:rPr>
        <w:br/>
      </w:r>
      <w:r w:rsidRPr="00F6457F">
        <w:rPr>
          <w:rFonts w:ascii="book antiqua" w:eastAsia="Times New Roman" w:hAnsi="book antiqua" w:cs="Times New Roman"/>
        </w:rPr>
        <w:t xml:space="preserve">530         </w:t>
      </w:r>
      <w:r w:rsidRPr="00F6457F">
        <w:rPr>
          <w:rFonts w:ascii="book antiqua" w:eastAsia="Times New Roman" w:hAnsi="book antiqua" w:cs="Times New Roman"/>
          <w:b/>
          <w:bCs/>
        </w:rPr>
        <w:t>That hadde ylad of dong ful many a fother;</w:t>
      </w:r>
      <w:r w:rsidRPr="00F6457F">
        <w:rPr>
          <w:rFonts w:ascii="Times New Roman" w:eastAsia="Times New Roman" w:hAnsi="Times New Roman" w:cs="Times New Roman"/>
        </w:rPr>
        <w:br/>
      </w:r>
      <w:r w:rsidRPr="00F6457F">
        <w:rPr>
          <w:rFonts w:ascii="book antiqua" w:eastAsia="Times New Roman" w:hAnsi="book antiqua" w:cs="Times New Roman"/>
        </w:rPr>
        <w:t>                 Who had hauled very many a cartload of dung;</w:t>
      </w:r>
      <w:r w:rsidRPr="00F6457F">
        <w:rPr>
          <w:rFonts w:ascii="Times New Roman" w:eastAsia="Times New Roman" w:hAnsi="Times New Roman" w:cs="Times New Roman"/>
        </w:rPr>
        <w:br/>
      </w:r>
      <w:r w:rsidRPr="00F6457F">
        <w:rPr>
          <w:rFonts w:ascii="book antiqua" w:eastAsia="Times New Roman" w:hAnsi="book antiqua" w:cs="Times New Roman"/>
        </w:rPr>
        <w:t xml:space="preserve">531         </w:t>
      </w:r>
      <w:r w:rsidRPr="00F6457F">
        <w:rPr>
          <w:rFonts w:ascii="book antiqua" w:eastAsia="Times New Roman" w:hAnsi="book antiqua" w:cs="Times New Roman"/>
          <w:b/>
          <w:bCs/>
        </w:rPr>
        <w:t>A trewe swynkere and a good was he,</w:t>
      </w:r>
      <w:r w:rsidRPr="00F6457F">
        <w:rPr>
          <w:rFonts w:ascii="Times New Roman" w:eastAsia="Times New Roman" w:hAnsi="Times New Roman" w:cs="Times New Roman"/>
        </w:rPr>
        <w:br/>
      </w:r>
      <w:r w:rsidRPr="00F6457F">
        <w:rPr>
          <w:rFonts w:ascii="book antiqua" w:eastAsia="Times New Roman" w:hAnsi="book antiqua" w:cs="Times New Roman"/>
        </w:rPr>
        <w:t>                 He was a true and good worker,</w:t>
      </w:r>
      <w:r w:rsidRPr="00F6457F">
        <w:rPr>
          <w:rFonts w:ascii="Times New Roman" w:eastAsia="Times New Roman" w:hAnsi="Times New Roman" w:cs="Times New Roman"/>
        </w:rPr>
        <w:br/>
      </w:r>
      <w:r w:rsidRPr="00F6457F">
        <w:rPr>
          <w:rFonts w:ascii="book antiqua" w:eastAsia="Times New Roman" w:hAnsi="book antiqua" w:cs="Times New Roman"/>
        </w:rPr>
        <w:t xml:space="preserve">532         </w:t>
      </w:r>
      <w:r w:rsidRPr="00F6457F">
        <w:rPr>
          <w:rFonts w:ascii="book antiqua" w:eastAsia="Times New Roman" w:hAnsi="book antiqua" w:cs="Times New Roman"/>
          <w:b/>
          <w:bCs/>
        </w:rPr>
        <w:t>Lyvynge in pees and parfit charitee.</w:t>
      </w:r>
      <w:r w:rsidRPr="00F6457F">
        <w:rPr>
          <w:rFonts w:ascii="Times New Roman" w:eastAsia="Times New Roman" w:hAnsi="Times New Roman" w:cs="Times New Roman"/>
        </w:rPr>
        <w:br/>
      </w:r>
      <w:r w:rsidRPr="00F6457F">
        <w:rPr>
          <w:rFonts w:ascii="book antiqua" w:eastAsia="Times New Roman" w:hAnsi="book antiqua" w:cs="Times New Roman"/>
        </w:rPr>
        <w:t>                 Living in peace and perfect love.</w:t>
      </w:r>
      <w:r w:rsidRPr="00F6457F">
        <w:rPr>
          <w:rFonts w:ascii="Times New Roman" w:eastAsia="Times New Roman" w:hAnsi="Times New Roman" w:cs="Times New Roman"/>
        </w:rPr>
        <w:br/>
      </w:r>
      <w:r w:rsidRPr="00F6457F">
        <w:rPr>
          <w:rFonts w:ascii="book antiqua" w:eastAsia="Times New Roman" w:hAnsi="book antiqua" w:cs="Times New Roman"/>
        </w:rPr>
        <w:t xml:space="preserve">533         </w:t>
      </w:r>
      <w:r w:rsidRPr="00F6457F">
        <w:rPr>
          <w:rFonts w:ascii="book antiqua" w:eastAsia="Times New Roman" w:hAnsi="book antiqua" w:cs="Times New Roman"/>
          <w:b/>
          <w:bCs/>
        </w:rPr>
        <w:t>God loved he best with al his hoole herte</w:t>
      </w:r>
      <w:r w:rsidRPr="00F6457F">
        <w:rPr>
          <w:rFonts w:ascii="Times New Roman" w:eastAsia="Times New Roman" w:hAnsi="Times New Roman" w:cs="Times New Roman"/>
        </w:rPr>
        <w:br/>
      </w:r>
      <w:r w:rsidRPr="00F6457F">
        <w:rPr>
          <w:rFonts w:ascii="book antiqua" w:eastAsia="Times New Roman" w:hAnsi="book antiqua" w:cs="Times New Roman"/>
        </w:rPr>
        <w:t>                 He loved God best with all his whole heart</w:t>
      </w:r>
      <w:r w:rsidRPr="00F6457F">
        <w:rPr>
          <w:rFonts w:ascii="Times New Roman" w:eastAsia="Times New Roman" w:hAnsi="Times New Roman" w:cs="Times New Roman"/>
        </w:rPr>
        <w:br/>
      </w:r>
      <w:r w:rsidRPr="00F6457F">
        <w:rPr>
          <w:rFonts w:ascii="book antiqua" w:eastAsia="Times New Roman" w:hAnsi="book antiqua" w:cs="Times New Roman"/>
        </w:rPr>
        <w:t xml:space="preserve">534         </w:t>
      </w:r>
      <w:r w:rsidRPr="00F6457F">
        <w:rPr>
          <w:rFonts w:ascii="book antiqua" w:eastAsia="Times New Roman" w:hAnsi="book antiqua" w:cs="Times New Roman"/>
          <w:b/>
          <w:bCs/>
        </w:rPr>
        <w:t>At alle tymes, thogh him gamed or smerte,</w:t>
      </w:r>
      <w:r w:rsidRPr="00F6457F">
        <w:rPr>
          <w:rFonts w:ascii="Times New Roman" w:eastAsia="Times New Roman" w:hAnsi="Times New Roman" w:cs="Times New Roman"/>
        </w:rPr>
        <w:br/>
      </w:r>
      <w:r w:rsidRPr="00F6457F">
        <w:rPr>
          <w:rFonts w:ascii="book antiqua" w:eastAsia="Times New Roman" w:hAnsi="book antiqua" w:cs="Times New Roman"/>
        </w:rPr>
        <w:t>                 At all times, whether it pleased or pained him,</w:t>
      </w:r>
      <w:r w:rsidRPr="00F6457F">
        <w:rPr>
          <w:rFonts w:ascii="Times New Roman" w:eastAsia="Times New Roman" w:hAnsi="Times New Roman" w:cs="Times New Roman"/>
        </w:rPr>
        <w:br/>
      </w:r>
      <w:r w:rsidRPr="00F6457F">
        <w:rPr>
          <w:rFonts w:ascii="book antiqua" w:eastAsia="Times New Roman" w:hAnsi="book antiqua" w:cs="Times New Roman"/>
        </w:rPr>
        <w:t xml:space="preserve">535         </w:t>
      </w:r>
      <w:r w:rsidRPr="00F6457F">
        <w:rPr>
          <w:rFonts w:ascii="book antiqua" w:eastAsia="Times New Roman" w:hAnsi="book antiqua" w:cs="Times New Roman"/>
          <w:b/>
          <w:bCs/>
        </w:rPr>
        <w:t>And thanne his neighebor right as hymselve.</w:t>
      </w:r>
      <w:r w:rsidRPr="00F6457F">
        <w:rPr>
          <w:rFonts w:ascii="Times New Roman" w:eastAsia="Times New Roman" w:hAnsi="Times New Roman" w:cs="Times New Roman"/>
        </w:rPr>
        <w:br/>
      </w:r>
      <w:r w:rsidRPr="00F6457F">
        <w:rPr>
          <w:rFonts w:ascii="book antiqua" w:eastAsia="Times New Roman" w:hAnsi="book antiqua" w:cs="Times New Roman"/>
        </w:rPr>
        <w:t>                 And then (he loved) his neighbor exactly as himself.</w:t>
      </w:r>
      <w:r w:rsidRPr="00F6457F">
        <w:rPr>
          <w:rFonts w:ascii="Times New Roman" w:eastAsia="Times New Roman" w:hAnsi="Times New Roman" w:cs="Times New Roman"/>
        </w:rPr>
        <w:br/>
      </w:r>
      <w:r w:rsidRPr="00F6457F">
        <w:rPr>
          <w:rFonts w:ascii="book antiqua" w:eastAsia="Times New Roman" w:hAnsi="book antiqua" w:cs="Times New Roman"/>
        </w:rPr>
        <w:t xml:space="preserve">536         </w:t>
      </w:r>
      <w:r w:rsidRPr="00F6457F">
        <w:rPr>
          <w:rFonts w:ascii="book antiqua" w:eastAsia="Times New Roman" w:hAnsi="book antiqua" w:cs="Times New Roman"/>
          <w:b/>
          <w:bCs/>
        </w:rPr>
        <w:t>He wolde thresshe, and therto dyke and delve,</w:t>
      </w:r>
      <w:r w:rsidRPr="00F6457F">
        <w:rPr>
          <w:rFonts w:ascii="Times New Roman" w:eastAsia="Times New Roman" w:hAnsi="Times New Roman" w:cs="Times New Roman"/>
        </w:rPr>
        <w:br/>
      </w:r>
      <w:r w:rsidRPr="00F6457F">
        <w:rPr>
          <w:rFonts w:ascii="book antiqua" w:eastAsia="Times New Roman" w:hAnsi="book antiqua" w:cs="Times New Roman"/>
        </w:rPr>
        <w:t>                 He would thresh, and moreover make ditches and dig,</w:t>
      </w:r>
      <w:r w:rsidRPr="00F6457F">
        <w:rPr>
          <w:rFonts w:ascii="Times New Roman" w:eastAsia="Times New Roman" w:hAnsi="Times New Roman" w:cs="Times New Roman"/>
        </w:rPr>
        <w:br/>
      </w:r>
      <w:r w:rsidRPr="00F6457F">
        <w:rPr>
          <w:rFonts w:ascii="book antiqua" w:eastAsia="Times New Roman" w:hAnsi="book antiqua" w:cs="Times New Roman"/>
        </w:rPr>
        <w:t xml:space="preserve">537         </w:t>
      </w:r>
      <w:r w:rsidRPr="00F6457F">
        <w:rPr>
          <w:rFonts w:ascii="book antiqua" w:eastAsia="Times New Roman" w:hAnsi="book antiqua" w:cs="Times New Roman"/>
          <w:b/>
          <w:bCs/>
        </w:rPr>
        <w:t>For Cristes sake, for every povre wight,</w:t>
      </w:r>
      <w:r w:rsidRPr="00F6457F">
        <w:rPr>
          <w:rFonts w:ascii="Times New Roman" w:eastAsia="Times New Roman" w:hAnsi="Times New Roman" w:cs="Times New Roman"/>
        </w:rPr>
        <w:br/>
      </w:r>
      <w:r w:rsidRPr="00F6457F">
        <w:rPr>
          <w:rFonts w:ascii="book antiqua" w:eastAsia="Times New Roman" w:hAnsi="book antiqua" w:cs="Times New Roman"/>
        </w:rPr>
        <w:t>                 For Christ's sake, for every poor person,</w:t>
      </w:r>
      <w:r w:rsidRPr="00F6457F">
        <w:rPr>
          <w:rFonts w:ascii="Times New Roman" w:eastAsia="Times New Roman" w:hAnsi="Times New Roman" w:cs="Times New Roman"/>
        </w:rPr>
        <w:br/>
      </w:r>
      <w:r w:rsidRPr="00F6457F">
        <w:rPr>
          <w:rFonts w:ascii="book antiqua" w:eastAsia="Times New Roman" w:hAnsi="book antiqua" w:cs="Times New Roman"/>
        </w:rPr>
        <w:t xml:space="preserve">538         </w:t>
      </w:r>
      <w:r w:rsidRPr="00F6457F">
        <w:rPr>
          <w:rFonts w:ascii="book antiqua" w:eastAsia="Times New Roman" w:hAnsi="book antiqua" w:cs="Times New Roman"/>
          <w:b/>
          <w:bCs/>
        </w:rPr>
        <w:t>Withouten hire, if it lay in his myght.</w:t>
      </w:r>
      <w:r w:rsidRPr="00F6457F">
        <w:rPr>
          <w:rFonts w:ascii="Times New Roman" w:eastAsia="Times New Roman" w:hAnsi="Times New Roman" w:cs="Times New Roman"/>
        </w:rPr>
        <w:br/>
      </w:r>
      <w:r w:rsidRPr="00F6457F">
        <w:rPr>
          <w:rFonts w:ascii="book antiqua" w:eastAsia="Times New Roman" w:hAnsi="book antiqua" w:cs="Times New Roman"/>
        </w:rPr>
        <w:t>                 Without payment, if it lay in his power.</w:t>
      </w:r>
      <w:r w:rsidRPr="00F6457F">
        <w:rPr>
          <w:rFonts w:ascii="Times New Roman" w:eastAsia="Times New Roman" w:hAnsi="Times New Roman" w:cs="Times New Roman"/>
        </w:rPr>
        <w:br/>
      </w:r>
      <w:r w:rsidRPr="00F6457F">
        <w:rPr>
          <w:rFonts w:ascii="book antiqua" w:eastAsia="Times New Roman" w:hAnsi="book antiqua" w:cs="Times New Roman"/>
        </w:rPr>
        <w:t xml:space="preserve">539         </w:t>
      </w:r>
      <w:r w:rsidRPr="00F6457F">
        <w:rPr>
          <w:rFonts w:ascii="book antiqua" w:eastAsia="Times New Roman" w:hAnsi="book antiqua" w:cs="Times New Roman"/>
          <w:b/>
          <w:bCs/>
        </w:rPr>
        <w:t>His tithes payde he ful faire and wel,</w:t>
      </w:r>
      <w:r w:rsidRPr="00F6457F">
        <w:rPr>
          <w:rFonts w:ascii="Times New Roman" w:eastAsia="Times New Roman" w:hAnsi="Times New Roman" w:cs="Times New Roman"/>
        </w:rPr>
        <w:br/>
      </w:r>
      <w:r w:rsidRPr="00F6457F">
        <w:rPr>
          <w:rFonts w:ascii="book antiqua" w:eastAsia="Times New Roman" w:hAnsi="book antiqua" w:cs="Times New Roman"/>
        </w:rPr>
        <w:t>                 He paid his tithes completely and well,</w:t>
      </w:r>
      <w:r w:rsidRPr="00F6457F">
        <w:rPr>
          <w:rFonts w:ascii="Times New Roman" w:eastAsia="Times New Roman" w:hAnsi="Times New Roman" w:cs="Times New Roman"/>
        </w:rPr>
        <w:br/>
      </w:r>
      <w:r w:rsidRPr="00F6457F">
        <w:rPr>
          <w:rFonts w:ascii="book antiqua" w:eastAsia="Times New Roman" w:hAnsi="book antiqua" w:cs="Times New Roman"/>
        </w:rPr>
        <w:t xml:space="preserve">540         </w:t>
      </w:r>
      <w:r w:rsidRPr="00F6457F">
        <w:rPr>
          <w:rFonts w:ascii="book antiqua" w:eastAsia="Times New Roman" w:hAnsi="book antiqua" w:cs="Times New Roman"/>
          <w:b/>
          <w:bCs/>
        </w:rPr>
        <w:t>Bothe of his propre swynk and his catel.</w:t>
      </w:r>
      <w:r w:rsidRPr="00F6457F">
        <w:rPr>
          <w:rFonts w:ascii="Times New Roman" w:eastAsia="Times New Roman" w:hAnsi="Times New Roman" w:cs="Times New Roman"/>
        </w:rPr>
        <w:br/>
      </w:r>
      <w:r w:rsidRPr="00F6457F">
        <w:rPr>
          <w:rFonts w:ascii="book antiqua" w:eastAsia="Times New Roman" w:hAnsi="book antiqua" w:cs="Times New Roman"/>
        </w:rPr>
        <w:t>                 Both of his own labor and of his possessions.</w:t>
      </w:r>
      <w:r w:rsidRPr="00F6457F">
        <w:rPr>
          <w:rFonts w:ascii="Times New Roman" w:eastAsia="Times New Roman" w:hAnsi="Times New Roman" w:cs="Times New Roman"/>
        </w:rPr>
        <w:br/>
      </w:r>
      <w:r w:rsidRPr="00F6457F">
        <w:rPr>
          <w:rFonts w:ascii="book antiqua" w:eastAsia="Times New Roman" w:hAnsi="book antiqua" w:cs="Times New Roman"/>
        </w:rPr>
        <w:t xml:space="preserve">541         </w:t>
      </w:r>
      <w:r w:rsidRPr="00F6457F">
        <w:rPr>
          <w:rFonts w:ascii="book antiqua" w:eastAsia="Times New Roman" w:hAnsi="book antiqua" w:cs="Times New Roman"/>
          <w:b/>
          <w:bCs/>
        </w:rPr>
        <w:t>In a tabard he rood upon a mere.</w:t>
      </w:r>
      <w:r w:rsidRPr="00F6457F">
        <w:rPr>
          <w:rFonts w:ascii="Times New Roman" w:eastAsia="Times New Roman" w:hAnsi="Times New Roman" w:cs="Times New Roman"/>
        </w:rPr>
        <w:br/>
      </w:r>
      <w:r w:rsidRPr="00F6457F">
        <w:rPr>
          <w:rFonts w:ascii="book antiqua" w:eastAsia="Times New Roman" w:hAnsi="book antiqua" w:cs="Times New Roman"/>
        </w:rPr>
        <w:t>                 He rode in a tabard (sleeveless jacket) upon a mare.</w:t>
      </w:r>
    </w:p>
    <w:p w14:paraId="11123555" w14:textId="77777777" w:rsidR="00F6457F" w:rsidRPr="00F6457F" w:rsidRDefault="00F6457F" w:rsidP="00F6457F">
      <w:pPr>
        <w:spacing w:before="100" w:beforeAutospacing="1" w:after="100" w:afterAutospacing="1"/>
        <w:rPr>
          <w:rFonts w:ascii="Times New Roman" w:eastAsia="Times New Roman" w:hAnsi="Times New Roman" w:cs="Times New Roman"/>
        </w:rPr>
      </w:pPr>
      <w:r w:rsidRPr="00F6457F">
        <w:rPr>
          <w:rFonts w:ascii="book antiqua" w:eastAsia="Times New Roman" w:hAnsi="book antiqua" w:cs="Times New Roman"/>
        </w:rPr>
        <w:lastRenderedPageBreak/>
        <w:t xml:space="preserve">542         </w:t>
      </w:r>
      <w:r w:rsidRPr="00F6457F">
        <w:rPr>
          <w:rFonts w:ascii="book antiqua" w:eastAsia="Times New Roman" w:hAnsi="book antiqua" w:cs="Times New Roman"/>
          <w:b/>
          <w:bCs/>
        </w:rPr>
        <w:t>Ther was also a REVE, and a MILLERE,</w:t>
      </w:r>
      <w:r w:rsidRPr="00F6457F">
        <w:rPr>
          <w:rFonts w:ascii="Times New Roman" w:eastAsia="Times New Roman" w:hAnsi="Times New Roman" w:cs="Times New Roman"/>
        </w:rPr>
        <w:br/>
      </w:r>
      <w:r w:rsidRPr="00F6457F">
        <w:rPr>
          <w:rFonts w:ascii="book antiqua" w:eastAsia="Times New Roman" w:hAnsi="book antiqua" w:cs="Times New Roman"/>
        </w:rPr>
        <w:t>                 There was also a REEVE, and a MILLER,</w:t>
      </w:r>
      <w:r w:rsidRPr="00F6457F">
        <w:rPr>
          <w:rFonts w:ascii="Times New Roman" w:eastAsia="Times New Roman" w:hAnsi="Times New Roman" w:cs="Times New Roman"/>
        </w:rPr>
        <w:br/>
      </w:r>
      <w:r w:rsidRPr="00F6457F">
        <w:rPr>
          <w:rFonts w:ascii="book antiqua" w:eastAsia="Times New Roman" w:hAnsi="book antiqua" w:cs="Times New Roman"/>
        </w:rPr>
        <w:t xml:space="preserve">543         </w:t>
      </w:r>
      <w:r w:rsidRPr="00F6457F">
        <w:rPr>
          <w:rFonts w:ascii="book antiqua" w:eastAsia="Times New Roman" w:hAnsi="book antiqua" w:cs="Times New Roman"/>
          <w:b/>
          <w:bCs/>
        </w:rPr>
        <w:t>A SOMNOUR, and a PARDONER also,</w:t>
      </w:r>
      <w:r w:rsidRPr="00F6457F">
        <w:rPr>
          <w:rFonts w:ascii="Times New Roman" w:eastAsia="Times New Roman" w:hAnsi="Times New Roman" w:cs="Times New Roman"/>
        </w:rPr>
        <w:br/>
      </w:r>
      <w:r w:rsidRPr="00F6457F">
        <w:rPr>
          <w:rFonts w:ascii="book antiqua" w:eastAsia="Times New Roman" w:hAnsi="book antiqua" w:cs="Times New Roman"/>
        </w:rPr>
        <w:t>                 A SUMMONER, and a PARDONER also,</w:t>
      </w:r>
      <w:r w:rsidRPr="00F6457F">
        <w:rPr>
          <w:rFonts w:ascii="Times New Roman" w:eastAsia="Times New Roman" w:hAnsi="Times New Roman" w:cs="Times New Roman"/>
        </w:rPr>
        <w:br/>
      </w:r>
      <w:r w:rsidRPr="00F6457F">
        <w:rPr>
          <w:rFonts w:ascii="book antiqua" w:eastAsia="Times New Roman" w:hAnsi="book antiqua" w:cs="Times New Roman"/>
        </w:rPr>
        <w:t xml:space="preserve">544         </w:t>
      </w:r>
      <w:r w:rsidRPr="00F6457F">
        <w:rPr>
          <w:rFonts w:ascii="book antiqua" w:eastAsia="Times New Roman" w:hAnsi="book antiqua" w:cs="Times New Roman"/>
          <w:b/>
          <w:bCs/>
        </w:rPr>
        <w:t>A MAUNCIPLE, and myself -- ther were namo.</w:t>
      </w:r>
      <w:r w:rsidRPr="00F6457F">
        <w:rPr>
          <w:rFonts w:ascii="Times New Roman" w:eastAsia="Times New Roman" w:hAnsi="Times New Roman" w:cs="Times New Roman"/>
        </w:rPr>
        <w:br/>
      </w:r>
      <w:r w:rsidRPr="00F6457F">
        <w:rPr>
          <w:rFonts w:ascii="book antiqua" w:eastAsia="Times New Roman" w:hAnsi="book antiqua" w:cs="Times New Roman"/>
        </w:rPr>
        <w:t>                 A MANCIPLE, and myself -- there were no more.</w:t>
      </w:r>
    </w:p>
    <w:p w14:paraId="0294AFEF" w14:textId="77777777" w:rsidR="00F6457F" w:rsidRPr="00F6457F" w:rsidRDefault="00F6457F" w:rsidP="00F6457F">
      <w:pPr>
        <w:spacing w:before="100" w:beforeAutospacing="1" w:after="100" w:afterAutospacing="1"/>
        <w:rPr>
          <w:rFonts w:ascii="Times New Roman" w:eastAsia="Times New Roman" w:hAnsi="Times New Roman" w:cs="Times New Roman"/>
        </w:rPr>
      </w:pPr>
      <w:r w:rsidRPr="00F6457F">
        <w:rPr>
          <w:rFonts w:ascii="book antiqua" w:eastAsia="Times New Roman" w:hAnsi="book antiqua" w:cs="Times New Roman"/>
        </w:rPr>
        <w:t xml:space="preserve">545         </w:t>
      </w:r>
      <w:r w:rsidRPr="00F6457F">
        <w:rPr>
          <w:rFonts w:ascii="book antiqua" w:eastAsia="Times New Roman" w:hAnsi="book antiqua" w:cs="Times New Roman"/>
          <w:b/>
          <w:bCs/>
        </w:rPr>
        <w:t xml:space="preserve">The </w:t>
      </w:r>
      <w:commentRangeStart w:id="69"/>
      <w:r w:rsidRPr="00F6457F">
        <w:rPr>
          <w:rFonts w:ascii="book antiqua" w:eastAsia="Times New Roman" w:hAnsi="book antiqua" w:cs="Times New Roman"/>
          <w:b/>
          <w:bCs/>
        </w:rPr>
        <w:t xml:space="preserve">MILLERE </w:t>
      </w:r>
      <w:commentRangeEnd w:id="69"/>
      <w:r w:rsidR="00092F29">
        <w:rPr>
          <w:rStyle w:val="CommentReference"/>
        </w:rPr>
        <w:commentReference w:id="69"/>
      </w:r>
      <w:r w:rsidRPr="00F6457F">
        <w:rPr>
          <w:rFonts w:ascii="book antiqua" w:eastAsia="Times New Roman" w:hAnsi="book antiqua" w:cs="Times New Roman"/>
          <w:b/>
          <w:bCs/>
        </w:rPr>
        <w:t>was a stout carl for the nones;</w:t>
      </w:r>
      <w:r w:rsidRPr="00F6457F">
        <w:rPr>
          <w:rFonts w:ascii="Times New Roman" w:eastAsia="Times New Roman" w:hAnsi="Times New Roman" w:cs="Times New Roman"/>
        </w:rPr>
        <w:br/>
      </w:r>
      <w:r w:rsidRPr="00F6457F">
        <w:rPr>
          <w:rFonts w:ascii="book antiqua" w:eastAsia="Times New Roman" w:hAnsi="book antiqua" w:cs="Times New Roman"/>
        </w:rPr>
        <w:t>                 The MILLER was a stout fellow indeed;</w:t>
      </w:r>
      <w:r w:rsidRPr="00F6457F">
        <w:rPr>
          <w:rFonts w:ascii="Times New Roman" w:eastAsia="Times New Roman" w:hAnsi="Times New Roman" w:cs="Times New Roman"/>
        </w:rPr>
        <w:br/>
      </w:r>
      <w:r w:rsidRPr="00F6457F">
        <w:rPr>
          <w:rFonts w:ascii="book antiqua" w:eastAsia="Times New Roman" w:hAnsi="book antiqua" w:cs="Times New Roman"/>
        </w:rPr>
        <w:t xml:space="preserve">546         </w:t>
      </w:r>
      <w:r w:rsidRPr="00F6457F">
        <w:rPr>
          <w:rFonts w:ascii="book antiqua" w:eastAsia="Times New Roman" w:hAnsi="book antiqua" w:cs="Times New Roman"/>
          <w:b/>
          <w:bCs/>
        </w:rPr>
        <w:t>Ful byg he was of brawn, and eek of bones.</w:t>
      </w:r>
      <w:r w:rsidRPr="00F6457F">
        <w:rPr>
          <w:rFonts w:ascii="Times New Roman" w:eastAsia="Times New Roman" w:hAnsi="Times New Roman" w:cs="Times New Roman"/>
        </w:rPr>
        <w:br/>
      </w:r>
      <w:r w:rsidRPr="00F6457F">
        <w:rPr>
          <w:rFonts w:ascii="book antiqua" w:eastAsia="Times New Roman" w:hAnsi="book antiqua" w:cs="Times New Roman"/>
        </w:rPr>
        <w:t>                 He was very strong of muscle, and also of bones.</w:t>
      </w:r>
      <w:r w:rsidRPr="00F6457F">
        <w:rPr>
          <w:rFonts w:ascii="Times New Roman" w:eastAsia="Times New Roman" w:hAnsi="Times New Roman" w:cs="Times New Roman"/>
        </w:rPr>
        <w:br/>
      </w:r>
      <w:r w:rsidRPr="00F6457F">
        <w:rPr>
          <w:rFonts w:ascii="book antiqua" w:eastAsia="Times New Roman" w:hAnsi="book antiqua" w:cs="Times New Roman"/>
        </w:rPr>
        <w:t xml:space="preserve">547         </w:t>
      </w:r>
      <w:r w:rsidRPr="00F6457F">
        <w:rPr>
          <w:rFonts w:ascii="book antiqua" w:eastAsia="Times New Roman" w:hAnsi="book antiqua" w:cs="Times New Roman"/>
          <w:b/>
          <w:bCs/>
        </w:rPr>
        <w:t>That proved wel, for over al ther he cam,</w:t>
      </w:r>
      <w:r w:rsidRPr="00F6457F">
        <w:rPr>
          <w:rFonts w:ascii="Times New Roman" w:eastAsia="Times New Roman" w:hAnsi="Times New Roman" w:cs="Times New Roman"/>
        </w:rPr>
        <w:br/>
      </w:r>
      <w:r w:rsidRPr="00F6457F">
        <w:rPr>
          <w:rFonts w:ascii="book antiqua" w:eastAsia="Times New Roman" w:hAnsi="book antiqua" w:cs="Times New Roman"/>
        </w:rPr>
        <w:t xml:space="preserve">                 That was well proven, </w:t>
      </w:r>
      <w:commentRangeStart w:id="70"/>
      <w:r w:rsidRPr="00F6457F">
        <w:rPr>
          <w:rFonts w:ascii="book antiqua" w:eastAsia="Times New Roman" w:hAnsi="book antiqua" w:cs="Times New Roman"/>
        </w:rPr>
        <w:t>for wherever he came,</w:t>
      </w:r>
      <w:r w:rsidRPr="00F6457F">
        <w:rPr>
          <w:rFonts w:ascii="Times New Roman" w:eastAsia="Times New Roman" w:hAnsi="Times New Roman" w:cs="Times New Roman"/>
        </w:rPr>
        <w:br/>
      </w:r>
      <w:r w:rsidRPr="00F6457F">
        <w:rPr>
          <w:rFonts w:ascii="book antiqua" w:eastAsia="Times New Roman" w:hAnsi="book antiqua" w:cs="Times New Roman"/>
        </w:rPr>
        <w:t xml:space="preserve">548         </w:t>
      </w:r>
      <w:r w:rsidRPr="00F6457F">
        <w:rPr>
          <w:rFonts w:ascii="book antiqua" w:eastAsia="Times New Roman" w:hAnsi="book antiqua" w:cs="Times New Roman"/>
          <w:b/>
          <w:bCs/>
        </w:rPr>
        <w:t>At wrastlynge he wolde have alwey the ram.</w:t>
      </w:r>
      <w:r w:rsidRPr="00F6457F">
        <w:rPr>
          <w:rFonts w:ascii="Times New Roman" w:eastAsia="Times New Roman" w:hAnsi="Times New Roman" w:cs="Times New Roman"/>
        </w:rPr>
        <w:br/>
      </w:r>
      <w:r w:rsidRPr="00F6457F">
        <w:rPr>
          <w:rFonts w:ascii="book antiqua" w:eastAsia="Times New Roman" w:hAnsi="book antiqua" w:cs="Times New Roman"/>
        </w:rPr>
        <w:t>                 At wrestling he would always take the the prize.</w:t>
      </w:r>
      <w:r w:rsidRPr="00F6457F">
        <w:rPr>
          <w:rFonts w:ascii="Times New Roman" w:eastAsia="Times New Roman" w:hAnsi="Times New Roman" w:cs="Times New Roman"/>
        </w:rPr>
        <w:br/>
      </w:r>
      <w:commentRangeEnd w:id="70"/>
      <w:r w:rsidR="00092F29">
        <w:rPr>
          <w:rStyle w:val="CommentReference"/>
        </w:rPr>
        <w:commentReference w:id="70"/>
      </w:r>
      <w:r w:rsidRPr="00F6457F">
        <w:rPr>
          <w:rFonts w:ascii="book antiqua" w:eastAsia="Times New Roman" w:hAnsi="book antiqua" w:cs="Times New Roman"/>
        </w:rPr>
        <w:t xml:space="preserve">549         </w:t>
      </w:r>
      <w:r w:rsidRPr="00F6457F">
        <w:rPr>
          <w:rFonts w:ascii="book antiqua" w:eastAsia="Times New Roman" w:hAnsi="book antiqua" w:cs="Times New Roman"/>
          <w:b/>
          <w:bCs/>
        </w:rPr>
        <w:t>He was short-sholdred, brood, a thikke knarre;</w:t>
      </w:r>
      <w:r w:rsidRPr="00F6457F">
        <w:rPr>
          <w:rFonts w:ascii="Times New Roman" w:eastAsia="Times New Roman" w:hAnsi="Times New Roman" w:cs="Times New Roman"/>
        </w:rPr>
        <w:br/>
      </w:r>
      <w:r w:rsidRPr="00F6457F">
        <w:rPr>
          <w:rFonts w:ascii="book antiqua" w:eastAsia="Times New Roman" w:hAnsi="book antiqua" w:cs="Times New Roman"/>
        </w:rPr>
        <w:t>                 He was stoutly built, broad, a large-framed fellow;</w:t>
      </w:r>
      <w:r w:rsidRPr="00F6457F">
        <w:rPr>
          <w:rFonts w:ascii="Times New Roman" w:eastAsia="Times New Roman" w:hAnsi="Times New Roman" w:cs="Times New Roman"/>
        </w:rPr>
        <w:br/>
      </w:r>
      <w:r w:rsidRPr="00F6457F">
        <w:rPr>
          <w:rFonts w:ascii="book antiqua" w:eastAsia="Times New Roman" w:hAnsi="book antiqua" w:cs="Times New Roman"/>
        </w:rPr>
        <w:t xml:space="preserve">550         </w:t>
      </w:r>
      <w:r w:rsidRPr="00F6457F">
        <w:rPr>
          <w:rFonts w:ascii="book antiqua" w:eastAsia="Times New Roman" w:hAnsi="book antiqua" w:cs="Times New Roman"/>
          <w:b/>
          <w:bCs/>
        </w:rPr>
        <w:t>Ther was no dore that he nolde heve of harre,</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71"/>
      <w:r w:rsidRPr="00F6457F">
        <w:rPr>
          <w:rFonts w:ascii="book antiqua" w:eastAsia="Times New Roman" w:hAnsi="book antiqua" w:cs="Times New Roman"/>
        </w:rPr>
        <w:t>There was no door that he would not heave off its hinges,</w:t>
      </w:r>
      <w:r w:rsidRPr="00F6457F">
        <w:rPr>
          <w:rFonts w:ascii="Times New Roman" w:eastAsia="Times New Roman" w:hAnsi="Times New Roman" w:cs="Times New Roman"/>
        </w:rPr>
        <w:br/>
      </w:r>
      <w:r w:rsidRPr="00F6457F">
        <w:rPr>
          <w:rFonts w:ascii="book antiqua" w:eastAsia="Times New Roman" w:hAnsi="book antiqua" w:cs="Times New Roman"/>
        </w:rPr>
        <w:t xml:space="preserve">551         </w:t>
      </w:r>
      <w:r w:rsidRPr="00F6457F">
        <w:rPr>
          <w:rFonts w:ascii="book antiqua" w:eastAsia="Times New Roman" w:hAnsi="book antiqua" w:cs="Times New Roman"/>
          <w:b/>
          <w:bCs/>
        </w:rPr>
        <w:t>Or breke it at a rennyng with his heed.</w:t>
      </w:r>
      <w:r w:rsidRPr="00F6457F">
        <w:rPr>
          <w:rFonts w:ascii="Times New Roman" w:eastAsia="Times New Roman" w:hAnsi="Times New Roman" w:cs="Times New Roman"/>
        </w:rPr>
        <w:br/>
      </w:r>
      <w:r w:rsidRPr="00F6457F">
        <w:rPr>
          <w:rFonts w:ascii="book antiqua" w:eastAsia="Times New Roman" w:hAnsi="book antiqua" w:cs="Times New Roman"/>
        </w:rPr>
        <w:t>                 Or break it by running at it with his head.</w:t>
      </w:r>
      <w:r w:rsidRPr="00F6457F">
        <w:rPr>
          <w:rFonts w:ascii="Times New Roman" w:eastAsia="Times New Roman" w:hAnsi="Times New Roman" w:cs="Times New Roman"/>
        </w:rPr>
        <w:br/>
      </w:r>
      <w:commentRangeEnd w:id="71"/>
      <w:r w:rsidR="00092F29">
        <w:rPr>
          <w:rStyle w:val="CommentReference"/>
        </w:rPr>
        <w:commentReference w:id="71"/>
      </w:r>
      <w:r w:rsidRPr="00F6457F">
        <w:rPr>
          <w:rFonts w:ascii="book antiqua" w:eastAsia="Times New Roman" w:hAnsi="book antiqua" w:cs="Times New Roman"/>
        </w:rPr>
        <w:t xml:space="preserve">552         </w:t>
      </w:r>
      <w:r w:rsidRPr="00F6457F">
        <w:rPr>
          <w:rFonts w:ascii="book antiqua" w:eastAsia="Times New Roman" w:hAnsi="book antiqua" w:cs="Times New Roman"/>
          <w:b/>
          <w:bCs/>
        </w:rPr>
        <w:t>His berd as any sowe or fox was reed,</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72"/>
      <w:r w:rsidRPr="00F6457F">
        <w:rPr>
          <w:rFonts w:ascii="book antiqua" w:eastAsia="Times New Roman" w:hAnsi="book antiqua" w:cs="Times New Roman"/>
        </w:rPr>
        <w:t>His beard was red as any sow or fox,</w:t>
      </w:r>
      <w:r w:rsidRPr="00F6457F">
        <w:rPr>
          <w:rFonts w:ascii="Times New Roman" w:eastAsia="Times New Roman" w:hAnsi="Times New Roman" w:cs="Times New Roman"/>
        </w:rPr>
        <w:br/>
      </w:r>
      <w:commentRangeEnd w:id="72"/>
      <w:r w:rsidR="00833948">
        <w:rPr>
          <w:rStyle w:val="CommentReference"/>
        </w:rPr>
        <w:commentReference w:id="72"/>
      </w:r>
      <w:r w:rsidRPr="00F6457F">
        <w:rPr>
          <w:rFonts w:ascii="book antiqua" w:eastAsia="Times New Roman" w:hAnsi="book antiqua" w:cs="Times New Roman"/>
        </w:rPr>
        <w:t xml:space="preserve">553         </w:t>
      </w:r>
      <w:r w:rsidRPr="00F6457F">
        <w:rPr>
          <w:rFonts w:ascii="book antiqua" w:eastAsia="Times New Roman" w:hAnsi="book antiqua" w:cs="Times New Roman"/>
          <w:b/>
          <w:bCs/>
        </w:rPr>
        <w:t>And therto brood, as though it were a spade.</w:t>
      </w:r>
      <w:r w:rsidRPr="00F6457F">
        <w:rPr>
          <w:rFonts w:ascii="Times New Roman" w:eastAsia="Times New Roman" w:hAnsi="Times New Roman" w:cs="Times New Roman"/>
        </w:rPr>
        <w:br/>
      </w:r>
      <w:r w:rsidRPr="00F6457F">
        <w:rPr>
          <w:rFonts w:ascii="book antiqua" w:eastAsia="Times New Roman" w:hAnsi="book antiqua" w:cs="Times New Roman"/>
        </w:rPr>
        <w:t>                 And moreover broad, as though it were a spade.</w:t>
      </w:r>
      <w:r w:rsidRPr="00F6457F">
        <w:rPr>
          <w:rFonts w:ascii="Times New Roman" w:eastAsia="Times New Roman" w:hAnsi="Times New Roman" w:cs="Times New Roman"/>
        </w:rPr>
        <w:br/>
      </w:r>
      <w:r w:rsidRPr="00F6457F">
        <w:rPr>
          <w:rFonts w:ascii="book antiqua" w:eastAsia="Times New Roman" w:hAnsi="book antiqua" w:cs="Times New Roman"/>
        </w:rPr>
        <w:t xml:space="preserve">554         </w:t>
      </w:r>
      <w:r w:rsidRPr="00F6457F">
        <w:rPr>
          <w:rFonts w:ascii="book antiqua" w:eastAsia="Times New Roman" w:hAnsi="book antiqua" w:cs="Times New Roman"/>
          <w:b/>
          <w:bCs/>
        </w:rPr>
        <w:t>Upon the cop right of his nose he hade</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73"/>
      <w:r w:rsidRPr="00F6457F">
        <w:rPr>
          <w:rFonts w:ascii="book antiqua" w:eastAsia="Times New Roman" w:hAnsi="book antiqua" w:cs="Times New Roman"/>
        </w:rPr>
        <w:t>Upon the exact top of his nose he had</w:t>
      </w:r>
      <w:r w:rsidRPr="00F6457F">
        <w:rPr>
          <w:rFonts w:ascii="Times New Roman" w:eastAsia="Times New Roman" w:hAnsi="Times New Roman" w:cs="Times New Roman"/>
        </w:rPr>
        <w:br/>
      </w:r>
      <w:r w:rsidRPr="00F6457F">
        <w:rPr>
          <w:rFonts w:ascii="book antiqua" w:eastAsia="Times New Roman" w:hAnsi="book antiqua" w:cs="Times New Roman"/>
        </w:rPr>
        <w:t xml:space="preserve">555         </w:t>
      </w:r>
      <w:r w:rsidRPr="00F6457F">
        <w:rPr>
          <w:rFonts w:ascii="book antiqua" w:eastAsia="Times New Roman" w:hAnsi="book antiqua" w:cs="Times New Roman"/>
          <w:b/>
          <w:bCs/>
        </w:rPr>
        <w:t>A werte, and theron stood a toft of herys,</w:t>
      </w:r>
      <w:r w:rsidRPr="00F6457F">
        <w:rPr>
          <w:rFonts w:ascii="Times New Roman" w:eastAsia="Times New Roman" w:hAnsi="Times New Roman" w:cs="Times New Roman"/>
        </w:rPr>
        <w:br/>
      </w:r>
      <w:r w:rsidRPr="00F6457F">
        <w:rPr>
          <w:rFonts w:ascii="book antiqua" w:eastAsia="Times New Roman" w:hAnsi="book antiqua" w:cs="Times New Roman"/>
        </w:rPr>
        <w:t>                 A wart, and thereon stood a tuft of hairs,</w:t>
      </w:r>
      <w:r w:rsidRPr="00F6457F">
        <w:rPr>
          <w:rFonts w:ascii="Times New Roman" w:eastAsia="Times New Roman" w:hAnsi="Times New Roman" w:cs="Times New Roman"/>
        </w:rPr>
        <w:br/>
      </w:r>
      <w:r w:rsidRPr="00F6457F">
        <w:rPr>
          <w:rFonts w:ascii="book antiqua" w:eastAsia="Times New Roman" w:hAnsi="book antiqua" w:cs="Times New Roman"/>
        </w:rPr>
        <w:t xml:space="preserve">556         </w:t>
      </w:r>
      <w:r w:rsidRPr="00F6457F">
        <w:rPr>
          <w:rFonts w:ascii="book antiqua" w:eastAsia="Times New Roman" w:hAnsi="book antiqua" w:cs="Times New Roman"/>
          <w:b/>
          <w:bCs/>
        </w:rPr>
        <w:t>Reed as the brustles of a sowes erys;</w:t>
      </w:r>
      <w:r w:rsidRPr="00F6457F">
        <w:rPr>
          <w:rFonts w:ascii="Times New Roman" w:eastAsia="Times New Roman" w:hAnsi="Times New Roman" w:cs="Times New Roman"/>
        </w:rPr>
        <w:br/>
      </w:r>
      <w:r w:rsidRPr="00F6457F">
        <w:rPr>
          <w:rFonts w:ascii="book antiqua" w:eastAsia="Times New Roman" w:hAnsi="book antiqua" w:cs="Times New Roman"/>
        </w:rPr>
        <w:t>                 Red as the bristles of a sow's ears;</w:t>
      </w:r>
      <w:r w:rsidRPr="00F6457F">
        <w:rPr>
          <w:rFonts w:ascii="Times New Roman" w:eastAsia="Times New Roman" w:hAnsi="Times New Roman" w:cs="Times New Roman"/>
        </w:rPr>
        <w:br/>
      </w:r>
      <w:commentRangeEnd w:id="73"/>
      <w:r w:rsidR="00461510">
        <w:rPr>
          <w:rStyle w:val="CommentReference"/>
        </w:rPr>
        <w:commentReference w:id="73"/>
      </w:r>
      <w:r w:rsidRPr="00F6457F">
        <w:rPr>
          <w:rFonts w:ascii="book antiqua" w:eastAsia="Times New Roman" w:hAnsi="book antiqua" w:cs="Times New Roman"/>
        </w:rPr>
        <w:t xml:space="preserve">557         </w:t>
      </w:r>
      <w:r w:rsidRPr="00F6457F">
        <w:rPr>
          <w:rFonts w:ascii="book antiqua" w:eastAsia="Times New Roman" w:hAnsi="book antiqua" w:cs="Times New Roman"/>
          <w:b/>
          <w:bCs/>
        </w:rPr>
        <w:t>His nosethirles blake were and wyde.</w:t>
      </w:r>
      <w:r w:rsidRPr="00F6457F">
        <w:rPr>
          <w:rFonts w:ascii="Times New Roman" w:eastAsia="Times New Roman" w:hAnsi="Times New Roman" w:cs="Times New Roman"/>
        </w:rPr>
        <w:br/>
      </w:r>
      <w:r w:rsidRPr="00F6457F">
        <w:rPr>
          <w:rFonts w:ascii="book antiqua" w:eastAsia="Times New Roman" w:hAnsi="book antiqua" w:cs="Times New Roman"/>
        </w:rPr>
        <w:t>                 His nostrils were black and wide.</w:t>
      </w:r>
      <w:r w:rsidRPr="00F6457F">
        <w:rPr>
          <w:rFonts w:ascii="Times New Roman" w:eastAsia="Times New Roman" w:hAnsi="Times New Roman" w:cs="Times New Roman"/>
        </w:rPr>
        <w:br/>
      </w:r>
      <w:r w:rsidRPr="00F6457F">
        <w:rPr>
          <w:rFonts w:ascii="book antiqua" w:eastAsia="Times New Roman" w:hAnsi="book antiqua" w:cs="Times New Roman"/>
        </w:rPr>
        <w:t xml:space="preserve">558         </w:t>
      </w:r>
      <w:r w:rsidRPr="00F6457F">
        <w:rPr>
          <w:rFonts w:ascii="book antiqua" w:eastAsia="Times New Roman" w:hAnsi="book antiqua" w:cs="Times New Roman"/>
          <w:b/>
          <w:bCs/>
        </w:rPr>
        <w:t>A swerd and a bokeler bar he by his syde.</w:t>
      </w:r>
      <w:r w:rsidRPr="00F6457F">
        <w:rPr>
          <w:rFonts w:ascii="Times New Roman" w:eastAsia="Times New Roman" w:hAnsi="Times New Roman" w:cs="Times New Roman"/>
        </w:rPr>
        <w:br/>
      </w:r>
      <w:r w:rsidRPr="00F6457F">
        <w:rPr>
          <w:rFonts w:ascii="book antiqua" w:eastAsia="Times New Roman" w:hAnsi="book antiqua" w:cs="Times New Roman"/>
        </w:rPr>
        <w:t>                 He wore a sword and a buckler by his side.</w:t>
      </w:r>
      <w:r w:rsidRPr="00F6457F">
        <w:rPr>
          <w:rFonts w:ascii="Times New Roman" w:eastAsia="Times New Roman" w:hAnsi="Times New Roman" w:cs="Times New Roman"/>
        </w:rPr>
        <w:br/>
      </w:r>
      <w:r w:rsidRPr="00F6457F">
        <w:rPr>
          <w:rFonts w:ascii="book antiqua" w:eastAsia="Times New Roman" w:hAnsi="book antiqua" w:cs="Times New Roman"/>
        </w:rPr>
        <w:t xml:space="preserve">559         </w:t>
      </w:r>
      <w:r w:rsidRPr="00F6457F">
        <w:rPr>
          <w:rFonts w:ascii="book antiqua" w:eastAsia="Times New Roman" w:hAnsi="book antiqua" w:cs="Times New Roman"/>
          <w:b/>
          <w:bCs/>
        </w:rPr>
        <w:t>His mouth as greet was as a greet forneys.</w:t>
      </w:r>
      <w:r w:rsidRPr="00F6457F">
        <w:rPr>
          <w:rFonts w:ascii="Times New Roman" w:eastAsia="Times New Roman" w:hAnsi="Times New Roman" w:cs="Times New Roman"/>
        </w:rPr>
        <w:br/>
      </w:r>
      <w:r w:rsidRPr="00F6457F">
        <w:rPr>
          <w:rFonts w:ascii="book antiqua" w:eastAsia="Times New Roman" w:hAnsi="book antiqua" w:cs="Times New Roman"/>
        </w:rPr>
        <w:t>                 His mouth was as large as a large furnace.</w:t>
      </w:r>
      <w:r w:rsidRPr="00F6457F">
        <w:rPr>
          <w:rFonts w:ascii="Times New Roman" w:eastAsia="Times New Roman" w:hAnsi="Times New Roman" w:cs="Times New Roman"/>
        </w:rPr>
        <w:br/>
      </w:r>
      <w:r w:rsidRPr="00F6457F">
        <w:rPr>
          <w:rFonts w:ascii="book antiqua" w:eastAsia="Times New Roman" w:hAnsi="book antiqua" w:cs="Times New Roman"/>
        </w:rPr>
        <w:t xml:space="preserve">560         </w:t>
      </w:r>
      <w:r w:rsidRPr="00F6457F">
        <w:rPr>
          <w:rFonts w:ascii="book antiqua" w:eastAsia="Times New Roman" w:hAnsi="book antiqua" w:cs="Times New Roman"/>
          <w:b/>
          <w:bCs/>
        </w:rPr>
        <w:t>He was a janglere and a goliardeys,</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74"/>
      <w:r w:rsidRPr="00F6457F">
        <w:rPr>
          <w:rFonts w:ascii="book antiqua" w:eastAsia="Times New Roman" w:hAnsi="book antiqua" w:cs="Times New Roman"/>
        </w:rPr>
        <w:t>He was a loudmouth and a buffoon,</w:t>
      </w:r>
      <w:r w:rsidRPr="00F6457F">
        <w:rPr>
          <w:rFonts w:ascii="Times New Roman" w:eastAsia="Times New Roman" w:hAnsi="Times New Roman" w:cs="Times New Roman"/>
        </w:rPr>
        <w:br/>
      </w:r>
      <w:r w:rsidRPr="00F6457F">
        <w:rPr>
          <w:rFonts w:ascii="book antiqua" w:eastAsia="Times New Roman" w:hAnsi="book antiqua" w:cs="Times New Roman"/>
        </w:rPr>
        <w:t xml:space="preserve">561         </w:t>
      </w:r>
      <w:r w:rsidRPr="00F6457F">
        <w:rPr>
          <w:rFonts w:ascii="book antiqua" w:eastAsia="Times New Roman" w:hAnsi="book antiqua" w:cs="Times New Roman"/>
          <w:b/>
          <w:bCs/>
        </w:rPr>
        <w:t>And that was moost of synne and harlotries.</w:t>
      </w:r>
      <w:r w:rsidRPr="00F6457F">
        <w:rPr>
          <w:rFonts w:ascii="Times New Roman" w:eastAsia="Times New Roman" w:hAnsi="Times New Roman" w:cs="Times New Roman"/>
        </w:rPr>
        <w:br/>
      </w:r>
      <w:r w:rsidRPr="00F6457F">
        <w:rPr>
          <w:rFonts w:ascii="book antiqua" w:eastAsia="Times New Roman" w:hAnsi="book antiqua" w:cs="Times New Roman"/>
        </w:rPr>
        <w:t>                 And that was mostly of sin and deeds of harlotry.</w:t>
      </w:r>
      <w:r w:rsidRPr="00F6457F">
        <w:rPr>
          <w:rFonts w:ascii="Times New Roman" w:eastAsia="Times New Roman" w:hAnsi="Times New Roman" w:cs="Times New Roman"/>
        </w:rPr>
        <w:br/>
      </w:r>
      <w:commentRangeEnd w:id="74"/>
      <w:r w:rsidR="00461510">
        <w:rPr>
          <w:rStyle w:val="CommentReference"/>
        </w:rPr>
        <w:commentReference w:id="74"/>
      </w:r>
      <w:r w:rsidRPr="00F6457F">
        <w:rPr>
          <w:rFonts w:ascii="book antiqua" w:eastAsia="Times New Roman" w:hAnsi="book antiqua" w:cs="Times New Roman"/>
        </w:rPr>
        <w:t xml:space="preserve">562         </w:t>
      </w:r>
      <w:r w:rsidRPr="00F6457F">
        <w:rPr>
          <w:rFonts w:ascii="book antiqua" w:eastAsia="Times New Roman" w:hAnsi="book antiqua" w:cs="Times New Roman"/>
          <w:b/>
          <w:bCs/>
        </w:rPr>
        <w:t>Wel koude he stelen corn and tollen thries;</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75"/>
      <w:r w:rsidRPr="00F6457F">
        <w:rPr>
          <w:rFonts w:ascii="book antiqua" w:eastAsia="Times New Roman" w:hAnsi="book antiqua" w:cs="Times New Roman"/>
        </w:rPr>
        <w:t>He well knew how to steal corn and take payment three times</w:t>
      </w:r>
      <w:commentRangeEnd w:id="75"/>
      <w:r w:rsidR="00461510">
        <w:rPr>
          <w:rStyle w:val="CommentReference"/>
        </w:rPr>
        <w:commentReference w:id="75"/>
      </w:r>
      <w:r w:rsidRPr="00F6457F">
        <w:rPr>
          <w:rFonts w:ascii="book antiqua" w:eastAsia="Times New Roman" w:hAnsi="book antiqua" w:cs="Times New Roman"/>
        </w:rPr>
        <w:t>;</w:t>
      </w:r>
      <w:r w:rsidRPr="00F6457F">
        <w:rPr>
          <w:rFonts w:ascii="Times New Roman" w:eastAsia="Times New Roman" w:hAnsi="Times New Roman" w:cs="Times New Roman"/>
        </w:rPr>
        <w:br/>
      </w:r>
      <w:r w:rsidRPr="00F6457F">
        <w:rPr>
          <w:rFonts w:ascii="book antiqua" w:eastAsia="Times New Roman" w:hAnsi="book antiqua" w:cs="Times New Roman"/>
        </w:rPr>
        <w:t xml:space="preserve">563         </w:t>
      </w:r>
      <w:r w:rsidRPr="00F6457F">
        <w:rPr>
          <w:rFonts w:ascii="book antiqua" w:eastAsia="Times New Roman" w:hAnsi="book antiqua" w:cs="Times New Roman"/>
          <w:b/>
          <w:bCs/>
        </w:rPr>
        <w:t>And yet he hadde a thombe of gold, pardee.</w:t>
      </w:r>
      <w:r w:rsidRPr="00F6457F">
        <w:rPr>
          <w:rFonts w:ascii="Times New Roman" w:eastAsia="Times New Roman" w:hAnsi="Times New Roman" w:cs="Times New Roman"/>
        </w:rPr>
        <w:br/>
      </w:r>
      <w:r w:rsidRPr="00F6457F">
        <w:rPr>
          <w:rFonts w:ascii="book antiqua" w:eastAsia="Times New Roman" w:hAnsi="book antiqua" w:cs="Times New Roman"/>
        </w:rPr>
        <w:lastRenderedPageBreak/>
        <w:t>                 </w:t>
      </w:r>
      <w:commentRangeStart w:id="76"/>
      <w:r w:rsidRPr="00F6457F">
        <w:rPr>
          <w:rFonts w:ascii="book antiqua" w:eastAsia="Times New Roman" w:hAnsi="book antiqua" w:cs="Times New Roman"/>
        </w:rPr>
        <w:t>And yet he had a thumb of gold, indeed</w:t>
      </w:r>
      <w:commentRangeEnd w:id="76"/>
      <w:r w:rsidR="00461510">
        <w:rPr>
          <w:rStyle w:val="CommentReference"/>
        </w:rPr>
        <w:commentReference w:id="76"/>
      </w:r>
      <w:r w:rsidRPr="00F6457F">
        <w:rPr>
          <w:rFonts w:ascii="book antiqua" w:eastAsia="Times New Roman" w:hAnsi="book antiqua" w:cs="Times New Roman"/>
        </w:rPr>
        <w:t>.</w:t>
      </w:r>
      <w:r w:rsidRPr="00F6457F">
        <w:rPr>
          <w:rFonts w:ascii="Times New Roman" w:eastAsia="Times New Roman" w:hAnsi="Times New Roman" w:cs="Times New Roman"/>
        </w:rPr>
        <w:br/>
      </w:r>
      <w:r w:rsidRPr="00F6457F">
        <w:rPr>
          <w:rFonts w:ascii="book antiqua" w:eastAsia="Times New Roman" w:hAnsi="book antiqua" w:cs="Times New Roman"/>
        </w:rPr>
        <w:t xml:space="preserve">564         </w:t>
      </w:r>
      <w:r w:rsidRPr="00F6457F">
        <w:rPr>
          <w:rFonts w:ascii="book antiqua" w:eastAsia="Times New Roman" w:hAnsi="book antiqua" w:cs="Times New Roman"/>
          <w:b/>
          <w:bCs/>
        </w:rPr>
        <w:t>A whit cote and a blew hood wered he.</w:t>
      </w:r>
      <w:r w:rsidRPr="00F6457F">
        <w:rPr>
          <w:rFonts w:ascii="Times New Roman" w:eastAsia="Times New Roman" w:hAnsi="Times New Roman" w:cs="Times New Roman"/>
        </w:rPr>
        <w:br/>
      </w:r>
      <w:r w:rsidRPr="00F6457F">
        <w:rPr>
          <w:rFonts w:ascii="book antiqua" w:eastAsia="Times New Roman" w:hAnsi="book antiqua" w:cs="Times New Roman"/>
        </w:rPr>
        <w:t>                 He wore a white coat and a blue hood.</w:t>
      </w:r>
      <w:r w:rsidRPr="00F6457F">
        <w:rPr>
          <w:rFonts w:ascii="Times New Roman" w:eastAsia="Times New Roman" w:hAnsi="Times New Roman" w:cs="Times New Roman"/>
        </w:rPr>
        <w:br/>
      </w:r>
      <w:r w:rsidRPr="00F6457F">
        <w:rPr>
          <w:rFonts w:ascii="book antiqua" w:eastAsia="Times New Roman" w:hAnsi="book antiqua" w:cs="Times New Roman"/>
        </w:rPr>
        <w:t xml:space="preserve">565         </w:t>
      </w:r>
      <w:r w:rsidRPr="00F6457F">
        <w:rPr>
          <w:rFonts w:ascii="book antiqua" w:eastAsia="Times New Roman" w:hAnsi="book antiqua" w:cs="Times New Roman"/>
          <w:b/>
          <w:bCs/>
        </w:rPr>
        <w:t>A baggepipe wel koude he blowe and sowne,</w:t>
      </w:r>
      <w:r w:rsidRPr="00F6457F">
        <w:rPr>
          <w:rFonts w:ascii="Times New Roman" w:eastAsia="Times New Roman" w:hAnsi="Times New Roman" w:cs="Times New Roman"/>
        </w:rPr>
        <w:br/>
      </w:r>
      <w:r w:rsidRPr="00F6457F">
        <w:rPr>
          <w:rFonts w:ascii="book antiqua" w:eastAsia="Times New Roman" w:hAnsi="book antiqua" w:cs="Times New Roman"/>
        </w:rPr>
        <w:t>                 He well knew how to blow and play a bag-pipe,</w:t>
      </w:r>
      <w:r w:rsidRPr="00F6457F">
        <w:rPr>
          <w:rFonts w:ascii="Times New Roman" w:eastAsia="Times New Roman" w:hAnsi="Times New Roman" w:cs="Times New Roman"/>
        </w:rPr>
        <w:br/>
      </w:r>
      <w:r w:rsidRPr="00F6457F">
        <w:rPr>
          <w:rFonts w:ascii="book antiqua" w:eastAsia="Times New Roman" w:hAnsi="book antiqua" w:cs="Times New Roman"/>
        </w:rPr>
        <w:t xml:space="preserve">566         </w:t>
      </w:r>
      <w:r w:rsidRPr="00F6457F">
        <w:rPr>
          <w:rFonts w:ascii="book antiqua" w:eastAsia="Times New Roman" w:hAnsi="book antiqua" w:cs="Times New Roman"/>
          <w:b/>
          <w:bCs/>
        </w:rPr>
        <w:t>And therwithal he broghte us out of towne.</w:t>
      </w:r>
      <w:r w:rsidRPr="00F6457F">
        <w:rPr>
          <w:rFonts w:ascii="Times New Roman" w:eastAsia="Times New Roman" w:hAnsi="Times New Roman" w:cs="Times New Roman"/>
        </w:rPr>
        <w:br/>
      </w:r>
      <w:r w:rsidRPr="00F6457F">
        <w:rPr>
          <w:rFonts w:ascii="book antiqua" w:eastAsia="Times New Roman" w:hAnsi="book antiqua" w:cs="Times New Roman"/>
        </w:rPr>
        <w:t>                 And with that he brought us out of town.</w:t>
      </w:r>
    </w:p>
    <w:p w14:paraId="1D2E2431" w14:textId="77777777" w:rsidR="00F6457F" w:rsidRPr="00F6457F" w:rsidRDefault="00F6457F" w:rsidP="00F6457F">
      <w:pPr>
        <w:spacing w:before="100" w:beforeAutospacing="1" w:after="100" w:afterAutospacing="1"/>
        <w:rPr>
          <w:rFonts w:ascii="Times New Roman" w:eastAsia="Times New Roman" w:hAnsi="Times New Roman" w:cs="Times New Roman"/>
        </w:rPr>
      </w:pPr>
      <w:r w:rsidRPr="00F6457F">
        <w:rPr>
          <w:rFonts w:ascii="book antiqua" w:eastAsia="Times New Roman" w:hAnsi="book antiqua" w:cs="Times New Roman"/>
        </w:rPr>
        <w:t xml:space="preserve">567         </w:t>
      </w:r>
      <w:r w:rsidRPr="00F6457F">
        <w:rPr>
          <w:rFonts w:ascii="book antiqua" w:eastAsia="Times New Roman" w:hAnsi="book antiqua" w:cs="Times New Roman"/>
          <w:b/>
          <w:bCs/>
        </w:rPr>
        <w:t>A gentil MAUNCIPLE was ther of a temple,</w:t>
      </w:r>
      <w:r w:rsidRPr="00F6457F">
        <w:rPr>
          <w:rFonts w:ascii="Times New Roman" w:eastAsia="Times New Roman" w:hAnsi="Times New Roman" w:cs="Times New Roman"/>
        </w:rPr>
        <w:br/>
      </w:r>
      <w:r w:rsidRPr="00F6457F">
        <w:rPr>
          <w:rFonts w:ascii="book antiqua" w:eastAsia="Times New Roman" w:hAnsi="book antiqua" w:cs="Times New Roman"/>
        </w:rPr>
        <w:t>                 There was a fine MANCIPLE of a temple (law school),</w:t>
      </w:r>
      <w:r w:rsidRPr="00F6457F">
        <w:rPr>
          <w:rFonts w:ascii="Times New Roman" w:eastAsia="Times New Roman" w:hAnsi="Times New Roman" w:cs="Times New Roman"/>
        </w:rPr>
        <w:br/>
      </w:r>
      <w:r w:rsidRPr="00F6457F">
        <w:rPr>
          <w:rFonts w:ascii="book antiqua" w:eastAsia="Times New Roman" w:hAnsi="book antiqua" w:cs="Times New Roman"/>
        </w:rPr>
        <w:t xml:space="preserve">568         </w:t>
      </w:r>
      <w:r w:rsidRPr="00F6457F">
        <w:rPr>
          <w:rFonts w:ascii="book antiqua" w:eastAsia="Times New Roman" w:hAnsi="book antiqua" w:cs="Times New Roman"/>
          <w:b/>
          <w:bCs/>
        </w:rPr>
        <w:t>Of which achatours myghte take exemple</w:t>
      </w:r>
      <w:r w:rsidRPr="00F6457F">
        <w:rPr>
          <w:rFonts w:ascii="Times New Roman" w:eastAsia="Times New Roman" w:hAnsi="Times New Roman" w:cs="Times New Roman"/>
        </w:rPr>
        <w:br/>
      </w:r>
      <w:r w:rsidRPr="00F6457F">
        <w:rPr>
          <w:rFonts w:ascii="book antiqua" w:eastAsia="Times New Roman" w:hAnsi="book antiqua" w:cs="Times New Roman"/>
        </w:rPr>
        <w:t>                 Of whom buyers of provisions might take example</w:t>
      </w:r>
      <w:r w:rsidRPr="00F6457F">
        <w:rPr>
          <w:rFonts w:ascii="Times New Roman" w:eastAsia="Times New Roman" w:hAnsi="Times New Roman" w:cs="Times New Roman"/>
        </w:rPr>
        <w:br/>
      </w:r>
      <w:r w:rsidRPr="00F6457F">
        <w:rPr>
          <w:rFonts w:ascii="book antiqua" w:eastAsia="Times New Roman" w:hAnsi="book antiqua" w:cs="Times New Roman"/>
        </w:rPr>
        <w:t xml:space="preserve">569         </w:t>
      </w:r>
      <w:r w:rsidRPr="00F6457F">
        <w:rPr>
          <w:rFonts w:ascii="book antiqua" w:eastAsia="Times New Roman" w:hAnsi="book antiqua" w:cs="Times New Roman"/>
          <w:b/>
          <w:bCs/>
        </w:rPr>
        <w:t>For to be wise in byynge of vitaille;</w:t>
      </w:r>
      <w:r w:rsidRPr="00F6457F">
        <w:rPr>
          <w:rFonts w:ascii="Times New Roman" w:eastAsia="Times New Roman" w:hAnsi="Times New Roman" w:cs="Times New Roman"/>
        </w:rPr>
        <w:br/>
      </w:r>
      <w:r w:rsidRPr="00F6457F">
        <w:rPr>
          <w:rFonts w:ascii="book antiqua" w:eastAsia="Times New Roman" w:hAnsi="book antiqua" w:cs="Times New Roman"/>
        </w:rPr>
        <w:t>                 For how to be wise in buying of victuals;</w:t>
      </w:r>
      <w:r w:rsidRPr="00F6457F">
        <w:rPr>
          <w:rFonts w:ascii="Times New Roman" w:eastAsia="Times New Roman" w:hAnsi="Times New Roman" w:cs="Times New Roman"/>
        </w:rPr>
        <w:br/>
      </w:r>
      <w:r w:rsidRPr="00F6457F">
        <w:rPr>
          <w:rFonts w:ascii="book antiqua" w:eastAsia="Times New Roman" w:hAnsi="book antiqua" w:cs="Times New Roman"/>
        </w:rPr>
        <w:t xml:space="preserve">570         </w:t>
      </w:r>
      <w:r w:rsidRPr="00F6457F">
        <w:rPr>
          <w:rFonts w:ascii="book antiqua" w:eastAsia="Times New Roman" w:hAnsi="book antiqua" w:cs="Times New Roman"/>
          <w:b/>
          <w:bCs/>
        </w:rPr>
        <w:t>For wheither that he payde or took by taille,</w:t>
      </w:r>
      <w:r w:rsidRPr="00F6457F">
        <w:rPr>
          <w:rFonts w:ascii="Times New Roman" w:eastAsia="Times New Roman" w:hAnsi="Times New Roman" w:cs="Times New Roman"/>
        </w:rPr>
        <w:br/>
      </w:r>
      <w:r w:rsidRPr="00F6457F">
        <w:rPr>
          <w:rFonts w:ascii="book antiqua" w:eastAsia="Times New Roman" w:hAnsi="book antiqua" w:cs="Times New Roman"/>
        </w:rPr>
        <w:t>                 For whether he paid (cash) or took (goods) on credit,</w:t>
      </w:r>
      <w:r w:rsidRPr="00F6457F">
        <w:rPr>
          <w:rFonts w:ascii="Times New Roman" w:eastAsia="Times New Roman" w:hAnsi="Times New Roman" w:cs="Times New Roman"/>
        </w:rPr>
        <w:br/>
      </w:r>
      <w:r w:rsidRPr="00F6457F">
        <w:rPr>
          <w:rFonts w:ascii="book antiqua" w:eastAsia="Times New Roman" w:hAnsi="book antiqua" w:cs="Times New Roman"/>
        </w:rPr>
        <w:t xml:space="preserve">571         </w:t>
      </w:r>
      <w:r w:rsidRPr="00F6457F">
        <w:rPr>
          <w:rFonts w:ascii="book antiqua" w:eastAsia="Times New Roman" w:hAnsi="book antiqua" w:cs="Times New Roman"/>
          <w:b/>
          <w:bCs/>
        </w:rPr>
        <w:t>Algate he wayted so in his achaat</w:t>
      </w:r>
      <w:r w:rsidRPr="00F6457F">
        <w:rPr>
          <w:rFonts w:ascii="Times New Roman" w:eastAsia="Times New Roman" w:hAnsi="Times New Roman" w:cs="Times New Roman"/>
        </w:rPr>
        <w:br/>
      </w:r>
      <w:r w:rsidRPr="00F6457F">
        <w:rPr>
          <w:rFonts w:ascii="book antiqua" w:eastAsia="Times New Roman" w:hAnsi="book antiqua" w:cs="Times New Roman"/>
        </w:rPr>
        <w:t>                 Always he watched so (carefully for his opportunity) in his purchases</w:t>
      </w:r>
      <w:r w:rsidRPr="00F6457F">
        <w:rPr>
          <w:rFonts w:ascii="Times New Roman" w:eastAsia="Times New Roman" w:hAnsi="Times New Roman" w:cs="Times New Roman"/>
        </w:rPr>
        <w:br/>
      </w:r>
      <w:r w:rsidRPr="00F6457F">
        <w:rPr>
          <w:rFonts w:ascii="book antiqua" w:eastAsia="Times New Roman" w:hAnsi="book antiqua" w:cs="Times New Roman"/>
        </w:rPr>
        <w:t xml:space="preserve">572         </w:t>
      </w:r>
      <w:r w:rsidRPr="00F6457F">
        <w:rPr>
          <w:rFonts w:ascii="book antiqua" w:eastAsia="Times New Roman" w:hAnsi="book antiqua" w:cs="Times New Roman"/>
          <w:b/>
          <w:bCs/>
        </w:rPr>
        <w:t>That he was ay biforn and in good staat.</w:t>
      </w:r>
      <w:r w:rsidRPr="00F6457F">
        <w:rPr>
          <w:rFonts w:ascii="Times New Roman" w:eastAsia="Times New Roman" w:hAnsi="Times New Roman" w:cs="Times New Roman"/>
        </w:rPr>
        <w:br/>
      </w:r>
      <w:r w:rsidRPr="00F6457F">
        <w:rPr>
          <w:rFonts w:ascii="book antiqua" w:eastAsia="Times New Roman" w:hAnsi="book antiqua" w:cs="Times New Roman"/>
        </w:rPr>
        <w:t>                 That he was always ahead and in good state.</w:t>
      </w:r>
      <w:r w:rsidRPr="00F6457F">
        <w:rPr>
          <w:rFonts w:ascii="Times New Roman" w:eastAsia="Times New Roman" w:hAnsi="Times New Roman" w:cs="Times New Roman"/>
        </w:rPr>
        <w:br/>
      </w:r>
      <w:r w:rsidRPr="00F6457F">
        <w:rPr>
          <w:rFonts w:ascii="book antiqua" w:eastAsia="Times New Roman" w:hAnsi="book antiqua" w:cs="Times New Roman"/>
        </w:rPr>
        <w:t xml:space="preserve">573         </w:t>
      </w:r>
      <w:r w:rsidRPr="00F6457F">
        <w:rPr>
          <w:rFonts w:ascii="book antiqua" w:eastAsia="Times New Roman" w:hAnsi="book antiqua" w:cs="Times New Roman"/>
          <w:b/>
          <w:bCs/>
        </w:rPr>
        <w:t>Now is nat that of God a ful fair grace</w:t>
      </w:r>
      <w:r w:rsidRPr="00F6457F">
        <w:rPr>
          <w:rFonts w:ascii="Times New Roman" w:eastAsia="Times New Roman" w:hAnsi="Times New Roman" w:cs="Times New Roman"/>
        </w:rPr>
        <w:br/>
      </w:r>
      <w:r w:rsidRPr="00F6457F">
        <w:rPr>
          <w:rFonts w:ascii="book antiqua" w:eastAsia="Times New Roman" w:hAnsi="book antiqua" w:cs="Times New Roman"/>
        </w:rPr>
        <w:t xml:space="preserve">                 Now is not that a very fair grace of God </w:t>
      </w:r>
      <w:r w:rsidRPr="00F6457F">
        <w:rPr>
          <w:rFonts w:ascii="Times New Roman" w:eastAsia="Times New Roman" w:hAnsi="Times New Roman" w:cs="Times New Roman"/>
        </w:rPr>
        <w:br/>
      </w:r>
      <w:r w:rsidRPr="00F6457F">
        <w:rPr>
          <w:rFonts w:ascii="book antiqua" w:eastAsia="Times New Roman" w:hAnsi="book antiqua" w:cs="Times New Roman"/>
        </w:rPr>
        <w:t xml:space="preserve">574         </w:t>
      </w:r>
      <w:r w:rsidRPr="00F6457F">
        <w:rPr>
          <w:rFonts w:ascii="book antiqua" w:eastAsia="Times New Roman" w:hAnsi="book antiqua" w:cs="Times New Roman"/>
          <w:b/>
          <w:bCs/>
        </w:rPr>
        <w:t>That swich a lewed mannes wit shal pace</w:t>
      </w:r>
      <w:r w:rsidRPr="00F6457F">
        <w:rPr>
          <w:rFonts w:ascii="Times New Roman" w:eastAsia="Times New Roman" w:hAnsi="Times New Roman" w:cs="Times New Roman"/>
        </w:rPr>
        <w:br/>
      </w:r>
      <w:r w:rsidRPr="00F6457F">
        <w:rPr>
          <w:rFonts w:ascii="book antiqua" w:eastAsia="Times New Roman" w:hAnsi="book antiqua" w:cs="Times New Roman"/>
        </w:rPr>
        <w:t>                 That such an unlearned man's wit shall surpass</w:t>
      </w:r>
      <w:r w:rsidRPr="00F6457F">
        <w:rPr>
          <w:rFonts w:ascii="Times New Roman" w:eastAsia="Times New Roman" w:hAnsi="Times New Roman" w:cs="Times New Roman"/>
        </w:rPr>
        <w:br/>
      </w:r>
      <w:r w:rsidRPr="00F6457F">
        <w:rPr>
          <w:rFonts w:ascii="book antiqua" w:eastAsia="Times New Roman" w:hAnsi="book antiqua" w:cs="Times New Roman"/>
        </w:rPr>
        <w:t xml:space="preserve">575         </w:t>
      </w:r>
      <w:r w:rsidRPr="00F6457F">
        <w:rPr>
          <w:rFonts w:ascii="book antiqua" w:eastAsia="Times New Roman" w:hAnsi="book antiqua" w:cs="Times New Roman"/>
          <w:b/>
          <w:bCs/>
        </w:rPr>
        <w:t>The wisdom of an heep of lerned men?</w:t>
      </w:r>
      <w:r w:rsidRPr="00F6457F">
        <w:rPr>
          <w:rFonts w:ascii="Times New Roman" w:eastAsia="Times New Roman" w:hAnsi="Times New Roman" w:cs="Times New Roman"/>
        </w:rPr>
        <w:br/>
      </w:r>
      <w:r w:rsidRPr="00F6457F">
        <w:rPr>
          <w:rFonts w:ascii="book antiqua" w:eastAsia="Times New Roman" w:hAnsi="book antiqua" w:cs="Times New Roman"/>
        </w:rPr>
        <w:t>                 The wisdom of a heap of learned men?</w:t>
      </w:r>
      <w:r w:rsidRPr="00F6457F">
        <w:rPr>
          <w:rFonts w:ascii="Times New Roman" w:eastAsia="Times New Roman" w:hAnsi="Times New Roman" w:cs="Times New Roman"/>
        </w:rPr>
        <w:br/>
      </w:r>
      <w:r w:rsidRPr="00F6457F">
        <w:rPr>
          <w:rFonts w:ascii="book antiqua" w:eastAsia="Times New Roman" w:hAnsi="book antiqua" w:cs="Times New Roman"/>
        </w:rPr>
        <w:t xml:space="preserve">576         </w:t>
      </w:r>
      <w:r w:rsidRPr="00F6457F">
        <w:rPr>
          <w:rFonts w:ascii="book antiqua" w:eastAsia="Times New Roman" w:hAnsi="book antiqua" w:cs="Times New Roman"/>
          <w:b/>
          <w:bCs/>
        </w:rPr>
        <w:t>Of maistres hadde he mo than thries ten,</w:t>
      </w:r>
      <w:r w:rsidRPr="00F6457F">
        <w:rPr>
          <w:rFonts w:ascii="Times New Roman" w:eastAsia="Times New Roman" w:hAnsi="Times New Roman" w:cs="Times New Roman"/>
        </w:rPr>
        <w:br/>
      </w:r>
      <w:r w:rsidRPr="00F6457F">
        <w:rPr>
          <w:rFonts w:ascii="book antiqua" w:eastAsia="Times New Roman" w:hAnsi="book antiqua" w:cs="Times New Roman"/>
        </w:rPr>
        <w:t>                 He had more than three times ten masters,</w:t>
      </w:r>
      <w:r w:rsidRPr="00F6457F">
        <w:rPr>
          <w:rFonts w:ascii="Times New Roman" w:eastAsia="Times New Roman" w:hAnsi="Times New Roman" w:cs="Times New Roman"/>
        </w:rPr>
        <w:br/>
      </w:r>
      <w:r w:rsidRPr="00F6457F">
        <w:rPr>
          <w:rFonts w:ascii="book antiqua" w:eastAsia="Times New Roman" w:hAnsi="book antiqua" w:cs="Times New Roman"/>
        </w:rPr>
        <w:t xml:space="preserve">577         </w:t>
      </w:r>
      <w:r w:rsidRPr="00F6457F">
        <w:rPr>
          <w:rFonts w:ascii="book antiqua" w:eastAsia="Times New Roman" w:hAnsi="book antiqua" w:cs="Times New Roman"/>
          <w:b/>
          <w:bCs/>
        </w:rPr>
        <w:t>That weren of lawe expert and curious,</w:t>
      </w:r>
      <w:r w:rsidRPr="00F6457F">
        <w:rPr>
          <w:rFonts w:ascii="Times New Roman" w:eastAsia="Times New Roman" w:hAnsi="Times New Roman" w:cs="Times New Roman"/>
        </w:rPr>
        <w:br/>
      </w:r>
      <w:r w:rsidRPr="00F6457F">
        <w:rPr>
          <w:rFonts w:ascii="book antiqua" w:eastAsia="Times New Roman" w:hAnsi="book antiqua" w:cs="Times New Roman"/>
        </w:rPr>
        <w:t>                 Who were expert and skillful in law,</w:t>
      </w:r>
      <w:r w:rsidRPr="00F6457F">
        <w:rPr>
          <w:rFonts w:ascii="Times New Roman" w:eastAsia="Times New Roman" w:hAnsi="Times New Roman" w:cs="Times New Roman"/>
        </w:rPr>
        <w:br/>
      </w:r>
      <w:r w:rsidRPr="00F6457F">
        <w:rPr>
          <w:rFonts w:ascii="book antiqua" w:eastAsia="Times New Roman" w:hAnsi="book antiqua" w:cs="Times New Roman"/>
        </w:rPr>
        <w:t xml:space="preserve">578         </w:t>
      </w:r>
      <w:r w:rsidRPr="00F6457F">
        <w:rPr>
          <w:rFonts w:ascii="book antiqua" w:eastAsia="Times New Roman" w:hAnsi="book antiqua" w:cs="Times New Roman"/>
          <w:b/>
          <w:bCs/>
        </w:rPr>
        <w:t>Of which ther were a duszeyne in that hous</w:t>
      </w:r>
      <w:r w:rsidRPr="00F6457F">
        <w:rPr>
          <w:rFonts w:ascii="Times New Roman" w:eastAsia="Times New Roman" w:hAnsi="Times New Roman" w:cs="Times New Roman"/>
        </w:rPr>
        <w:br/>
      </w:r>
      <w:r w:rsidRPr="00F6457F">
        <w:rPr>
          <w:rFonts w:ascii="book antiqua" w:eastAsia="Times New Roman" w:hAnsi="book antiqua" w:cs="Times New Roman"/>
        </w:rPr>
        <w:t>                 Of whom there were a dozen in that house</w:t>
      </w:r>
      <w:r w:rsidRPr="00F6457F">
        <w:rPr>
          <w:rFonts w:ascii="Times New Roman" w:eastAsia="Times New Roman" w:hAnsi="Times New Roman" w:cs="Times New Roman"/>
        </w:rPr>
        <w:br/>
      </w:r>
      <w:r w:rsidRPr="00F6457F">
        <w:rPr>
          <w:rFonts w:ascii="book antiqua" w:eastAsia="Times New Roman" w:hAnsi="book antiqua" w:cs="Times New Roman"/>
        </w:rPr>
        <w:t xml:space="preserve">579         </w:t>
      </w:r>
      <w:r w:rsidRPr="00F6457F">
        <w:rPr>
          <w:rFonts w:ascii="book antiqua" w:eastAsia="Times New Roman" w:hAnsi="book antiqua" w:cs="Times New Roman"/>
          <w:b/>
          <w:bCs/>
        </w:rPr>
        <w:t>Worthy to been stywardes of rente and lond</w:t>
      </w:r>
      <w:r w:rsidRPr="00F6457F">
        <w:rPr>
          <w:rFonts w:ascii="Times New Roman" w:eastAsia="Times New Roman" w:hAnsi="Times New Roman" w:cs="Times New Roman"/>
        </w:rPr>
        <w:br/>
      </w:r>
      <w:r w:rsidRPr="00F6457F">
        <w:rPr>
          <w:rFonts w:ascii="book antiqua" w:eastAsia="Times New Roman" w:hAnsi="book antiqua" w:cs="Times New Roman"/>
        </w:rPr>
        <w:t>                 Worthy to be stewards of rent and land</w:t>
      </w:r>
      <w:r w:rsidRPr="00F6457F">
        <w:rPr>
          <w:rFonts w:ascii="Times New Roman" w:eastAsia="Times New Roman" w:hAnsi="Times New Roman" w:cs="Times New Roman"/>
        </w:rPr>
        <w:br/>
      </w:r>
      <w:r w:rsidRPr="00F6457F">
        <w:rPr>
          <w:rFonts w:ascii="book antiqua" w:eastAsia="Times New Roman" w:hAnsi="book antiqua" w:cs="Times New Roman"/>
        </w:rPr>
        <w:t xml:space="preserve">580         </w:t>
      </w:r>
      <w:r w:rsidRPr="00F6457F">
        <w:rPr>
          <w:rFonts w:ascii="book antiqua" w:eastAsia="Times New Roman" w:hAnsi="book antiqua" w:cs="Times New Roman"/>
          <w:b/>
          <w:bCs/>
        </w:rPr>
        <w:t>Of any lord that is in Engelond,</w:t>
      </w:r>
      <w:r w:rsidRPr="00F6457F">
        <w:rPr>
          <w:rFonts w:ascii="Times New Roman" w:eastAsia="Times New Roman" w:hAnsi="Times New Roman" w:cs="Times New Roman"/>
        </w:rPr>
        <w:br/>
      </w:r>
      <w:r w:rsidRPr="00F6457F">
        <w:rPr>
          <w:rFonts w:ascii="book antiqua" w:eastAsia="Times New Roman" w:hAnsi="book antiqua" w:cs="Times New Roman"/>
        </w:rPr>
        <w:t>                 Of any lord that is in England,</w:t>
      </w:r>
      <w:r w:rsidRPr="00F6457F">
        <w:rPr>
          <w:rFonts w:ascii="Times New Roman" w:eastAsia="Times New Roman" w:hAnsi="Times New Roman" w:cs="Times New Roman"/>
        </w:rPr>
        <w:br/>
      </w:r>
      <w:r w:rsidRPr="00F6457F">
        <w:rPr>
          <w:rFonts w:ascii="book antiqua" w:eastAsia="Times New Roman" w:hAnsi="book antiqua" w:cs="Times New Roman"/>
        </w:rPr>
        <w:t xml:space="preserve">581         </w:t>
      </w:r>
      <w:r w:rsidRPr="00F6457F">
        <w:rPr>
          <w:rFonts w:ascii="book antiqua" w:eastAsia="Times New Roman" w:hAnsi="book antiqua" w:cs="Times New Roman"/>
          <w:b/>
          <w:bCs/>
        </w:rPr>
        <w:t>To make hym lyve by his propre good</w:t>
      </w:r>
      <w:r w:rsidRPr="00F6457F">
        <w:rPr>
          <w:rFonts w:ascii="Times New Roman" w:eastAsia="Times New Roman" w:hAnsi="Times New Roman" w:cs="Times New Roman"/>
        </w:rPr>
        <w:br/>
      </w:r>
      <w:r w:rsidRPr="00F6457F">
        <w:rPr>
          <w:rFonts w:ascii="book antiqua" w:eastAsia="Times New Roman" w:hAnsi="book antiqua" w:cs="Times New Roman"/>
        </w:rPr>
        <w:t>                 To make him live by his own wealth</w:t>
      </w:r>
      <w:r w:rsidRPr="00F6457F">
        <w:rPr>
          <w:rFonts w:ascii="Times New Roman" w:eastAsia="Times New Roman" w:hAnsi="Times New Roman" w:cs="Times New Roman"/>
        </w:rPr>
        <w:br/>
      </w:r>
      <w:r w:rsidRPr="00F6457F">
        <w:rPr>
          <w:rFonts w:ascii="book antiqua" w:eastAsia="Times New Roman" w:hAnsi="book antiqua" w:cs="Times New Roman"/>
        </w:rPr>
        <w:t xml:space="preserve">582         </w:t>
      </w:r>
      <w:r w:rsidRPr="00F6457F">
        <w:rPr>
          <w:rFonts w:ascii="book antiqua" w:eastAsia="Times New Roman" w:hAnsi="book antiqua" w:cs="Times New Roman"/>
          <w:b/>
          <w:bCs/>
        </w:rPr>
        <w:t>In honour dettelees (but if he were wood),</w:t>
      </w:r>
      <w:r w:rsidRPr="00F6457F">
        <w:rPr>
          <w:rFonts w:ascii="Times New Roman" w:eastAsia="Times New Roman" w:hAnsi="Times New Roman" w:cs="Times New Roman"/>
        </w:rPr>
        <w:br/>
      </w:r>
      <w:r w:rsidRPr="00F6457F">
        <w:rPr>
          <w:rFonts w:ascii="book antiqua" w:eastAsia="Times New Roman" w:hAnsi="book antiqua" w:cs="Times New Roman"/>
        </w:rPr>
        <w:t>                 In honor and debtless (unless he were crazy),</w:t>
      </w:r>
      <w:r w:rsidRPr="00F6457F">
        <w:rPr>
          <w:rFonts w:ascii="Times New Roman" w:eastAsia="Times New Roman" w:hAnsi="Times New Roman" w:cs="Times New Roman"/>
        </w:rPr>
        <w:br/>
      </w:r>
      <w:r w:rsidRPr="00F6457F">
        <w:rPr>
          <w:rFonts w:ascii="book antiqua" w:eastAsia="Times New Roman" w:hAnsi="book antiqua" w:cs="Times New Roman"/>
        </w:rPr>
        <w:t xml:space="preserve">583         </w:t>
      </w:r>
      <w:r w:rsidRPr="00F6457F">
        <w:rPr>
          <w:rFonts w:ascii="book antiqua" w:eastAsia="Times New Roman" w:hAnsi="book antiqua" w:cs="Times New Roman"/>
          <w:b/>
          <w:bCs/>
        </w:rPr>
        <w:t>Or lyve as scarsly as hym list desire;</w:t>
      </w:r>
      <w:r w:rsidRPr="00F6457F">
        <w:rPr>
          <w:rFonts w:ascii="Times New Roman" w:eastAsia="Times New Roman" w:hAnsi="Times New Roman" w:cs="Times New Roman"/>
        </w:rPr>
        <w:br/>
      </w:r>
      <w:r w:rsidRPr="00F6457F">
        <w:rPr>
          <w:rFonts w:ascii="book antiqua" w:eastAsia="Times New Roman" w:hAnsi="book antiqua" w:cs="Times New Roman"/>
        </w:rPr>
        <w:t>                 Or live as economically as it pleased him to desire;</w:t>
      </w:r>
      <w:r w:rsidRPr="00F6457F">
        <w:rPr>
          <w:rFonts w:ascii="Times New Roman" w:eastAsia="Times New Roman" w:hAnsi="Times New Roman" w:cs="Times New Roman"/>
        </w:rPr>
        <w:br/>
      </w:r>
      <w:r w:rsidRPr="00F6457F">
        <w:rPr>
          <w:rFonts w:ascii="book antiqua" w:eastAsia="Times New Roman" w:hAnsi="book antiqua" w:cs="Times New Roman"/>
        </w:rPr>
        <w:t xml:space="preserve">584         </w:t>
      </w:r>
      <w:r w:rsidRPr="00F6457F">
        <w:rPr>
          <w:rFonts w:ascii="book antiqua" w:eastAsia="Times New Roman" w:hAnsi="book antiqua" w:cs="Times New Roman"/>
          <w:b/>
          <w:bCs/>
        </w:rPr>
        <w:t>And able for to helpen al a shire</w:t>
      </w:r>
      <w:r w:rsidRPr="00F6457F">
        <w:rPr>
          <w:rFonts w:ascii="Times New Roman" w:eastAsia="Times New Roman" w:hAnsi="Times New Roman" w:cs="Times New Roman"/>
        </w:rPr>
        <w:br/>
      </w:r>
      <w:r w:rsidRPr="00F6457F">
        <w:rPr>
          <w:rFonts w:ascii="book antiqua" w:eastAsia="Times New Roman" w:hAnsi="book antiqua" w:cs="Times New Roman"/>
        </w:rPr>
        <w:t>                 And (they would be) able to help all a shire</w:t>
      </w:r>
      <w:r w:rsidRPr="00F6457F">
        <w:rPr>
          <w:rFonts w:ascii="Times New Roman" w:eastAsia="Times New Roman" w:hAnsi="Times New Roman" w:cs="Times New Roman"/>
        </w:rPr>
        <w:br/>
      </w:r>
      <w:r w:rsidRPr="00F6457F">
        <w:rPr>
          <w:rFonts w:ascii="book antiqua" w:eastAsia="Times New Roman" w:hAnsi="book antiqua" w:cs="Times New Roman"/>
        </w:rPr>
        <w:lastRenderedPageBreak/>
        <w:t xml:space="preserve">585         </w:t>
      </w:r>
      <w:r w:rsidRPr="00F6457F">
        <w:rPr>
          <w:rFonts w:ascii="book antiqua" w:eastAsia="Times New Roman" w:hAnsi="book antiqua" w:cs="Times New Roman"/>
          <w:b/>
          <w:bCs/>
        </w:rPr>
        <w:t>In any caas that myghte falle or happe.</w:t>
      </w:r>
      <w:r w:rsidRPr="00F6457F">
        <w:rPr>
          <w:rFonts w:ascii="Times New Roman" w:eastAsia="Times New Roman" w:hAnsi="Times New Roman" w:cs="Times New Roman"/>
        </w:rPr>
        <w:br/>
      </w:r>
      <w:r w:rsidRPr="00F6457F">
        <w:rPr>
          <w:rFonts w:ascii="book antiqua" w:eastAsia="Times New Roman" w:hAnsi="book antiqua" w:cs="Times New Roman"/>
        </w:rPr>
        <w:t>                 In any emergency that might occur or happen.</w:t>
      </w:r>
      <w:r w:rsidRPr="00F6457F">
        <w:rPr>
          <w:rFonts w:ascii="Times New Roman" w:eastAsia="Times New Roman" w:hAnsi="Times New Roman" w:cs="Times New Roman"/>
        </w:rPr>
        <w:br/>
      </w:r>
      <w:r w:rsidRPr="00F6457F">
        <w:rPr>
          <w:rFonts w:ascii="book antiqua" w:eastAsia="Times New Roman" w:hAnsi="book antiqua" w:cs="Times New Roman"/>
        </w:rPr>
        <w:t xml:space="preserve">586         </w:t>
      </w:r>
      <w:r w:rsidRPr="00F6457F">
        <w:rPr>
          <w:rFonts w:ascii="book antiqua" w:eastAsia="Times New Roman" w:hAnsi="book antiqua" w:cs="Times New Roman"/>
          <w:b/>
          <w:bCs/>
        </w:rPr>
        <w:t>And yet this Manciple sette hir aller cappe.</w:t>
      </w:r>
      <w:r w:rsidRPr="00F6457F">
        <w:rPr>
          <w:rFonts w:ascii="Times New Roman" w:eastAsia="Times New Roman" w:hAnsi="Times New Roman" w:cs="Times New Roman"/>
        </w:rPr>
        <w:br/>
      </w:r>
      <w:r w:rsidRPr="00F6457F">
        <w:rPr>
          <w:rFonts w:ascii="book antiqua" w:eastAsia="Times New Roman" w:hAnsi="book antiqua" w:cs="Times New Roman"/>
        </w:rPr>
        <w:t>                 And yet this Manciple fooled them all.</w:t>
      </w:r>
    </w:p>
    <w:p w14:paraId="0E2F2068" w14:textId="77777777" w:rsidR="00F6457F" w:rsidRPr="00F6457F" w:rsidRDefault="00F6457F" w:rsidP="00F6457F">
      <w:pPr>
        <w:spacing w:before="100" w:beforeAutospacing="1" w:after="100" w:afterAutospacing="1"/>
        <w:rPr>
          <w:rFonts w:ascii="Times New Roman" w:eastAsia="Times New Roman" w:hAnsi="Times New Roman" w:cs="Times New Roman"/>
        </w:rPr>
      </w:pPr>
      <w:r w:rsidRPr="00F6457F">
        <w:rPr>
          <w:rFonts w:ascii="book antiqua" w:eastAsia="Times New Roman" w:hAnsi="book antiqua" w:cs="Times New Roman"/>
        </w:rPr>
        <w:t xml:space="preserve">587         </w:t>
      </w:r>
      <w:r w:rsidRPr="00F6457F">
        <w:rPr>
          <w:rFonts w:ascii="book antiqua" w:eastAsia="Times New Roman" w:hAnsi="book antiqua" w:cs="Times New Roman"/>
          <w:b/>
          <w:bCs/>
        </w:rPr>
        <w:t>The REVE was a sclendre colerik man.</w:t>
      </w:r>
      <w:r w:rsidRPr="00F6457F">
        <w:rPr>
          <w:rFonts w:ascii="Times New Roman" w:eastAsia="Times New Roman" w:hAnsi="Times New Roman" w:cs="Times New Roman"/>
        </w:rPr>
        <w:br/>
      </w:r>
      <w:r w:rsidRPr="00F6457F">
        <w:rPr>
          <w:rFonts w:ascii="book antiqua" w:eastAsia="Times New Roman" w:hAnsi="book antiqua" w:cs="Times New Roman"/>
        </w:rPr>
        <w:t>                 The REEVE was a slender choleric man.</w:t>
      </w:r>
      <w:r w:rsidRPr="00F6457F">
        <w:rPr>
          <w:rFonts w:ascii="Times New Roman" w:eastAsia="Times New Roman" w:hAnsi="Times New Roman" w:cs="Times New Roman"/>
        </w:rPr>
        <w:br/>
      </w:r>
      <w:r w:rsidRPr="00F6457F">
        <w:rPr>
          <w:rFonts w:ascii="book antiqua" w:eastAsia="Times New Roman" w:hAnsi="book antiqua" w:cs="Times New Roman"/>
        </w:rPr>
        <w:t xml:space="preserve">588         </w:t>
      </w:r>
      <w:r w:rsidRPr="00F6457F">
        <w:rPr>
          <w:rFonts w:ascii="book antiqua" w:eastAsia="Times New Roman" w:hAnsi="book antiqua" w:cs="Times New Roman"/>
          <w:b/>
          <w:bCs/>
        </w:rPr>
        <w:t>His berd was shave as ny as ever he kan;</w:t>
      </w:r>
      <w:r w:rsidRPr="00F6457F">
        <w:rPr>
          <w:rFonts w:ascii="Times New Roman" w:eastAsia="Times New Roman" w:hAnsi="Times New Roman" w:cs="Times New Roman"/>
        </w:rPr>
        <w:br/>
      </w:r>
      <w:r w:rsidRPr="00F6457F">
        <w:rPr>
          <w:rFonts w:ascii="book antiqua" w:eastAsia="Times New Roman" w:hAnsi="book antiqua" w:cs="Times New Roman"/>
        </w:rPr>
        <w:t>                 His beard was shaved as close as ever he can;</w:t>
      </w:r>
      <w:r w:rsidRPr="00F6457F">
        <w:rPr>
          <w:rFonts w:ascii="Times New Roman" w:eastAsia="Times New Roman" w:hAnsi="Times New Roman" w:cs="Times New Roman"/>
        </w:rPr>
        <w:br/>
      </w:r>
      <w:r w:rsidRPr="00F6457F">
        <w:rPr>
          <w:rFonts w:ascii="book antiqua" w:eastAsia="Times New Roman" w:hAnsi="book antiqua" w:cs="Times New Roman"/>
        </w:rPr>
        <w:t xml:space="preserve">589         </w:t>
      </w:r>
      <w:r w:rsidRPr="00F6457F">
        <w:rPr>
          <w:rFonts w:ascii="book antiqua" w:eastAsia="Times New Roman" w:hAnsi="book antiqua" w:cs="Times New Roman"/>
          <w:b/>
          <w:bCs/>
        </w:rPr>
        <w:t>His heer was by his erys ful round yshorn;</w:t>
      </w:r>
      <w:r w:rsidRPr="00F6457F">
        <w:rPr>
          <w:rFonts w:ascii="Times New Roman" w:eastAsia="Times New Roman" w:hAnsi="Times New Roman" w:cs="Times New Roman"/>
        </w:rPr>
        <w:br/>
      </w:r>
      <w:r w:rsidRPr="00F6457F">
        <w:rPr>
          <w:rFonts w:ascii="book antiqua" w:eastAsia="Times New Roman" w:hAnsi="book antiqua" w:cs="Times New Roman"/>
        </w:rPr>
        <w:t>                 His hair was closely cropped by his ears;</w:t>
      </w:r>
      <w:r w:rsidRPr="00F6457F">
        <w:rPr>
          <w:rFonts w:ascii="Times New Roman" w:eastAsia="Times New Roman" w:hAnsi="Times New Roman" w:cs="Times New Roman"/>
        </w:rPr>
        <w:br/>
      </w:r>
      <w:r w:rsidRPr="00F6457F">
        <w:rPr>
          <w:rFonts w:ascii="book antiqua" w:eastAsia="Times New Roman" w:hAnsi="book antiqua" w:cs="Times New Roman"/>
        </w:rPr>
        <w:t xml:space="preserve">590         </w:t>
      </w:r>
      <w:r w:rsidRPr="00F6457F">
        <w:rPr>
          <w:rFonts w:ascii="book antiqua" w:eastAsia="Times New Roman" w:hAnsi="book antiqua" w:cs="Times New Roman"/>
          <w:b/>
          <w:bCs/>
        </w:rPr>
        <w:t>His top was dokked lyk a preest biforn.</w:t>
      </w:r>
      <w:r w:rsidRPr="00F6457F">
        <w:rPr>
          <w:rFonts w:ascii="Times New Roman" w:eastAsia="Times New Roman" w:hAnsi="Times New Roman" w:cs="Times New Roman"/>
        </w:rPr>
        <w:br/>
      </w:r>
      <w:r w:rsidRPr="00F6457F">
        <w:rPr>
          <w:rFonts w:ascii="book antiqua" w:eastAsia="Times New Roman" w:hAnsi="book antiqua" w:cs="Times New Roman"/>
        </w:rPr>
        <w:t>                 The top of his head in front was cut short like a priest's.</w:t>
      </w:r>
      <w:r w:rsidRPr="00F6457F">
        <w:rPr>
          <w:rFonts w:ascii="Times New Roman" w:eastAsia="Times New Roman" w:hAnsi="Times New Roman" w:cs="Times New Roman"/>
        </w:rPr>
        <w:br/>
      </w:r>
      <w:r w:rsidRPr="00F6457F">
        <w:rPr>
          <w:rFonts w:ascii="book antiqua" w:eastAsia="Times New Roman" w:hAnsi="book antiqua" w:cs="Times New Roman"/>
        </w:rPr>
        <w:t xml:space="preserve">591         </w:t>
      </w:r>
      <w:r w:rsidRPr="00F6457F">
        <w:rPr>
          <w:rFonts w:ascii="book antiqua" w:eastAsia="Times New Roman" w:hAnsi="book antiqua" w:cs="Times New Roman"/>
          <w:b/>
          <w:bCs/>
        </w:rPr>
        <w:t>Ful longe were his legges and ful lene,</w:t>
      </w:r>
      <w:r w:rsidRPr="00F6457F">
        <w:rPr>
          <w:rFonts w:ascii="Times New Roman" w:eastAsia="Times New Roman" w:hAnsi="Times New Roman" w:cs="Times New Roman"/>
        </w:rPr>
        <w:br/>
      </w:r>
      <w:r w:rsidRPr="00F6457F">
        <w:rPr>
          <w:rFonts w:ascii="book antiqua" w:eastAsia="Times New Roman" w:hAnsi="book antiqua" w:cs="Times New Roman"/>
        </w:rPr>
        <w:t>                 His legs were very long and very lean,</w:t>
      </w:r>
      <w:r w:rsidRPr="00F6457F">
        <w:rPr>
          <w:rFonts w:ascii="Times New Roman" w:eastAsia="Times New Roman" w:hAnsi="Times New Roman" w:cs="Times New Roman"/>
        </w:rPr>
        <w:br/>
      </w:r>
      <w:r w:rsidRPr="00F6457F">
        <w:rPr>
          <w:rFonts w:ascii="book antiqua" w:eastAsia="Times New Roman" w:hAnsi="book antiqua" w:cs="Times New Roman"/>
        </w:rPr>
        <w:t xml:space="preserve">592         </w:t>
      </w:r>
      <w:r w:rsidRPr="00F6457F">
        <w:rPr>
          <w:rFonts w:ascii="book antiqua" w:eastAsia="Times New Roman" w:hAnsi="book antiqua" w:cs="Times New Roman"/>
          <w:b/>
          <w:bCs/>
        </w:rPr>
        <w:t>Ylyk a staf; ther was no calf ysene.</w:t>
      </w:r>
      <w:r w:rsidRPr="00F6457F">
        <w:rPr>
          <w:rFonts w:ascii="Times New Roman" w:eastAsia="Times New Roman" w:hAnsi="Times New Roman" w:cs="Times New Roman"/>
        </w:rPr>
        <w:br/>
      </w:r>
      <w:r w:rsidRPr="00F6457F">
        <w:rPr>
          <w:rFonts w:ascii="book antiqua" w:eastAsia="Times New Roman" w:hAnsi="book antiqua" w:cs="Times New Roman"/>
        </w:rPr>
        <w:t>                 Like a stick; there was no calf to be seen.</w:t>
      </w:r>
      <w:r w:rsidRPr="00F6457F">
        <w:rPr>
          <w:rFonts w:ascii="Times New Roman" w:eastAsia="Times New Roman" w:hAnsi="Times New Roman" w:cs="Times New Roman"/>
        </w:rPr>
        <w:br/>
      </w:r>
      <w:r w:rsidRPr="00F6457F">
        <w:rPr>
          <w:rFonts w:ascii="book antiqua" w:eastAsia="Times New Roman" w:hAnsi="book antiqua" w:cs="Times New Roman"/>
        </w:rPr>
        <w:t xml:space="preserve">593         </w:t>
      </w:r>
      <w:r w:rsidRPr="00F6457F">
        <w:rPr>
          <w:rFonts w:ascii="book antiqua" w:eastAsia="Times New Roman" w:hAnsi="book antiqua" w:cs="Times New Roman"/>
          <w:b/>
          <w:bCs/>
        </w:rPr>
        <w:t>Wel koude he kepe a gerner and a bynne;</w:t>
      </w:r>
      <w:r w:rsidRPr="00F6457F">
        <w:rPr>
          <w:rFonts w:ascii="Times New Roman" w:eastAsia="Times New Roman" w:hAnsi="Times New Roman" w:cs="Times New Roman"/>
        </w:rPr>
        <w:br/>
      </w:r>
      <w:r w:rsidRPr="00F6457F">
        <w:rPr>
          <w:rFonts w:ascii="book antiqua" w:eastAsia="Times New Roman" w:hAnsi="book antiqua" w:cs="Times New Roman"/>
        </w:rPr>
        <w:t>                 He well knew how to keep a granary and a storage bin;</w:t>
      </w:r>
      <w:r w:rsidRPr="00F6457F">
        <w:rPr>
          <w:rFonts w:ascii="Times New Roman" w:eastAsia="Times New Roman" w:hAnsi="Times New Roman" w:cs="Times New Roman"/>
        </w:rPr>
        <w:br/>
      </w:r>
      <w:r w:rsidRPr="00F6457F">
        <w:rPr>
          <w:rFonts w:ascii="book antiqua" w:eastAsia="Times New Roman" w:hAnsi="book antiqua" w:cs="Times New Roman"/>
        </w:rPr>
        <w:t xml:space="preserve">594         </w:t>
      </w:r>
      <w:r w:rsidRPr="00F6457F">
        <w:rPr>
          <w:rFonts w:ascii="book antiqua" w:eastAsia="Times New Roman" w:hAnsi="book antiqua" w:cs="Times New Roman"/>
          <w:b/>
          <w:bCs/>
        </w:rPr>
        <w:t>Ther was noon auditour koude on him wynne.</w:t>
      </w:r>
      <w:r w:rsidRPr="00F6457F">
        <w:rPr>
          <w:rFonts w:ascii="Times New Roman" w:eastAsia="Times New Roman" w:hAnsi="Times New Roman" w:cs="Times New Roman"/>
        </w:rPr>
        <w:br/>
      </w:r>
      <w:r w:rsidRPr="00F6457F">
        <w:rPr>
          <w:rFonts w:ascii="book antiqua" w:eastAsia="Times New Roman" w:hAnsi="book antiqua" w:cs="Times New Roman"/>
        </w:rPr>
        <w:t>                 There was no auditor who could earn anything (by catching him).</w:t>
      </w:r>
      <w:r w:rsidRPr="00F6457F">
        <w:rPr>
          <w:rFonts w:ascii="Times New Roman" w:eastAsia="Times New Roman" w:hAnsi="Times New Roman" w:cs="Times New Roman"/>
        </w:rPr>
        <w:br/>
      </w:r>
      <w:r w:rsidRPr="00F6457F">
        <w:rPr>
          <w:rFonts w:ascii="book antiqua" w:eastAsia="Times New Roman" w:hAnsi="book antiqua" w:cs="Times New Roman"/>
        </w:rPr>
        <w:t xml:space="preserve">595         </w:t>
      </w:r>
      <w:r w:rsidRPr="00F6457F">
        <w:rPr>
          <w:rFonts w:ascii="book antiqua" w:eastAsia="Times New Roman" w:hAnsi="book antiqua" w:cs="Times New Roman"/>
          <w:b/>
          <w:bCs/>
        </w:rPr>
        <w:t>Wel wiste he by the droghte and by the reyn</w:t>
      </w:r>
      <w:r w:rsidRPr="00F6457F">
        <w:rPr>
          <w:rFonts w:ascii="Times New Roman" w:eastAsia="Times New Roman" w:hAnsi="Times New Roman" w:cs="Times New Roman"/>
        </w:rPr>
        <w:br/>
      </w:r>
      <w:r w:rsidRPr="00F6457F">
        <w:rPr>
          <w:rFonts w:ascii="book antiqua" w:eastAsia="Times New Roman" w:hAnsi="book antiqua" w:cs="Times New Roman"/>
        </w:rPr>
        <w:t>                 He well knew by the drought and by the rain</w:t>
      </w:r>
      <w:r w:rsidRPr="00F6457F">
        <w:rPr>
          <w:rFonts w:ascii="Times New Roman" w:eastAsia="Times New Roman" w:hAnsi="Times New Roman" w:cs="Times New Roman"/>
        </w:rPr>
        <w:br/>
      </w:r>
      <w:r w:rsidRPr="00F6457F">
        <w:rPr>
          <w:rFonts w:ascii="book antiqua" w:eastAsia="Times New Roman" w:hAnsi="book antiqua" w:cs="Times New Roman"/>
        </w:rPr>
        <w:t xml:space="preserve">596         </w:t>
      </w:r>
      <w:r w:rsidRPr="00F6457F">
        <w:rPr>
          <w:rFonts w:ascii="book antiqua" w:eastAsia="Times New Roman" w:hAnsi="book antiqua" w:cs="Times New Roman"/>
          <w:b/>
          <w:bCs/>
        </w:rPr>
        <w:t>The yeldynge of his seed and of his greyn.</w:t>
      </w:r>
      <w:r w:rsidRPr="00F6457F">
        <w:rPr>
          <w:rFonts w:ascii="Times New Roman" w:eastAsia="Times New Roman" w:hAnsi="Times New Roman" w:cs="Times New Roman"/>
        </w:rPr>
        <w:br/>
      </w:r>
      <w:r w:rsidRPr="00F6457F">
        <w:rPr>
          <w:rFonts w:ascii="book antiqua" w:eastAsia="Times New Roman" w:hAnsi="book antiqua" w:cs="Times New Roman"/>
        </w:rPr>
        <w:t>                 (What would be) the yield of his seed and of his grain.</w:t>
      </w:r>
      <w:r w:rsidRPr="00F6457F">
        <w:rPr>
          <w:rFonts w:ascii="Times New Roman" w:eastAsia="Times New Roman" w:hAnsi="Times New Roman" w:cs="Times New Roman"/>
        </w:rPr>
        <w:br/>
      </w:r>
      <w:r w:rsidRPr="00F6457F">
        <w:rPr>
          <w:rFonts w:ascii="book antiqua" w:eastAsia="Times New Roman" w:hAnsi="book antiqua" w:cs="Times New Roman"/>
        </w:rPr>
        <w:t xml:space="preserve">597         </w:t>
      </w:r>
      <w:r w:rsidRPr="00F6457F">
        <w:rPr>
          <w:rFonts w:ascii="book antiqua" w:eastAsia="Times New Roman" w:hAnsi="book antiqua" w:cs="Times New Roman"/>
          <w:b/>
          <w:bCs/>
        </w:rPr>
        <w:t>His lordes sheep, his neet, his dayerye,</w:t>
      </w:r>
      <w:r w:rsidRPr="00F6457F">
        <w:rPr>
          <w:rFonts w:ascii="Times New Roman" w:eastAsia="Times New Roman" w:hAnsi="Times New Roman" w:cs="Times New Roman"/>
        </w:rPr>
        <w:br/>
      </w:r>
      <w:r w:rsidRPr="00F6457F">
        <w:rPr>
          <w:rFonts w:ascii="book antiqua" w:eastAsia="Times New Roman" w:hAnsi="book antiqua" w:cs="Times New Roman"/>
        </w:rPr>
        <w:t>                 His lord's sheep, his cattle, his herd of dairy cows,</w:t>
      </w:r>
      <w:r w:rsidRPr="00F6457F">
        <w:rPr>
          <w:rFonts w:ascii="Times New Roman" w:eastAsia="Times New Roman" w:hAnsi="Times New Roman" w:cs="Times New Roman"/>
        </w:rPr>
        <w:br/>
      </w:r>
      <w:r w:rsidRPr="00F6457F">
        <w:rPr>
          <w:rFonts w:ascii="book antiqua" w:eastAsia="Times New Roman" w:hAnsi="book antiqua" w:cs="Times New Roman"/>
        </w:rPr>
        <w:t xml:space="preserve">598         </w:t>
      </w:r>
      <w:r w:rsidRPr="00F6457F">
        <w:rPr>
          <w:rFonts w:ascii="book antiqua" w:eastAsia="Times New Roman" w:hAnsi="book antiqua" w:cs="Times New Roman"/>
          <w:b/>
          <w:bCs/>
        </w:rPr>
        <w:t>His swyn, his hors, his stoor, and his pultrye</w:t>
      </w:r>
      <w:r w:rsidRPr="00F6457F">
        <w:rPr>
          <w:rFonts w:ascii="Times New Roman" w:eastAsia="Times New Roman" w:hAnsi="Times New Roman" w:cs="Times New Roman"/>
        </w:rPr>
        <w:br/>
      </w:r>
      <w:r w:rsidRPr="00F6457F">
        <w:rPr>
          <w:rFonts w:ascii="book antiqua" w:eastAsia="Times New Roman" w:hAnsi="book antiqua" w:cs="Times New Roman"/>
        </w:rPr>
        <w:t>                 His swine, his horses, his livestock, and his poultry</w:t>
      </w:r>
      <w:r w:rsidRPr="00F6457F">
        <w:rPr>
          <w:rFonts w:ascii="Times New Roman" w:eastAsia="Times New Roman" w:hAnsi="Times New Roman" w:cs="Times New Roman"/>
        </w:rPr>
        <w:br/>
      </w:r>
      <w:r w:rsidRPr="00F6457F">
        <w:rPr>
          <w:rFonts w:ascii="book antiqua" w:eastAsia="Times New Roman" w:hAnsi="book antiqua" w:cs="Times New Roman"/>
        </w:rPr>
        <w:t xml:space="preserve">599         </w:t>
      </w:r>
      <w:r w:rsidRPr="00F6457F">
        <w:rPr>
          <w:rFonts w:ascii="book antiqua" w:eastAsia="Times New Roman" w:hAnsi="book antiqua" w:cs="Times New Roman"/>
          <w:b/>
          <w:bCs/>
        </w:rPr>
        <w:t>Was hoolly in this Reves governynge,</w:t>
      </w:r>
      <w:r w:rsidRPr="00F6457F">
        <w:rPr>
          <w:rFonts w:ascii="Times New Roman" w:eastAsia="Times New Roman" w:hAnsi="Times New Roman" w:cs="Times New Roman"/>
        </w:rPr>
        <w:br/>
      </w:r>
      <w:r w:rsidRPr="00F6457F">
        <w:rPr>
          <w:rFonts w:ascii="book antiqua" w:eastAsia="Times New Roman" w:hAnsi="book antiqua" w:cs="Times New Roman"/>
        </w:rPr>
        <w:t>                 Was wholly in this Reeve's control,</w:t>
      </w:r>
      <w:r w:rsidRPr="00F6457F">
        <w:rPr>
          <w:rFonts w:ascii="Times New Roman" w:eastAsia="Times New Roman" w:hAnsi="Times New Roman" w:cs="Times New Roman"/>
        </w:rPr>
        <w:br/>
      </w:r>
      <w:r w:rsidRPr="00F6457F">
        <w:rPr>
          <w:rFonts w:ascii="book antiqua" w:eastAsia="Times New Roman" w:hAnsi="book antiqua" w:cs="Times New Roman"/>
        </w:rPr>
        <w:t xml:space="preserve">600         </w:t>
      </w:r>
      <w:r w:rsidRPr="00F6457F">
        <w:rPr>
          <w:rFonts w:ascii="book antiqua" w:eastAsia="Times New Roman" w:hAnsi="book antiqua" w:cs="Times New Roman"/>
          <w:b/>
          <w:bCs/>
        </w:rPr>
        <w:t>And by his covenant yaf the rekenynge,</w:t>
      </w:r>
      <w:r w:rsidRPr="00F6457F">
        <w:rPr>
          <w:rFonts w:ascii="Times New Roman" w:eastAsia="Times New Roman" w:hAnsi="Times New Roman" w:cs="Times New Roman"/>
        </w:rPr>
        <w:br/>
      </w:r>
      <w:r w:rsidRPr="00F6457F">
        <w:rPr>
          <w:rFonts w:ascii="book antiqua" w:eastAsia="Times New Roman" w:hAnsi="book antiqua" w:cs="Times New Roman"/>
        </w:rPr>
        <w:t>                 And in accord with his contract he gave the reckoning,</w:t>
      </w:r>
      <w:r w:rsidRPr="00F6457F">
        <w:rPr>
          <w:rFonts w:ascii="Times New Roman" w:eastAsia="Times New Roman" w:hAnsi="Times New Roman" w:cs="Times New Roman"/>
        </w:rPr>
        <w:br/>
      </w:r>
      <w:r w:rsidRPr="00F6457F">
        <w:rPr>
          <w:rFonts w:ascii="book antiqua" w:eastAsia="Times New Roman" w:hAnsi="book antiqua" w:cs="Times New Roman"/>
        </w:rPr>
        <w:t xml:space="preserve">601         </w:t>
      </w:r>
      <w:r w:rsidRPr="00F6457F">
        <w:rPr>
          <w:rFonts w:ascii="book antiqua" w:eastAsia="Times New Roman" w:hAnsi="book antiqua" w:cs="Times New Roman"/>
          <w:b/>
          <w:bCs/>
        </w:rPr>
        <w:t>Syn that his lord was twenty yeer of age.</w:t>
      </w:r>
      <w:r w:rsidRPr="00F6457F">
        <w:rPr>
          <w:rFonts w:ascii="Times New Roman" w:eastAsia="Times New Roman" w:hAnsi="Times New Roman" w:cs="Times New Roman"/>
        </w:rPr>
        <w:br/>
      </w:r>
      <w:r w:rsidRPr="00F6457F">
        <w:rPr>
          <w:rFonts w:ascii="book antiqua" w:eastAsia="Times New Roman" w:hAnsi="book antiqua" w:cs="Times New Roman"/>
        </w:rPr>
        <w:t>                 Since his lord was twenty years of age.</w:t>
      </w:r>
      <w:r w:rsidRPr="00F6457F">
        <w:rPr>
          <w:rFonts w:ascii="Times New Roman" w:eastAsia="Times New Roman" w:hAnsi="Times New Roman" w:cs="Times New Roman"/>
        </w:rPr>
        <w:br/>
      </w:r>
      <w:r w:rsidRPr="00F6457F">
        <w:rPr>
          <w:rFonts w:ascii="book antiqua" w:eastAsia="Times New Roman" w:hAnsi="book antiqua" w:cs="Times New Roman"/>
        </w:rPr>
        <w:t xml:space="preserve">602         </w:t>
      </w:r>
      <w:r w:rsidRPr="00F6457F">
        <w:rPr>
          <w:rFonts w:ascii="book antiqua" w:eastAsia="Times New Roman" w:hAnsi="book antiqua" w:cs="Times New Roman"/>
          <w:b/>
          <w:bCs/>
        </w:rPr>
        <w:t>Ther koude no man brynge hym in arrerage.</w:t>
      </w:r>
      <w:r w:rsidRPr="00F6457F">
        <w:rPr>
          <w:rFonts w:ascii="Times New Roman" w:eastAsia="Times New Roman" w:hAnsi="Times New Roman" w:cs="Times New Roman"/>
        </w:rPr>
        <w:br/>
      </w:r>
      <w:r w:rsidRPr="00F6457F">
        <w:rPr>
          <w:rFonts w:ascii="book antiqua" w:eastAsia="Times New Roman" w:hAnsi="book antiqua" w:cs="Times New Roman"/>
        </w:rPr>
        <w:t>                 There was no man who could find him in arrears.</w:t>
      </w:r>
      <w:r w:rsidRPr="00F6457F">
        <w:rPr>
          <w:rFonts w:ascii="Times New Roman" w:eastAsia="Times New Roman" w:hAnsi="Times New Roman" w:cs="Times New Roman"/>
        </w:rPr>
        <w:br/>
      </w:r>
      <w:r w:rsidRPr="00F6457F">
        <w:rPr>
          <w:rFonts w:ascii="book antiqua" w:eastAsia="Times New Roman" w:hAnsi="book antiqua" w:cs="Times New Roman"/>
        </w:rPr>
        <w:t xml:space="preserve">603         </w:t>
      </w:r>
      <w:r w:rsidRPr="00F6457F">
        <w:rPr>
          <w:rFonts w:ascii="book antiqua" w:eastAsia="Times New Roman" w:hAnsi="book antiqua" w:cs="Times New Roman"/>
          <w:b/>
          <w:bCs/>
        </w:rPr>
        <w:t>Ther nas baillif, ne hierde, nor oother hyne,</w:t>
      </w:r>
      <w:r w:rsidRPr="00F6457F">
        <w:rPr>
          <w:rFonts w:ascii="Times New Roman" w:eastAsia="Times New Roman" w:hAnsi="Times New Roman" w:cs="Times New Roman"/>
        </w:rPr>
        <w:br/>
      </w:r>
      <w:r w:rsidRPr="00F6457F">
        <w:rPr>
          <w:rFonts w:ascii="book antiqua" w:eastAsia="Times New Roman" w:hAnsi="book antiqua" w:cs="Times New Roman"/>
        </w:rPr>
        <w:t>                 There was no farm manager, nor herdsman, nor other servant,</w:t>
      </w:r>
      <w:r w:rsidRPr="00F6457F">
        <w:rPr>
          <w:rFonts w:ascii="Times New Roman" w:eastAsia="Times New Roman" w:hAnsi="Times New Roman" w:cs="Times New Roman"/>
        </w:rPr>
        <w:br/>
      </w:r>
      <w:r w:rsidRPr="00F6457F">
        <w:rPr>
          <w:rFonts w:ascii="book antiqua" w:eastAsia="Times New Roman" w:hAnsi="book antiqua" w:cs="Times New Roman"/>
        </w:rPr>
        <w:t xml:space="preserve">604         </w:t>
      </w:r>
      <w:r w:rsidRPr="00F6457F">
        <w:rPr>
          <w:rFonts w:ascii="book antiqua" w:eastAsia="Times New Roman" w:hAnsi="book antiqua" w:cs="Times New Roman"/>
          <w:b/>
          <w:bCs/>
        </w:rPr>
        <w:t>That he ne knew his sleighte and his covyne;</w:t>
      </w:r>
      <w:r w:rsidRPr="00F6457F">
        <w:rPr>
          <w:rFonts w:ascii="Times New Roman" w:eastAsia="Times New Roman" w:hAnsi="Times New Roman" w:cs="Times New Roman"/>
        </w:rPr>
        <w:br/>
      </w:r>
      <w:r w:rsidRPr="00F6457F">
        <w:rPr>
          <w:rFonts w:ascii="book antiqua" w:eastAsia="Times New Roman" w:hAnsi="book antiqua" w:cs="Times New Roman"/>
        </w:rPr>
        <w:t>                 Whose trickery and treachery he did not know;</w:t>
      </w:r>
      <w:r w:rsidRPr="00F6457F">
        <w:rPr>
          <w:rFonts w:ascii="Times New Roman" w:eastAsia="Times New Roman" w:hAnsi="Times New Roman" w:cs="Times New Roman"/>
        </w:rPr>
        <w:br/>
      </w:r>
      <w:r w:rsidRPr="00F6457F">
        <w:rPr>
          <w:rFonts w:ascii="book antiqua" w:eastAsia="Times New Roman" w:hAnsi="book antiqua" w:cs="Times New Roman"/>
        </w:rPr>
        <w:t xml:space="preserve">605         </w:t>
      </w:r>
      <w:r w:rsidRPr="00F6457F">
        <w:rPr>
          <w:rFonts w:ascii="book antiqua" w:eastAsia="Times New Roman" w:hAnsi="book antiqua" w:cs="Times New Roman"/>
          <w:b/>
          <w:bCs/>
        </w:rPr>
        <w:t>They were adrad of hym as of the deeth.</w:t>
      </w:r>
      <w:r w:rsidRPr="00F6457F">
        <w:rPr>
          <w:rFonts w:ascii="Times New Roman" w:eastAsia="Times New Roman" w:hAnsi="Times New Roman" w:cs="Times New Roman"/>
        </w:rPr>
        <w:br/>
      </w:r>
      <w:r w:rsidRPr="00F6457F">
        <w:rPr>
          <w:rFonts w:ascii="book antiqua" w:eastAsia="Times New Roman" w:hAnsi="book antiqua" w:cs="Times New Roman"/>
        </w:rPr>
        <w:t>                 They were afraid of him as of the plague.</w:t>
      </w:r>
      <w:r w:rsidRPr="00F6457F">
        <w:rPr>
          <w:rFonts w:ascii="Times New Roman" w:eastAsia="Times New Roman" w:hAnsi="Times New Roman" w:cs="Times New Roman"/>
        </w:rPr>
        <w:br/>
      </w:r>
      <w:r w:rsidRPr="00F6457F">
        <w:rPr>
          <w:rFonts w:ascii="book antiqua" w:eastAsia="Times New Roman" w:hAnsi="book antiqua" w:cs="Times New Roman"/>
        </w:rPr>
        <w:t xml:space="preserve">606         </w:t>
      </w:r>
      <w:r w:rsidRPr="00F6457F">
        <w:rPr>
          <w:rFonts w:ascii="book antiqua" w:eastAsia="Times New Roman" w:hAnsi="book antiqua" w:cs="Times New Roman"/>
          <w:b/>
          <w:bCs/>
        </w:rPr>
        <w:t>His wonyng was ful faire upon an heeth;</w:t>
      </w:r>
      <w:r w:rsidRPr="00F6457F">
        <w:rPr>
          <w:rFonts w:ascii="Times New Roman" w:eastAsia="Times New Roman" w:hAnsi="Times New Roman" w:cs="Times New Roman"/>
        </w:rPr>
        <w:br/>
      </w:r>
      <w:r w:rsidRPr="00F6457F">
        <w:rPr>
          <w:rFonts w:ascii="book antiqua" w:eastAsia="Times New Roman" w:hAnsi="book antiqua" w:cs="Times New Roman"/>
        </w:rPr>
        <w:lastRenderedPageBreak/>
        <w:t>                 His dwelling was very nicely situated upon an heath;</w:t>
      </w:r>
      <w:r w:rsidRPr="00F6457F">
        <w:rPr>
          <w:rFonts w:ascii="Times New Roman" w:eastAsia="Times New Roman" w:hAnsi="Times New Roman" w:cs="Times New Roman"/>
        </w:rPr>
        <w:br/>
      </w:r>
      <w:r w:rsidRPr="00F6457F">
        <w:rPr>
          <w:rFonts w:ascii="book antiqua" w:eastAsia="Times New Roman" w:hAnsi="book antiqua" w:cs="Times New Roman"/>
        </w:rPr>
        <w:t xml:space="preserve">607         </w:t>
      </w:r>
      <w:r w:rsidRPr="00F6457F">
        <w:rPr>
          <w:rFonts w:ascii="book antiqua" w:eastAsia="Times New Roman" w:hAnsi="book antiqua" w:cs="Times New Roman"/>
          <w:b/>
          <w:bCs/>
        </w:rPr>
        <w:t>With grene trees yshadwed was his place.</w:t>
      </w:r>
      <w:r w:rsidRPr="00F6457F">
        <w:rPr>
          <w:rFonts w:ascii="Times New Roman" w:eastAsia="Times New Roman" w:hAnsi="Times New Roman" w:cs="Times New Roman"/>
        </w:rPr>
        <w:br/>
      </w:r>
      <w:r w:rsidRPr="00F6457F">
        <w:rPr>
          <w:rFonts w:ascii="book antiqua" w:eastAsia="Times New Roman" w:hAnsi="book antiqua" w:cs="Times New Roman"/>
        </w:rPr>
        <w:t>                 His place was shaded by green trees.</w:t>
      </w:r>
      <w:r w:rsidRPr="00F6457F">
        <w:rPr>
          <w:rFonts w:ascii="Times New Roman" w:eastAsia="Times New Roman" w:hAnsi="Times New Roman" w:cs="Times New Roman"/>
        </w:rPr>
        <w:br/>
      </w:r>
      <w:r w:rsidRPr="00F6457F">
        <w:rPr>
          <w:rFonts w:ascii="book antiqua" w:eastAsia="Times New Roman" w:hAnsi="book antiqua" w:cs="Times New Roman"/>
        </w:rPr>
        <w:t xml:space="preserve">608         </w:t>
      </w:r>
      <w:r w:rsidRPr="00F6457F">
        <w:rPr>
          <w:rFonts w:ascii="book antiqua" w:eastAsia="Times New Roman" w:hAnsi="book antiqua" w:cs="Times New Roman"/>
          <w:b/>
          <w:bCs/>
        </w:rPr>
        <w:t>He koude bettre than his lord purchace.</w:t>
      </w:r>
      <w:r w:rsidRPr="00F6457F">
        <w:rPr>
          <w:rFonts w:ascii="Times New Roman" w:eastAsia="Times New Roman" w:hAnsi="Times New Roman" w:cs="Times New Roman"/>
        </w:rPr>
        <w:br/>
      </w:r>
      <w:r w:rsidRPr="00F6457F">
        <w:rPr>
          <w:rFonts w:ascii="book antiqua" w:eastAsia="Times New Roman" w:hAnsi="book antiqua" w:cs="Times New Roman"/>
        </w:rPr>
        <w:t>                 He could buy property better than his lord could.</w:t>
      </w:r>
      <w:r w:rsidRPr="00F6457F">
        <w:rPr>
          <w:rFonts w:ascii="Times New Roman" w:eastAsia="Times New Roman" w:hAnsi="Times New Roman" w:cs="Times New Roman"/>
        </w:rPr>
        <w:br/>
      </w:r>
      <w:r w:rsidRPr="00F6457F">
        <w:rPr>
          <w:rFonts w:ascii="book antiqua" w:eastAsia="Times New Roman" w:hAnsi="book antiqua" w:cs="Times New Roman"/>
        </w:rPr>
        <w:t xml:space="preserve">609         </w:t>
      </w:r>
      <w:r w:rsidRPr="00F6457F">
        <w:rPr>
          <w:rFonts w:ascii="book antiqua" w:eastAsia="Times New Roman" w:hAnsi="book antiqua" w:cs="Times New Roman"/>
          <w:b/>
          <w:bCs/>
        </w:rPr>
        <w:t>Ful riche he was astored pryvely.</w:t>
      </w:r>
      <w:r w:rsidRPr="00F6457F">
        <w:rPr>
          <w:rFonts w:ascii="Times New Roman" w:eastAsia="Times New Roman" w:hAnsi="Times New Roman" w:cs="Times New Roman"/>
        </w:rPr>
        <w:br/>
      </w:r>
      <w:r w:rsidRPr="00F6457F">
        <w:rPr>
          <w:rFonts w:ascii="book antiqua" w:eastAsia="Times New Roman" w:hAnsi="book antiqua" w:cs="Times New Roman"/>
        </w:rPr>
        <w:t>                 He was secretly very richly provided.</w:t>
      </w:r>
      <w:r w:rsidRPr="00F6457F">
        <w:rPr>
          <w:rFonts w:ascii="Times New Roman" w:eastAsia="Times New Roman" w:hAnsi="Times New Roman" w:cs="Times New Roman"/>
        </w:rPr>
        <w:br/>
      </w:r>
      <w:r w:rsidRPr="00F6457F">
        <w:rPr>
          <w:rFonts w:ascii="book antiqua" w:eastAsia="Times New Roman" w:hAnsi="book antiqua" w:cs="Times New Roman"/>
        </w:rPr>
        <w:t xml:space="preserve">610         </w:t>
      </w:r>
      <w:r w:rsidRPr="00F6457F">
        <w:rPr>
          <w:rFonts w:ascii="book antiqua" w:eastAsia="Times New Roman" w:hAnsi="book antiqua" w:cs="Times New Roman"/>
          <w:b/>
          <w:bCs/>
        </w:rPr>
        <w:t>His lord wel koude he plesen subtilly,</w:t>
      </w:r>
      <w:r w:rsidRPr="00F6457F">
        <w:rPr>
          <w:rFonts w:ascii="Times New Roman" w:eastAsia="Times New Roman" w:hAnsi="Times New Roman" w:cs="Times New Roman"/>
        </w:rPr>
        <w:br/>
      </w:r>
      <w:r w:rsidRPr="00F6457F">
        <w:rPr>
          <w:rFonts w:ascii="book antiqua" w:eastAsia="Times New Roman" w:hAnsi="book antiqua" w:cs="Times New Roman"/>
        </w:rPr>
        <w:t>                 He well knew how to please his lord subtly,</w:t>
      </w:r>
      <w:r w:rsidRPr="00F6457F">
        <w:rPr>
          <w:rFonts w:ascii="Times New Roman" w:eastAsia="Times New Roman" w:hAnsi="Times New Roman" w:cs="Times New Roman"/>
        </w:rPr>
        <w:br/>
      </w:r>
      <w:r w:rsidRPr="00F6457F">
        <w:rPr>
          <w:rFonts w:ascii="book antiqua" w:eastAsia="Times New Roman" w:hAnsi="book antiqua" w:cs="Times New Roman"/>
        </w:rPr>
        <w:t xml:space="preserve">611         </w:t>
      </w:r>
      <w:r w:rsidRPr="00F6457F">
        <w:rPr>
          <w:rFonts w:ascii="book antiqua" w:eastAsia="Times New Roman" w:hAnsi="book antiqua" w:cs="Times New Roman"/>
          <w:b/>
          <w:bCs/>
        </w:rPr>
        <w:t>To yeve and lene hym of his owene good,</w:t>
      </w:r>
      <w:r w:rsidRPr="00F6457F">
        <w:rPr>
          <w:rFonts w:ascii="Times New Roman" w:eastAsia="Times New Roman" w:hAnsi="Times New Roman" w:cs="Times New Roman"/>
        </w:rPr>
        <w:br/>
      </w:r>
      <w:r w:rsidRPr="00F6457F">
        <w:rPr>
          <w:rFonts w:ascii="book antiqua" w:eastAsia="Times New Roman" w:hAnsi="book antiqua" w:cs="Times New Roman"/>
        </w:rPr>
        <w:t>                 By giving and lending him some of his lord's own possessions,</w:t>
      </w:r>
      <w:r w:rsidRPr="00F6457F">
        <w:rPr>
          <w:rFonts w:ascii="Times New Roman" w:eastAsia="Times New Roman" w:hAnsi="Times New Roman" w:cs="Times New Roman"/>
        </w:rPr>
        <w:br/>
      </w:r>
      <w:r w:rsidRPr="00F6457F">
        <w:rPr>
          <w:rFonts w:ascii="book antiqua" w:eastAsia="Times New Roman" w:hAnsi="book antiqua" w:cs="Times New Roman"/>
        </w:rPr>
        <w:t xml:space="preserve">612         </w:t>
      </w:r>
      <w:r w:rsidRPr="00F6457F">
        <w:rPr>
          <w:rFonts w:ascii="book antiqua" w:eastAsia="Times New Roman" w:hAnsi="book antiqua" w:cs="Times New Roman"/>
          <w:b/>
          <w:bCs/>
        </w:rPr>
        <w:t>And have a thank, and yet a cote and hood.</w:t>
      </w:r>
      <w:r w:rsidRPr="00F6457F">
        <w:rPr>
          <w:rFonts w:ascii="Times New Roman" w:eastAsia="Times New Roman" w:hAnsi="Times New Roman" w:cs="Times New Roman"/>
        </w:rPr>
        <w:br/>
      </w:r>
      <w:r w:rsidRPr="00F6457F">
        <w:rPr>
          <w:rFonts w:ascii="book antiqua" w:eastAsia="Times New Roman" w:hAnsi="book antiqua" w:cs="Times New Roman"/>
        </w:rPr>
        <w:t>                 And have thanks, and also a coat and hood (as a reward).</w:t>
      </w:r>
      <w:r w:rsidRPr="00F6457F">
        <w:rPr>
          <w:rFonts w:ascii="Times New Roman" w:eastAsia="Times New Roman" w:hAnsi="Times New Roman" w:cs="Times New Roman"/>
        </w:rPr>
        <w:br/>
      </w:r>
      <w:r w:rsidRPr="00F6457F">
        <w:rPr>
          <w:rFonts w:ascii="book antiqua" w:eastAsia="Times New Roman" w:hAnsi="book antiqua" w:cs="Times New Roman"/>
        </w:rPr>
        <w:t xml:space="preserve">613         </w:t>
      </w:r>
      <w:r w:rsidRPr="00F6457F">
        <w:rPr>
          <w:rFonts w:ascii="book antiqua" w:eastAsia="Times New Roman" w:hAnsi="book antiqua" w:cs="Times New Roman"/>
          <w:b/>
          <w:bCs/>
        </w:rPr>
        <w:t>In youthe he hadde lerned a good myster:</w:t>
      </w:r>
      <w:r w:rsidRPr="00F6457F">
        <w:rPr>
          <w:rFonts w:ascii="Times New Roman" w:eastAsia="Times New Roman" w:hAnsi="Times New Roman" w:cs="Times New Roman"/>
        </w:rPr>
        <w:br/>
      </w:r>
      <w:r w:rsidRPr="00F6457F">
        <w:rPr>
          <w:rFonts w:ascii="book antiqua" w:eastAsia="Times New Roman" w:hAnsi="book antiqua" w:cs="Times New Roman"/>
        </w:rPr>
        <w:t>                 In youth he had learned a good craft:</w:t>
      </w:r>
      <w:r w:rsidRPr="00F6457F">
        <w:rPr>
          <w:rFonts w:ascii="Times New Roman" w:eastAsia="Times New Roman" w:hAnsi="Times New Roman" w:cs="Times New Roman"/>
        </w:rPr>
        <w:br/>
      </w:r>
      <w:r w:rsidRPr="00F6457F">
        <w:rPr>
          <w:rFonts w:ascii="book antiqua" w:eastAsia="Times New Roman" w:hAnsi="book antiqua" w:cs="Times New Roman"/>
        </w:rPr>
        <w:t xml:space="preserve">614         </w:t>
      </w:r>
      <w:r w:rsidRPr="00F6457F">
        <w:rPr>
          <w:rFonts w:ascii="book antiqua" w:eastAsia="Times New Roman" w:hAnsi="book antiqua" w:cs="Times New Roman"/>
          <w:b/>
          <w:bCs/>
        </w:rPr>
        <w:t>He was a wel good wrighte, a carpenter.</w:t>
      </w:r>
      <w:r w:rsidRPr="00F6457F">
        <w:rPr>
          <w:rFonts w:ascii="Times New Roman" w:eastAsia="Times New Roman" w:hAnsi="Times New Roman" w:cs="Times New Roman"/>
        </w:rPr>
        <w:br/>
      </w:r>
      <w:r w:rsidRPr="00F6457F">
        <w:rPr>
          <w:rFonts w:ascii="book antiqua" w:eastAsia="Times New Roman" w:hAnsi="book antiqua" w:cs="Times New Roman"/>
        </w:rPr>
        <w:t>                 He was a very good craftsman, a carpenter.</w:t>
      </w:r>
      <w:r w:rsidRPr="00F6457F">
        <w:rPr>
          <w:rFonts w:ascii="Times New Roman" w:eastAsia="Times New Roman" w:hAnsi="Times New Roman" w:cs="Times New Roman"/>
        </w:rPr>
        <w:br/>
      </w:r>
      <w:r w:rsidRPr="00F6457F">
        <w:rPr>
          <w:rFonts w:ascii="book antiqua" w:eastAsia="Times New Roman" w:hAnsi="book antiqua" w:cs="Times New Roman"/>
        </w:rPr>
        <w:t xml:space="preserve">615         </w:t>
      </w:r>
      <w:r w:rsidRPr="00F6457F">
        <w:rPr>
          <w:rFonts w:ascii="book antiqua" w:eastAsia="Times New Roman" w:hAnsi="book antiqua" w:cs="Times New Roman"/>
          <w:b/>
          <w:bCs/>
        </w:rPr>
        <w:t>This Reve sat upon a ful good stot</w:t>
      </w:r>
      <w:r w:rsidRPr="00F6457F">
        <w:rPr>
          <w:rFonts w:ascii="Times New Roman" w:eastAsia="Times New Roman" w:hAnsi="Times New Roman" w:cs="Times New Roman"/>
        </w:rPr>
        <w:br/>
      </w:r>
      <w:r w:rsidRPr="00F6457F">
        <w:rPr>
          <w:rFonts w:ascii="book antiqua" w:eastAsia="Times New Roman" w:hAnsi="book antiqua" w:cs="Times New Roman"/>
        </w:rPr>
        <w:t>                 This Reeve sat upon a very good horse</w:t>
      </w:r>
      <w:r w:rsidRPr="00F6457F">
        <w:rPr>
          <w:rFonts w:ascii="Times New Roman" w:eastAsia="Times New Roman" w:hAnsi="Times New Roman" w:cs="Times New Roman"/>
        </w:rPr>
        <w:br/>
      </w:r>
      <w:r w:rsidRPr="00F6457F">
        <w:rPr>
          <w:rFonts w:ascii="book antiqua" w:eastAsia="Times New Roman" w:hAnsi="book antiqua" w:cs="Times New Roman"/>
        </w:rPr>
        <w:t xml:space="preserve">616         </w:t>
      </w:r>
      <w:r w:rsidRPr="00F6457F">
        <w:rPr>
          <w:rFonts w:ascii="book antiqua" w:eastAsia="Times New Roman" w:hAnsi="book antiqua" w:cs="Times New Roman"/>
          <w:b/>
          <w:bCs/>
        </w:rPr>
        <w:t>That was al pomely grey and highte Scot.</w:t>
      </w:r>
      <w:r w:rsidRPr="00F6457F">
        <w:rPr>
          <w:rFonts w:ascii="Times New Roman" w:eastAsia="Times New Roman" w:hAnsi="Times New Roman" w:cs="Times New Roman"/>
        </w:rPr>
        <w:br/>
      </w:r>
      <w:r w:rsidRPr="00F6457F">
        <w:rPr>
          <w:rFonts w:ascii="book antiqua" w:eastAsia="Times New Roman" w:hAnsi="book antiqua" w:cs="Times New Roman"/>
        </w:rPr>
        <w:t>                 That was all dapple gray and was called Scot.</w:t>
      </w:r>
      <w:r w:rsidRPr="00F6457F">
        <w:rPr>
          <w:rFonts w:ascii="Times New Roman" w:eastAsia="Times New Roman" w:hAnsi="Times New Roman" w:cs="Times New Roman"/>
        </w:rPr>
        <w:br/>
      </w:r>
      <w:r w:rsidRPr="00F6457F">
        <w:rPr>
          <w:rFonts w:ascii="book antiqua" w:eastAsia="Times New Roman" w:hAnsi="book antiqua" w:cs="Times New Roman"/>
        </w:rPr>
        <w:t xml:space="preserve">617         </w:t>
      </w:r>
      <w:r w:rsidRPr="00F6457F">
        <w:rPr>
          <w:rFonts w:ascii="book antiqua" w:eastAsia="Times New Roman" w:hAnsi="book antiqua" w:cs="Times New Roman"/>
          <w:b/>
          <w:bCs/>
        </w:rPr>
        <w:t>A long surcote of pers upon he hade,</w:t>
      </w:r>
      <w:r w:rsidRPr="00F6457F">
        <w:rPr>
          <w:rFonts w:ascii="Times New Roman" w:eastAsia="Times New Roman" w:hAnsi="Times New Roman" w:cs="Times New Roman"/>
        </w:rPr>
        <w:br/>
      </w:r>
      <w:r w:rsidRPr="00F6457F">
        <w:rPr>
          <w:rFonts w:ascii="book antiqua" w:eastAsia="Times New Roman" w:hAnsi="book antiqua" w:cs="Times New Roman"/>
        </w:rPr>
        <w:t>                 He had on a long outer coat of dark blue,</w:t>
      </w:r>
      <w:r w:rsidRPr="00F6457F">
        <w:rPr>
          <w:rFonts w:ascii="Times New Roman" w:eastAsia="Times New Roman" w:hAnsi="Times New Roman" w:cs="Times New Roman"/>
        </w:rPr>
        <w:br/>
      </w:r>
      <w:r w:rsidRPr="00F6457F">
        <w:rPr>
          <w:rFonts w:ascii="book antiqua" w:eastAsia="Times New Roman" w:hAnsi="book antiqua" w:cs="Times New Roman"/>
        </w:rPr>
        <w:t xml:space="preserve">618         </w:t>
      </w:r>
      <w:r w:rsidRPr="00F6457F">
        <w:rPr>
          <w:rFonts w:ascii="book antiqua" w:eastAsia="Times New Roman" w:hAnsi="book antiqua" w:cs="Times New Roman"/>
          <w:b/>
          <w:bCs/>
        </w:rPr>
        <w:t>And by his syde he baar a rusty blade.</w:t>
      </w:r>
      <w:r w:rsidRPr="00F6457F">
        <w:rPr>
          <w:rFonts w:ascii="Times New Roman" w:eastAsia="Times New Roman" w:hAnsi="Times New Roman" w:cs="Times New Roman"/>
        </w:rPr>
        <w:br/>
      </w:r>
      <w:r w:rsidRPr="00F6457F">
        <w:rPr>
          <w:rFonts w:ascii="book antiqua" w:eastAsia="Times New Roman" w:hAnsi="book antiqua" w:cs="Times New Roman"/>
        </w:rPr>
        <w:t>                 And by his side he wore a rusty sword.</w:t>
      </w:r>
      <w:r w:rsidRPr="00F6457F">
        <w:rPr>
          <w:rFonts w:ascii="Times New Roman" w:eastAsia="Times New Roman" w:hAnsi="Times New Roman" w:cs="Times New Roman"/>
        </w:rPr>
        <w:br/>
      </w:r>
      <w:r w:rsidRPr="00F6457F">
        <w:rPr>
          <w:rFonts w:ascii="book antiqua" w:eastAsia="Times New Roman" w:hAnsi="book antiqua" w:cs="Times New Roman"/>
        </w:rPr>
        <w:t xml:space="preserve">619         </w:t>
      </w:r>
      <w:r w:rsidRPr="00F6457F">
        <w:rPr>
          <w:rFonts w:ascii="book antiqua" w:eastAsia="Times New Roman" w:hAnsi="book antiqua" w:cs="Times New Roman"/>
          <w:b/>
          <w:bCs/>
        </w:rPr>
        <w:t>Of Northfolk was this Reve of which I telle,</w:t>
      </w:r>
      <w:r w:rsidRPr="00F6457F">
        <w:rPr>
          <w:rFonts w:ascii="Times New Roman" w:eastAsia="Times New Roman" w:hAnsi="Times New Roman" w:cs="Times New Roman"/>
        </w:rPr>
        <w:br/>
      </w:r>
      <w:r w:rsidRPr="00F6457F">
        <w:rPr>
          <w:rFonts w:ascii="book antiqua" w:eastAsia="Times New Roman" w:hAnsi="book antiqua" w:cs="Times New Roman"/>
        </w:rPr>
        <w:t>                 Of Northfolk was this Reeve of whom I tell,</w:t>
      </w:r>
      <w:r w:rsidRPr="00F6457F">
        <w:rPr>
          <w:rFonts w:ascii="Times New Roman" w:eastAsia="Times New Roman" w:hAnsi="Times New Roman" w:cs="Times New Roman"/>
        </w:rPr>
        <w:br/>
      </w:r>
      <w:r w:rsidRPr="00F6457F">
        <w:rPr>
          <w:rFonts w:ascii="book antiqua" w:eastAsia="Times New Roman" w:hAnsi="book antiqua" w:cs="Times New Roman"/>
        </w:rPr>
        <w:t xml:space="preserve">620         </w:t>
      </w:r>
      <w:r w:rsidRPr="00F6457F">
        <w:rPr>
          <w:rFonts w:ascii="book antiqua" w:eastAsia="Times New Roman" w:hAnsi="book antiqua" w:cs="Times New Roman"/>
          <w:b/>
          <w:bCs/>
        </w:rPr>
        <w:t>Biside a toun men clepen Baldeswelle.</w:t>
      </w:r>
      <w:r w:rsidRPr="00F6457F">
        <w:rPr>
          <w:rFonts w:ascii="Times New Roman" w:eastAsia="Times New Roman" w:hAnsi="Times New Roman" w:cs="Times New Roman"/>
        </w:rPr>
        <w:br/>
      </w:r>
      <w:r w:rsidRPr="00F6457F">
        <w:rPr>
          <w:rFonts w:ascii="book antiqua" w:eastAsia="Times New Roman" w:hAnsi="book antiqua" w:cs="Times New Roman"/>
        </w:rPr>
        <w:t>                 Near to a town men call Bawdeswelle.</w:t>
      </w:r>
      <w:r w:rsidRPr="00F6457F">
        <w:rPr>
          <w:rFonts w:ascii="Times New Roman" w:eastAsia="Times New Roman" w:hAnsi="Times New Roman" w:cs="Times New Roman"/>
        </w:rPr>
        <w:br/>
      </w:r>
      <w:r w:rsidRPr="00F6457F">
        <w:rPr>
          <w:rFonts w:ascii="book antiqua" w:eastAsia="Times New Roman" w:hAnsi="book antiqua" w:cs="Times New Roman"/>
        </w:rPr>
        <w:t xml:space="preserve">621         </w:t>
      </w:r>
      <w:r w:rsidRPr="00F6457F">
        <w:rPr>
          <w:rFonts w:ascii="book antiqua" w:eastAsia="Times New Roman" w:hAnsi="book antiqua" w:cs="Times New Roman"/>
          <w:b/>
          <w:bCs/>
        </w:rPr>
        <w:t>Tukked he was as is a frere aboute,</w:t>
      </w:r>
      <w:r w:rsidRPr="00F6457F">
        <w:rPr>
          <w:rFonts w:ascii="Times New Roman" w:eastAsia="Times New Roman" w:hAnsi="Times New Roman" w:cs="Times New Roman"/>
        </w:rPr>
        <w:br/>
      </w:r>
      <w:r w:rsidRPr="00F6457F">
        <w:rPr>
          <w:rFonts w:ascii="book antiqua" w:eastAsia="Times New Roman" w:hAnsi="book antiqua" w:cs="Times New Roman"/>
        </w:rPr>
        <w:t>                 He had his coat hitched up and belted, like a friar,</w:t>
      </w:r>
      <w:r w:rsidRPr="00F6457F">
        <w:rPr>
          <w:rFonts w:ascii="Times New Roman" w:eastAsia="Times New Roman" w:hAnsi="Times New Roman" w:cs="Times New Roman"/>
        </w:rPr>
        <w:br/>
      </w:r>
      <w:r w:rsidRPr="00F6457F">
        <w:rPr>
          <w:rFonts w:ascii="book antiqua" w:eastAsia="Times New Roman" w:hAnsi="book antiqua" w:cs="Times New Roman"/>
        </w:rPr>
        <w:t xml:space="preserve">622         </w:t>
      </w:r>
      <w:r w:rsidRPr="00F6457F">
        <w:rPr>
          <w:rFonts w:ascii="book antiqua" w:eastAsia="Times New Roman" w:hAnsi="book antiqua" w:cs="Times New Roman"/>
          <w:b/>
          <w:bCs/>
        </w:rPr>
        <w:t>And evere he rood the hyndreste of oure route.</w:t>
      </w:r>
      <w:r w:rsidRPr="00F6457F">
        <w:rPr>
          <w:rFonts w:ascii="Times New Roman" w:eastAsia="Times New Roman" w:hAnsi="Times New Roman" w:cs="Times New Roman"/>
        </w:rPr>
        <w:br/>
      </w:r>
      <w:r w:rsidRPr="00F6457F">
        <w:rPr>
          <w:rFonts w:ascii="book antiqua" w:eastAsia="Times New Roman" w:hAnsi="book antiqua" w:cs="Times New Roman"/>
        </w:rPr>
        <w:t>                 And ever he rode as the last of our company.</w:t>
      </w:r>
    </w:p>
    <w:p w14:paraId="40FAED87" w14:textId="77777777" w:rsidR="00F6457F" w:rsidRPr="00F6457F" w:rsidRDefault="00F6457F" w:rsidP="00F6457F">
      <w:pPr>
        <w:spacing w:before="100" w:beforeAutospacing="1" w:after="100" w:afterAutospacing="1"/>
        <w:rPr>
          <w:rFonts w:ascii="Times New Roman" w:eastAsia="Times New Roman" w:hAnsi="Times New Roman" w:cs="Times New Roman"/>
        </w:rPr>
      </w:pPr>
      <w:r w:rsidRPr="00F6457F">
        <w:rPr>
          <w:rFonts w:ascii="book antiqua" w:eastAsia="Times New Roman" w:hAnsi="book antiqua" w:cs="Times New Roman"/>
        </w:rPr>
        <w:t xml:space="preserve">623         </w:t>
      </w:r>
      <w:r w:rsidRPr="00F6457F">
        <w:rPr>
          <w:rFonts w:ascii="book antiqua" w:eastAsia="Times New Roman" w:hAnsi="book antiqua" w:cs="Times New Roman"/>
          <w:b/>
          <w:bCs/>
        </w:rPr>
        <w:t>A SOMONOUR was ther with us in that place,</w:t>
      </w:r>
      <w:r w:rsidRPr="00F6457F">
        <w:rPr>
          <w:rFonts w:ascii="Times New Roman" w:eastAsia="Times New Roman" w:hAnsi="Times New Roman" w:cs="Times New Roman"/>
        </w:rPr>
        <w:br/>
      </w:r>
      <w:r w:rsidRPr="00F6457F">
        <w:rPr>
          <w:rFonts w:ascii="book antiqua" w:eastAsia="Times New Roman" w:hAnsi="book antiqua" w:cs="Times New Roman"/>
        </w:rPr>
        <w:t>                 There was a SUMMONER with us in that place,</w:t>
      </w:r>
      <w:r w:rsidRPr="00F6457F">
        <w:rPr>
          <w:rFonts w:ascii="Times New Roman" w:eastAsia="Times New Roman" w:hAnsi="Times New Roman" w:cs="Times New Roman"/>
        </w:rPr>
        <w:br/>
      </w:r>
      <w:r w:rsidRPr="00F6457F">
        <w:rPr>
          <w:rFonts w:ascii="book antiqua" w:eastAsia="Times New Roman" w:hAnsi="book antiqua" w:cs="Times New Roman"/>
        </w:rPr>
        <w:t xml:space="preserve">624         </w:t>
      </w:r>
      <w:r w:rsidRPr="00F6457F">
        <w:rPr>
          <w:rFonts w:ascii="book antiqua" w:eastAsia="Times New Roman" w:hAnsi="book antiqua" w:cs="Times New Roman"/>
          <w:b/>
          <w:bCs/>
        </w:rPr>
        <w:t>That hadde a fyr-reed cherubynnes face,</w:t>
      </w:r>
      <w:r w:rsidRPr="00F6457F">
        <w:rPr>
          <w:rFonts w:ascii="Times New Roman" w:eastAsia="Times New Roman" w:hAnsi="Times New Roman" w:cs="Times New Roman"/>
        </w:rPr>
        <w:br/>
      </w:r>
      <w:r w:rsidRPr="00F6457F">
        <w:rPr>
          <w:rFonts w:ascii="book antiqua" w:eastAsia="Times New Roman" w:hAnsi="book antiqua" w:cs="Times New Roman"/>
        </w:rPr>
        <w:t>                 Who had a fire-red cherubim's face,</w:t>
      </w:r>
      <w:r w:rsidRPr="00F6457F">
        <w:rPr>
          <w:rFonts w:ascii="Times New Roman" w:eastAsia="Times New Roman" w:hAnsi="Times New Roman" w:cs="Times New Roman"/>
        </w:rPr>
        <w:br/>
      </w:r>
      <w:r w:rsidRPr="00F6457F">
        <w:rPr>
          <w:rFonts w:ascii="book antiqua" w:eastAsia="Times New Roman" w:hAnsi="book antiqua" w:cs="Times New Roman"/>
        </w:rPr>
        <w:t xml:space="preserve">625         </w:t>
      </w:r>
      <w:r w:rsidRPr="00F6457F">
        <w:rPr>
          <w:rFonts w:ascii="book antiqua" w:eastAsia="Times New Roman" w:hAnsi="book antiqua" w:cs="Times New Roman"/>
          <w:b/>
          <w:bCs/>
        </w:rPr>
        <w:t>For saucefleem he was, with eyen narwe.</w:t>
      </w:r>
      <w:r w:rsidRPr="00F6457F">
        <w:rPr>
          <w:rFonts w:ascii="Times New Roman" w:eastAsia="Times New Roman" w:hAnsi="Times New Roman" w:cs="Times New Roman"/>
        </w:rPr>
        <w:br/>
      </w:r>
      <w:r w:rsidRPr="00F6457F">
        <w:rPr>
          <w:rFonts w:ascii="book antiqua" w:eastAsia="Times New Roman" w:hAnsi="book antiqua" w:cs="Times New Roman"/>
        </w:rPr>
        <w:t>                 For it was pimpled and discolored, with swollen eyelids.</w:t>
      </w:r>
      <w:r w:rsidRPr="00F6457F">
        <w:rPr>
          <w:rFonts w:ascii="Times New Roman" w:eastAsia="Times New Roman" w:hAnsi="Times New Roman" w:cs="Times New Roman"/>
        </w:rPr>
        <w:br/>
      </w:r>
      <w:r w:rsidRPr="00F6457F">
        <w:rPr>
          <w:rFonts w:ascii="book antiqua" w:eastAsia="Times New Roman" w:hAnsi="book antiqua" w:cs="Times New Roman"/>
        </w:rPr>
        <w:t xml:space="preserve">626         </w:t>
      </w:r>
      <w:r w:rsidRPr="00F6457F">
        <w:rPr>
          <w:rFonts w:ascii="book antiqua" w:eastAsia="Times New Roman" w:hAnsi="book antiqua" w:cs="Times New Roman"/>
          <w:b/>
          <w:bCs/>
        </w:rPr>
        <w:t>As hoot he was and lecherous as a sparwe,</w:t>
      </w:r>
      <w:r w:rsidRPr="00F6457F">
        <w:rPr>
          <w:rFonts w:ascii="Times New Roman" w:eastAsia="Times New Roman" w:hAnsi="Times New Roman" w:cs="Times New Roman"/>
        </w:rPr>
        <w:br/>
      </w:r>
      <w:r w:rsidRPr="00F6457F">
        <w:rPr>
          <w:rFonts w:ascii="book antiqua" w:eastAsia="Times New Roman" w:hAnsi="book antiqua" w:cs="Times New Roman"/>
        </w:rPr>
        <w:t>                 He was as hot and lecherous as a sparrow,</w:t>
      </w:r>
      <w:r w:rsidRPr="00F6457F">
        <w:rPr>
          <w:rFonts w:ascii="Times New Roman" w:eastAsia="Times New Roman" w:hAnsi="Times New Roman" w:cs="Times New Roman"/>
        </w:rPr>
        <w:br/>
      </w:r>
      <w:r w:rsidRPr="00F6457F">
        <w:rPr>
          <w:rFonts w:ascii="book antiqua" w:eastAsia="Times New Roman" w:hAnsi="book antiqua" w:cs="Times New Roman"/>
        </w:rPr>
        <w:t xml:space="preserve">627         </w:t>
      </w:r>
      <w:r w:rsidRPr="00F6457F">
        <w:rPr>
          <w:rFonts w:ascii="book antiqua" w:eastAsia="Times New Roman" w:hAnsi="book antiqua" w:cs="Times New Roman"/>
          <w:b/>
          <w:bCs/>
        </w:rPr>
        <w:t>With scalled browes blake and piled berd.</w:t>
      </w:r>
      <w:r w:rsidRPr="00F6457F">
        <w:rPr>
          <w:rFonts w:ascii="Times New Roman" w:eastAsia="Times New Roman" w:hAnsi="Times New Roman" w:cs="Times New Roman"/>
        </w:rPr>
        <w:br/>
      </w:r>
      <w:r w:rsidRPr="00F6457F">
        <w:rPr>
          <w:rFonts w:ascii="book antiqua" w:eastAsia="Times New Roman" w:hAnsi="book antiqua" w:cs="Times New Roman"/>
        </w:rPr>
        <w:t>                 With black, scabby brows and a beard with hair fallen out.</w:t>
      </w:r>
      <w:r w:rsidRPr="00F6457F">
        <w:rPr>
          <w:rFonts w:ascii="Times New Roman" w:eastAsia="Times New Roman" w:hAnsi="Times New Roman" w:cs="Times New Roman"/>
        </w:rPr>
        <w:br/>
      </w:r>
      <w:r w:rsidRPr="00F6457F">
        <w:rPr>
          <w:rFonts w:ascii="book antiqua" w:eastAsia="Times New Roman" w:hAnsi="book antiqua" w:cs="Times New Roman"/>
        </w:rPr>
        <w:lastRenderedPageBreak/>
        <w:t xml:space="preserve">628         </w:t>
      </w:r>
      <w:r w:rsidRPr="00F6457F">
        <w:rPr>
          <w:rFonts w:ascii="book antiqua" w:eastAsia="Times New Roman" w:hAnsi="book antiqua" w:cs="Times New Roman"/>
          <w:b/>
          <w:bCs/>
        </w:rPr>
        <w:t>Of his visage children were aferd.</w:t>
      </w:r>
      <w:r w:rsidRPr="00F6457F">
        <w:rPr>
          <w:rFonts w:ascii="Times New Roman" w:eastAsia="Times New Roman" w:hAnsi="Times New Roman" w:cs="Times New Roman"/>
        </w:rPr>
        <w:br/>
      </w:r>
      <w:r w:rsidRPr="00F6457F">
        <w:rPr>
          <w:rFonts w:ascii="book antiqua" w:eastAsia="Times New Roman" w:hAnsi="book antiqua" w:cs="Times New Roman"/>
        </w:rPr>
        <w:t>                 Children were afraid of his face.</w:t>
      </w:r>
      <w:r w:rsidRPr="00F6457F">
        <w:rPr>
          <w:rFonts w:ascii="Times New Roman" w:eastAsia="Times New Roman" w:hAnsi="Times New Roman" w:cs="Times New Roman"/>
        </w:rPr>
        <w:br/>
      </w:r>
      <w:r w:rsidRPr="00F6457F">
        <w:rPr>
          <w:rFonts w:ascii="book antiqua" w:eastAsia="Times New Roman" w:hAnsi="book antiqua" w:cs="Times New Roman"/>
        </w:rPr>
        <w:t xml:space="preserve">629         </w:t>
      </w:r>
      <w:r w:rsidRPr="00F6457F">
        <w:rPr>
          <w:rFonts w:ascii="book antiqua" w:eastAsia="Times New Roman" w:hAnsi="book antiqua" w:cs="Times New Roman"/>
          <w:b/>
          <w:bCs/>
        </w:rPr>
        <w:t>Ther nas quyk-silver, lytarge, ne brymstoon,</w:t>
      </w:r>
      <w:r w:rsidRPr="00F6457F">
        <w:rPr>
          <w:rFonts w:ascii="Times New Roman" w:eastAsia="Times New Roman" w:hAnsi="Times New Roman" w:cs="Times New Roman"/>
        </w:rPr>
        <w:br/>
      </w:r>
      <w:r w:rsidRPr="00F6457F">
        <w:rPr>
          <w:rFonts w:ascii="book antiqua" w:eastAsia="Times New Roman" w:hAnsi="book antiqua" w:cs="Times New Roman"/>
        </w:rPr>
        <w:t>                 There was no mercury, lead monoxide, nor sulphur,</w:t>
      </w:r>
      <w:r w:rsidRPr="00F6457F">
        <w:rPr>
          <w:rFonts w:ascii="Times New Roman" w:eastAsia="Times New Roman" w:hAnsi="Times New Roman" w:cs="Times New Roman"/>
        </w:rPr>
        <w:br/>
      </w:r>
      <w:r w:rsidRPr="00F6457F">
        <w:rPr>
          <w:rFonts w:ascii="book antiqua" w:eastAsia="Times New Roman" w:hAnsi="book antiqua" w:cs="Times New Roman"/>
        </w:rPr>
        <w:t xml:space="preserve">630         </w:t>
      </w:r>
      <w:r w:rsidRPr="00F6457F">
        <w:rPr>
          <w:rFonts w:ascii="book antiqua" w:eastAsia="Times New Roman" w:hAnsi="book antiqua" w:cs="Times New Roman"/>
          <w:b/>
          <w:bCs/>
        </w:rPr>
        <w:t>Boras, ceruce, ne oille of tartre noon,</w:t>
      </w:r>
      <w:r w:rsidRPr="00F6457F">
        <w:rPr>
          <w:rFonts w:ascii="Times New Roman" w:eastAsia="Times New Roman" w:hAnsi="Times New Roman" w:cs="Times New Roman"/>
        </w:rPr>
        <w:br/>
      </w:r>
      <w:r w:rsidRPr="00F6457F">
        <w:rPr>
          <w:rFonts w:ascii="book antiqua" w:eastAsia="Times New Roman" w:hAnsi="book antiqua" w:cs="Times New Roman"/>
        </w:rPr>
        <w:t>                 Borax, white lead, nor any oil of tarter,</w:t>
      </w:r>
      <w:r w:rsidRPr="00F6457F">
        <w:rPr>
          <w:rFonts w:ascii="Times New Roman" w:eastAsia="Times New Roman" w:hAnsi="Times New Roman" w:cs="Times New Roman"/>
        </w:rPr>
        <w:br/>
      </w:r>
      <w:r w:rsidRPr="00F6457F">
        <w:rPr>
          <w:rFonts w:ascii="book antiqua" w:eastAsia="Times New Roman" w:hAnsi="book antiqua" w:cs="Times New Roman"/>
        </w:rPr>
        <w:t xml:space="preserve">631         </w:t>
      </w:r>
      <w:r w:rsidRPr="00F6457F">
        <w:rPr>
          <w:rFonts w:ascii="book antiqua" w:eastAsia="Times New Roman" w:hAnsi="book antiqua" w:cs="Times New Roman"/>
          <w:b/>
          <w:bCs/>
        </w:rPr>
        <w:t>Ne oynement that wolde clense and byte,</w:t>
      </w:r>
      <w:r w:rsidRPr="00F6457F">
        <w:rPr>
          <w:rFonts w:ascii="Times New Roman" w:eastAsia="Times New Roman" w:hAnsi="Times New Roman" w:cs="Times New Roman"/>
        </w:rPr>
        <w:br/>
      </w:r>
      <w:r w:rsidRPr="00F6457F">
        <w:rPr>
          <w:rFonts w:ascii="book antiqua" w:eastAsia="Times New Roman" w:hAnsi="book antiqua" w:cs="Times New Roman"/>
        </w:rPr>
        <w:t>                 Nor ointment that would cleanse and burn,</w:t>
      </w:r>
      <w:r w:rsidRPr="00F6457F">
        <w:rPr>
          <w:rFonts w:ascii="Times New Roman" w:eastAsia="Times New Roman" w:hAnsi="Times New Roman" w:cs="Times New Roman"/>
        </w:rPr>
        <w:br/>
      </w:r>
      <w:r w:rsidRPr="00F6457F">
        <w:rPr>
          <w:rFonts w:ascii="book antiqua" w:eastAsia="Times New Roman" w:hAnsi="book antiqua" w:cs="Times New Roman"/>
        </w:rPr>
        <w:t xml:space="preserve">632         </w:t>
      </w:r>
      <w:r w:rsidRPr="00F6457F">
        <w:rPr>
          <w:rFonts w:ascii="book antiqua" w:eastAsia="Times New Roman" w:hAnsi="book antiqua" w:cs="Times New Roman"/>
          <w:b/>
          <w:bCs/>
        </w:rPr>
        <w:t>That hym myghte helpen of his whelkes white,</w:t>
      </w:r>
      <w:r w:rsidRPr="00F6457F">
        <w:rPr>
          <w:rFonts w:ascii="Times New Roman" w:eastAsia="Times New Roman" w:hAnsi="Times New Roman" w:cs="Times New Roman"/>
        </w:rPr>
        <w:br/>
      </w:r>
      <w:r w:rsidRPr="00F6457F">
        <w:rPr>
          <w:rFonts w:ascii="book antiqua" w:eastAsia="Times New Roman" w:hAnsi="book antiqua" w:cs="Times New Roman"/>
        </w:rPr>
        <w:t>                 That could cure him of his white pustules,</w:t>
      </w:r>
      <w:r w:rsidRPr="00F6457F">
        <w:rPr>
          <w:rFonts w:ascii="Times New Roman" w:eastAsia="Times New Roman" w:hAnsi="Times New Roman" w:cs="Times New Roman"/>
        </w:rPr>
        <w:br/>
      </w:r>
      <w:r w:rsidRPr="00F6457F">
        <w:rPr>
          <w:rFonts w:ascii="book antiqua" w:eastAsia="Times New Roman" w:hAnsi="book antiqua" w:cs="Times New Roman"/>
        </w:rPr>
        <w:t xml:space="preserve">633         </w:t>
      </w:r>
      <w:r w:rsidRPr="00F6457F">
        <w:rPr>
          <w:rFonts w:ascii="book antiqua" w:eastAsia="Times New Roman" w:hAnsi="book antiqua" w:cs="Times New Roman"/>
          <w:b/>
          <w:bCs/>
        </w:rPr>
        <w:t>Nor of the knobbes sittynge on his chekes.</w:t>
      </w:r>
      <w:r w:rsidRPr="00F6457F">
        <w:rPr>
          <w:rFonts w:ascii="Times New Roman" w:eastAsia="Times New Roman" w:hAnsi="Times New Roman" w:cs="Times New Roman"/>
        </w:rPr>
        <w:br/>
      </w:r>
      <w:r w:rsidRPr="00F6457F">
        <w:rPr>
          <w:rFonts w:ascii="book antiqua" w:eastAsia="Times New Roman" w:hAnsi="book antiqua" w:cs="Times New Roman"/>
        </w:rPr>
        <w:t>                 Nor of the knobs sitting on his cheeks.</w:t>
      </w:r>
      <w:r w:rsidRPr="00F6457F">
        <w:rPr>
          <w:rFonts w:ascii="Times New Roman" w:eastAsia="Times New Roman" w:hAnsi="Times New Roman" w:cs="Times New Roman"/>
        </w:rPr>
        <w:br/>
      </w:r>
      <w:r w:rsidRPr="00F6457F">
        <w:rPr>
          <w:rFonts w:ascii="book antiqua" w:eastAsia="Times New Roman" w:hAnsi="book antiqua" w:cs="Times New Roman"/>
        </w:rPr>
        <w:t xml:space="preserve">634         </w:t>
      </w:r>
      <w:r w:rsidRPr="00F6457F">
        <w:rPr>
          <w:rFonts w:ascii="book antiqua" w:eastAsia="Times New Roman" w:hAnsi="book antiqua" w:cs="Times New Roman"/>
          <w:b/>
          <w:bCs/>
        </w:rPr>
        <w:t>Wel loved he garleek, oynons, and eek lekes,</w:t>
      </w:r>
      <w:r w:rsidRPr="00F6457F">
        <w:rPr>
          <w:rFonts w:ascii="Times New Roman" w:eastAsia="Times New Roman" w:hAnsi="Times New Roman" w:cs="Times New Roman"/>
        </w:rPr>
        <w:br/>
      </w:r>
      <w:r w:rsidRPr="00F6457F">
        <w:rPr>
          <w:rFonts w:ascii="book antiqua" w:eastAsia="Times New Roman" w:hAnsi="book antiqua" w:cs="Times New Roman"/>
        </w:rPr>
        <w:t>                 He well loved garlic, onions, and also leeks,</w:t>
      </w:r>
      <w:r w:rsidRPr="00F6457F">
        <w:rPr>
          <w:rFonts w:ascii="Times New Roman" w:eastAsia="Times New Roman" w:hAnsi="Times New Roman" w:cs="Times New Roman"/>
        </w:rPr>
        <w:br/>
      </w:r>
      <w:r w:rsidRPr="00F6457F">
        <w:rPr>
          <w:rFonts w:ascii="book antiqua" w:eastAsia="Times New Roman" w:hAnsi="book antiqua" w:cs="Times New Roman"/>
        </w:rPr>
        <w:t xml:space="preserve">635         </w:t>
      </w:r>
      <w:r w:rsidRPr="00F6457F">
        <w:rPr>
          <w:rFonts w:ascii="book antiqua" w:eastAsia="Times New Roman" w:hAnsi="book antiqua" w:cs="Times New Roman"/>
          <w:b/>
          <w:bCs/>
        </w:rPr>
        <w:t>And for to drynken strong wyn, reed as blood;</w:t>
      </w:r>
      <w:r w:rsidRPr="00F6457F">
        <w:rPr>
          <w:rFonts w:ascii="Times New Roman" w:eastAsia="Times New Roman" w:hAnsi="Times New Roman" w:cs="Times New Roman"/>
        </w:rPr>
        <w:br/>
      </w:r>
      <w:r w:rsidRPr="00F6457F">
        <w:rPr>
          <w:rFonts w:ascii="book antiqua" w:eastAsia="Times New Roman" w:hAnsi="book antiqua" w:cs="Times New Roman"/>
        </w:rPr>
        <w:t>                 And to drink strong wine, red as blood;</w:t>
      </w:r>
      <w:r w:rsidRPr="00F6457F">
        <w:rPr>
          <w:rFonts w:ascii="Times New Roman" w:eastAsia="Times New Roman" w:hAnsi="Times New Roman" w:cs="Times New Roman"/>
        </w:rPr>
        <w:br/>
      </w:r>
      <w:r w:rsidRPr="00F6457F">
        <w:rPr>
          <w:rFonts w:ascii="book antiqua" w:eastAsia="Times New Roman" w:hAnsi="book antiqua" w:cs="Times New Roman"/>
        </w:rPr>
        <w:t xml:space="preserve">636         </w:t>
      </w:r>
      <w:r w:rsidRPr="00F6457F">
        <w:rPr>
          <w:rFonts w:ascii="book antiqua" w:eastAsia="Times New Roman" w:hAnsi="book antiqua" w:cs="Times New Roman"/>
          <w:b/>
          <w:bCs/>
        </w:rPr>
        <w:t>Thanne wolde he speke and crie as he were wood.</w:t>
      </w:r>
      <w:r w:rsidRPr="00F6457F">
        <w:rPr>
          <w:rFonts w:ascii="Times New Roman" w:eastAsia="Times New Roman" w:hAnsi="Times New Roman" w:cs="Times New Roman"/>
        </w:rPr>
        <w:br/>
      </w:r>
      <w:r w:rsidRPr="00F6457F">
        <w:rPr>
          <w:rFonts w:ascii="book antiqua" w:eastAsia="Times New Roman" w:hAnsi="book antiqua" w:cs="Times New Roman"/>
        </w:rPr>
        <w:t>                 Then he would speak and cry out as if he were crazy.</w:t>
      </w:r>
      <w:r w:rsidRPr="00F6457F">
        <w:rPr>
          <w:rFonts w:ascii="Times New Roman" w:eastAsia="Times New Roman" w:hAnsi="Times New Roman" w:cs="Times New Roman"/>
        </w:rPr>
        <w:br/>
      </w:r>
      <w:r w:rsidRPr="00F6457F">
        <w:rPr>
          <w:rFonts w:ascii="book antiqua" w:eastAsia="Times New Roman" w:hAnsi="book antiqua" w:cs="Times New Roman"/>
        </w:rPr>
        <w:t xml:space="preserve">637         </w:t>
      </w:r>
      <w:r w:rsidRPr="00F6457F">
        <w:rPr>
          <w:rFonts w:ascii="book antiqua" w:eastAsia="Times New Roman" w:hAnsi="book antiqua" w:cs="Times New Roman"/>
          <w:b/>
          <w:bCs/>
        </w:rPr>
        <w:t>And whan that he wel dronken hadde the wyn,</w:t>
      </w:r>
      <w:r w:rsidRPr="00F6457F">
        <w:rPr>
          <w:rFonts w:ascii="Times New Roman" w:eastAsia="Times New Roman" w:hAnsi="Times New Roman" w:cs="Times New Roman"/>
        </w:rPr>
        <w:br/>
      </w:r>
      <w:r w:rsidRPr="00F6457F">
        <w:rPr>
          <w:rFonts w:ascii="book antiqua" w:eastAsia="Times New Roman" w:hAnsi="book antiqua" w:cs="Times New Roman"/>
        </w:rPr>
        <w:t>                 And when he had drunk deeply of the wine,</w:t>
      </w:r>
      <w:r w:rsidRPr="00F6457F">
        <w:rPr>
          <w:rFonts w:ascii="Times New Roman" w:eastAsia="Times New Roman" w:hAnsi="Times New Roman" w:cs="Times New Roman"/>
        </w:rPr>
        <w:br/>
      </w:r>
      <w:r w:rsidRPr="00F6457F">
        <w:rPr>
          <w:rFonts w:ascii="book antiqua" w:eastAsia="Times New Roman" w:hAnsi="book antiqua" w:cs="Times New Roman"/>
        </w:rPr>
        <w:t xml:space="preserve">638         </w:t>
      </w:r>
      <w:r w:rsidRPr="00F6457F">
        <w:rPr>
          <w:rFonts w:ascii="book antiqua" w:eastAsia="Times New Roman" w:hAnsi="book antiqua" w:cs="Times New Roman"/>
          <w:b/>
          <w:bCs/>
        </w:rPr>
        <w:t>Thanne wolde he speke no word but Latyn.</w:t>
      </w:r>
      <w:r w:rsidRPr="00F6457F">
        <w:rPr>
          <w:rFonts w:ascii="Times New Roman" w:eastAsia="Times New Roman" w:hAnsi="Times New Roman" w:cs="Times New Roman"/>
        </w:rPr>
        <w:br/>
      </w:r>
      <w:r w:rsidRPr="00F6457F">
        <w:rPr>
          <w:rFonts w:ascii="book antiqua" w:eastAsia="Times New Roman" w:hAnsi="book antiqua" w:cs="Times New Roman"/>
        </w:rPr>
        <w:t>                 Then he would speak no word but Latin.</w:t>
      </w:r>
      <w:r w:rsidRPr="00F6457F">
        <w:rPr>
          <w:rFonts w:ascii="Times New Roman" w:eastAsia="Times New Roman" w:hAnsi="Times New Roman" w:cs="Times New Roman"/>
        </w:rPr>
        <w:br/>
      </w:r>
      <w:r w:rsidRPr="00F6457F">
        <w:rPr>
          <w:rFonts w:ascii="book antiqua" w:eastAsia="Times New Roman" w:hAnsi="book antiqua" w:cs="Times New Roman"/>
        </w:rPr>
        <w:t xml:space="preserve">639         </w:t>
      </w:r>
      <w:r w:rsidRPr="00F6457F">
        <w:rPr>
          <w:rFonts w:ascii="book antiqua" w:eastAsia="Times New Roman" w:hAnsi="book antiqua" w:cs="Times New Roman"/>
          <w:b/>
          <w:bCs/>
        </w:rPr>
        <w:t>A fewe termes hadde he, two or thre,</w:t>
      </w:r>
      <w:r w:rsidRPr="00F6457F">
        <w:rPr>
          <w:rFonts w:ascii="Times New Roman" w:eastAsia="Times New Roman" w:hAnsi="Times New Roman" w:cs="Times New Roman"/>
        </w:rPr>
        <w:br/>
      </w:r>
      <w:r w:rsidRPr="00F6457F">
        <w:rPr>
          <w:rFonts w:ascii="book antiqua" w:eastAsia="Times New Roman" w:hAnsi="book antiqua" w:cs="Times New Roman"/>
        </w:rPr>
        <w:t>                 He had a few legal terms, two or three,</w:t>
      </w:r>
      <w:r w:rsidRPr="00F6457F">
        <w:rPr>
          <w:rFonts w:ascii="Times New Roman" w:eastAsia="Times New Roman" w:hAnsi="Times New Roman" w:cs="Times New Roman"/>
        </w:rPr>
        <w:br/>
      </w:r>
      <w:r w:rsidRPr="00F6457F">
        <w:rPr>
          <w:rFonts w:ascii="book antiqua" w:eastAsia="Times New Roman" w:hAnsi="book antiqua" w:cs="Times New Roman"/>
        </w:rPr>
        <w:t xml:space="preserve">640         </w:t>
      </w:r>
      <w:r w:rsidRPr="00F6457F">
        <w:rPr>
          <w:rFonts w:ascii="book antiqua" w:eastAsia="Times New Roman" w:hAnsi="book antiqua" w:cs="Times New Roman"/>
          <w:b/>
          <w:bCs/>
        </w:rPr>
        <w:t>That he had lerned out of som decree --</w:t>
      </w:r>
      <w:r w:rsidRPr="00F6457F">
        <w:rPr>
          <w:rFonts w:ascii="Times New Roman" w:eastAsia="Times New Roman" w:hAnsi="Times New Roman" w:cs="Times New Roman"/>
        </w:rPr>
        <w:br/>
      </w:r>
      <w:r w:rsidRPr="00F6457F">
        <w:rPr>
          <w:rFonts w:ascii="book antiqua" w:eastAsia="Times New Roman" w:hAnsi="book antiqua" w:cs="Times New Roman"/>
        </w:rPr>
        <w:t>                 That he had learned out of some text of ecclesiastical law --</w:t>
      </w:r>
      <w:r w:rsidRPr="00F6457F">
        <w:rPr>
          <w:rFonts w:ascii="Times New Roman" w:eastAsia="Times New Roman" w:hAnsi="Times New Roman" w:cs="Times New Roman"/>
        </w:rPr>
        <w:br/>
      </w:r>
      <w:r w:rsidRPr="00F6457F">
        <w:rPr>
          <w:rFonts w:ascii="book antiqua" w:eastAsia="Times New Roman" w:hAnsi="book antiqua" w:cs="Times New Roman"/>
        </w:rPr>
        <w:t xml:space="preserve">641         </w:t>
      </w:r>
      <w:r w:rsidRPr="00F6457F">
        <w:rPr>
          <w:rFonts w:ascii="book antiqua" w:eastAsia="Times New Roman" w:hAnsi="book antiqua" w:cs="Times New Roman"/>
          <w:b/>
          <w:bCs/>
        </w:rPr>
        <w:t>No wonder is, he herde it al the day;</w:t>
      </w:r>
      <w:r w:rsidRPr="00F6457F">
        <w:rPr>
          <w:rFonts w:ascii="Times New Roman" w:eastAsia="Times New Roman" w:hAnsi="Times New Roman" w:cs="Times New Roman"/>
        </w:rPr>
        <w:br/>
      </w:r>
      <w:r w:rsidRPr="00F6457F">
        <w:rPr>
          <w:rFonts w:ascii="book antiqua" w:eastAsia="Times New Roman" w:hAnsi="book antiqua" w:cs="Times New Roman"/>
        </w:rPr>
        <w:t>                 That is no wonder, he heard it all the day;</w:t>
      </w:r>
      <w:r w:rsidRPr="00F6457F">
        <w:rPr>
          <w:rFonts w:ascii="Times New Roman" w:eastAsia="Times New Roman" w:hAnsi="Times New Roman" w:cs="Times New Roman"/>
        </w:rPr>
        <w:br/>
      </w:r>
      <w:r w:rsidRPr="00F6457F">
        <w:rPr>
          <w:rFonts w:ascii="book antiqua" w:eastAsia="Times New Roman" w:hAnsi="book antiqua" w:cs="Times New Roman"/>
        </w:rPr>
        <w:t xml:space="preserve">642         </w:t>
      </w:r>
      <w:r w:rsidRPr="00F6457F">
        <w:rPr>
          <w:rFonts w:ascii="book antiqua" w:eastAsia="Times New Roman" w:hAnsi="book antiqua" w:cs="Times New Roman"/>
          <w:b/>
          <w:bCs/>
        </w:rPr>
        <w:t>And eek ye knowen wel how that a jay</w:t>
      </w:r>
      <w:r w:rsidRPr="00F6457F">
        <w:rPr>
          <w:rFonts w:ascii="Times New Roman" w:eastAsia="Times New Roman" w:hAnsi="Times New Roman" w:cs="Times New Roman"/>
        </w:rPr>
        <w:br/>
      </w:r>
      <w:r w:rsidRPr="00F6457F">
        <w:rPr>
          <w:rFonts w:ascii="book antiqua" w:eastAsia="Times New Roman" w:hAnsi="book antiqua" w:cs="Times New Roman"/>
        </w:rPr>
        <w:t>                 And also you know well how a jay</w:t>
      </w:r>
      <w:r w:rsidRPr="00F6457F">
        <w:rPr>
          <w:rFonts w:ascii="Times New Roman" w:eastAsia="Times New Roman" w:hAnsi="Times New Roman" w:cs="Times New Roman"/>
        </w:rPr>
        <w:br/>
      </w:r>
      <w:r w:rsidRPr="00F6457F">
        <w:rPr>
          <w:rFonts w:ascii="book antiqua" w:eastAsia="Times New Roman" w:hAnsi="book antiqua" w:cs="Times New Roman"/>
        </w:rPr>
        <w:t xml:space="preserve">643         </w:t>
      </w:r>
      <w:r w:rsidRPr="00F6457F">
        <w:rPr>
          <w:rFonts w:ascii="book antiqua" w:eastAsia="Times New Roman" w:hAnsi="book antiqua" w:cs="Times New Roman"/>
          <w:b/>
          <w:bCs/>
        </w:rPr>
        <w:t>Kan clepen "Watte" as wel as kan the pope.</w:t>
      </w:r>
      <w:r w:rsidRPr="00F6457F">
        <w:rPr>
          <w:rFonts w:ascii="Times New Roman" w:eastAsia="Times New Roman" w:hAnsi="Times New Roman" w:cs="Times New Roman"/>
        </w:rPr>
        <w:br/>
      </w:r>
      <w:r w:rsidRPr="00F6457F">
        <w:rPr>
          <w:rFonts w:ascii="book antiqua" w:eastAsia="Times New Roman" w:hAnsi="book antiqua" w:cs="Times New Roman"/>
        </w:rPr>
        <w:t>                 Can call out "Walter" as well as the pope can.</w:t>
      </w:r>
      <w:r w:rsidRPr="00F6457F">
        <w:rPr>
          <w:rFonts w:ascii="Times New Roman" w:eastAsia="Times New Roman" w:hAnsi="Times New Roman" w:cs="Times New Roman"/>
        </w:rPr>
        <w:br/>
      </w:r>
      <w:r w:rsidRPr="00F6457F">
        <w:rPr>
          <w:rFonts w:ascii="book antiqua" w:eastAsia="Times New Roman" w:hAnsi="book antiqua" w:cs="Times New Roman"/>
        </w:rPr>
        <w:t xml:space="preserve">644         </w:t>
      </w:r>
      <w:r w:rsidRPr="00F6457F">
        <w:rPr>
          <w:rFonts w:ascii="book antiqua" w:eastAsia="Times New Roman" w:hAnsi="book antiqua" w:cs="Times New Roman"/>
          <w:b/>
          <w:bCs/>
        </w:rPr>
        <w:t>But whoso koude in oother thyng hym grope,</w:t>
      </w:r>
      <w:r w:rsidRPr="00F6457F">
        <w:rPr>
          <w:rFonts w:ascii="Times New Roman" w:eastAsia="Times New Roman" w:hAnsi="Times New Roman" w:cs="Times New Roman"/>
        </w:rPr>
        <w:br/>
      </w:r>
      <w:r w:rsidRPr="00F6457F">
        <w:rPr>
          <w:rFonts w:ascii="book antiqua" w:eastAsia="Times New Roman" w:hAnsi="book antiqua" w:cs="Times New Roman"/>
        </w:rPr>
        <w:t>                 But whoever knew how to examine him in other matters,</w:t>
      </w:r>
      <w:r w:rsidRPr="00F6457F">
        <w:rPr>
          <w:rFonts w:ascii="Times New Roman" w:eastAsia="Times New Roman" w:hAnsi="Times New Roman" w:cs="Times New Roman"/>
        </w:rPr>
        <w:br/>
      </w:r>
      <w:r w:rsidRPr="00F6457F">
        <w:rPr>
          <w:rFonts w:ascii="book antiqua" w:eastAsia="Times New Roman" w:hAnsi="book antiqua" w:cs="Times New Roman"/>
        </w:rPr>
        <w:t xml:space="preserve">645         </w:t>
      </w:r>
      <w:r w:rsidRPr="00F6457F">
        <w:rPr>
          <w:rFonts w:ascii="book antiqua" w:eastAsia="Times New Roman" w:hAnsi="book antiqua" w:cs="Times New Roman"/>
          <w:b/>
          <w:bCs/>
        </w:rPr>
        <w:t>Thanne hadde he spent al his philosophie;</w:t>
      </w:r>
      <w:r w:rsidRPr="00F6457F">
        <w:rPr>
          <w:rFonts w:ascii="Times New Roman" w:eastAsia="Times New Roman" w:hAnsi="Times New Roman" w:cs="Times New Roman"/>
        </w:rPr>
        <w:br/>
      </w:r>
      <w:r w:rsidRPr="00F6457F">
        <w:rPr>
          <w:rFonts w:ascii="book antiqua" w:eastAsia="Times New Roman" w:hAnsi="book antiqua" w:cs="Times New Roman"/>
        </w:rPr>
        <w:t>                 (Would find that) he had used up all his learning;</w:t>
      </w:r>
      <w:r w:rsidRPr="00F6457F">
        <w:rPr>
          <w:rFonts w:ascii="Times New Roman" w:eastAsia="Times New Roman" w:hAnsi="Times New Roman" w:cs="Times New Roman"/>
        </w:rPr>
        <w:br/>
      </w:r>
      <w:r w:rsidRPr="00F6457F">
        <w:rPr>
          <w:rFonts w:ascii="book antiqua" w:eastAsia="Times New Roman" w:hAnsi="book antiqua" w:cs="Times New Roman"/>
        </w:rPr>
        <w:t xml:space="preserve">646         </w:t>
      </w:r>
      <w:r w:rsidRPr="00F6457F">
        <w:rPr>
          <w:rFonts w:ascii="book antiqua" w:eastAsia="Times New Roman" w:hAnsi="book antiqua" w:cs="Times New Roman"/>
          <w:b/>
          <w:bCs/>
        </w:rPr>
        <w:t>Ay "Questio quid iuris" wolde he crie.</w:t>
      </w:r>
      <w:r w:rsidRPr="00F6457F">
        <w:rPr>
          <w:rFonts w:ascii="Times New Roman" w:eastAsia="Times New Roman" w:hAnsi="Times New Roman" w:cs="Times New Roman"/>
        </w:rPr>
        <w:br/>
      </w:r>
      <w:r w:rsidRPr="00F6457F">
        <w:rPr>
          <w:rFonts w:ascii="book antiqua" w:eastAsia="Times New Roman" w:hAnsi="book antiqua" w:cs="Times New Roman"/>
        </w:rPr>
        <w:t>                 Always "The question is, what point of the law applies?" he would cry.</w:t>
      </w:r>
      <w:r w:rsidRPr="00F6457F">
        <w:rPr>
          <w:rFonts w:ascii="Times New Roman" w:eastAsia="Times New Roman" w:hAnsi="Times New Roman" w:cs="Times New Roman"/>
        </w:rPr>
        <w:br/>
      </w:r>
      <w:r w:rsidRPr="00F6457F">
        <w:rPr>
          <w:rFonts w:ascii="book antiqua" w:eastAsia="Times New Roman" w:hAnsi="book antiqua" w:cs="Times New Roman"/>
        </w:rPr>
        <w:t xml:space="preserve">647         </w:t>
      </w:r>
      <w:r w:rsidRPr="00F6457F">
        <w:rPr>
          <w:rFonts w:ascii="book antiqua" w:eastAsia="Times New Roman" w:hAnsi="book antiqua" w:cs="Times New Roman"/>
          <w:b/>
          <w:bCs/>
        </w:rPr>
        <w:t>He was a gentil harlot and a kynde;</w:t>
      </w:r>
      <w:r w:rsidRPr="00F6457F">
        <w:rPr>
          <w:rFonts w:ascii="Times New Roman" w:eastAsia="Times New Roman" w:hAnsi="Times New Roman" w:cs="Times New Roman"/>
        </w:rPr>
        <w:br/>
      </w:r>
      <w:r w:rsidRPr="00F6457F">
        <w:rPr>
          <w:rFonts w:ascii="book antiqua" w:eastAsia="Times New Roman" w:hAnsi="book antiqua" w:cs="Times New Roman"/>
        </w:rPr>
        <w:t>                 He was a fine rascal and a kind one;</w:t>
      </w:r>
      <w:r w:rsidRPr="00F6457F">
        <w:rPr>
          <w:rFonts w:ascii="Times New Roman" w:eastAsia="Times New Roman" w:hAnsi="Times New Roman" w:cs="Times New Roman"/>
        </w:rPr>
        <w:br/>
      </w:r>
      <w:r w:rsidRPr="00F6457F">
        <w:rPr>
          <w:rFonts w:ascii="book antiqua" w:eastAsia="Times New Roman" w:hAnsi="book antiqua" w:cs="Times New Roman"/>
        </w:rPr>
        <w:t xml:space="preserve">648         </w:t>
      </w:r>
      <w:r w:rsidRPr="00F6457F">
        <w:rPr>
          <w:rFonts w:ascii="book antiqua" w:eastAsia="Times New Roman" w:hAnsi="book antiqua" w:cs="Times New Roman"/>
          <w:b/>
          <w:bCs/>
        </w:rPr>
        <w:t>A bettre felawe sholde men noght fynde.</w:t>
      </w:r>
      <w:r w:rsidRPr="00F6457F">
        <w:rPr>
          <w:rFonts w:ascii="Times New Roman" w:eastAsia="Times New Roman" w:hAnsi="Times New Roman" w:cs="Times New Roman"/>
        </w:rPr>
        <w:br/>
      </w:r>
      <w:r w:rsidRPr="00F6457F">
        <w:rPr>
          <w:rFonts w:ascii="book antiqua" w:eastAsia="Times New Roman" w:hAnsi="book antiqua" w:cs="Times New Roman"/>
        </w:rPr>
        <w:t>                 One could not find a better fellow.</w:t>
      </w:r>
      <w:r w:rsidRPr="00F6457F">
        <w:rPr>
          <w:rFonts w:ascii="Times New Roman" w:eastAsia="Times New Roman" w:hAnsi="Times New Roman" w:cs="Times New Roman"/>
        </w:rPr>
        <w:br/>
      </w:r>
      <w:r w:rsidRPr="00F6457F">
        <w:rPr>
          <w:rFonts w:ascii="book antiqua" w:eastAsia="Times New Roman" w:hAnsi="book antiqua" w:cs="Times New Roman"/>
        </w:rPr>
        <w:t xml:space="preserve">649         </w:t>
      </w:r>
      <w:r w:rsidRPr="00F6457F">
        <w:rPr>
          <w:rFonts w:ascii="book antiqua" w:eastAsia="Times New Roman" w:hAnsi="book antiqua" w:cs="Times New Roman"/>
          <w:b/>
          <w:bCs/>
        </w:rPr>
        <w:t>He wolde suffre for a quart of wyn</w:t>
      </w:r>
      <w:r w:rsidRPr="00F6457F">
        <w:rPr>
          <w:rFonts w:ascii="Times New Roman" w:eastAsia="Times New Roman" w:hAnsi="Times New Roman" w:cs="Times New Roman"/>
        </w:rPr>
        <w:br/>
      </w:r>
      <w:r w:rsidRPr="00F6457F">
        <w:rPr>
          <w:rFonts w:ascii="book antiqua" w:eastAsia="Times New Roman" w:hAnsi="book antiqua" w:cs="Times New Roman"/>
        </w:rPr>
        <w:t>                 For a quart of wine he would allow</w:t>
      </w:r>
      <w:r w:rsidRPr="00F6457F">
        <w:rPr>
          <w:rFonts w:ascii="Times New Roman" w:eastAsia="Times New Roman" w:hAnsi="Times New Roman" w:cs="Times New Roman"/>
        </w:rPr>
        <w:br/>
      </w:r>
      <w:r w:rsidRPr="00F6457F">
        <w:rPr>
          <w:rFonts w:ascii="book antiqua" w:eastAsia="Times New Roman" w:hAnsi="book antiqua" w:cs="Times New Roman"/>
        </w:rPr>
        <w:lastRenderedPageBreak/>
        <w:t xml:space="preserve">650         </w:t>
      </w:r>
      <w:r w:rsidRPr="00F6457F">
        <w:rPr>
          <w:rFonts w:ascii="book antiqua" w:eastAsia="Times New Roman" w:hAnsi="book antiqua" w:cs="Times New Roman"/>
          <w:b/>
          <w:bCs/>
        </w:rPr>
        <w:t>A good felawe to have his concubyn</w:t>
      </w:r>
      <w:r w:rsidRPr="00F6457F">
        <w:rPr>
          <w:rFonts w:ascii="Times New Roman" w:eastAsia="Times New Roman" w:hAnsi="Times New Roman" w:cs="Times New Roman"/>
        </w:rPr>
        <w:br/>
      </w:r>
      <w:r w:rsidRPr="00F6457F">
        <w:rPr>
          <w:rFonts w:ascii="book antiqua" w:eastAsia="Times New Roman" w:hAnsi="book antiqua" w:cs="Times New Roman"/>
        </w:rPr>
        <w:t>                 A good fellow to have his concubine</w:t>
      </w:r>
      <w:r w:rsidRPr="00F6457F">
        <w:rPr>
          <w:rFonts w:ascii="Times New Roman" w:eastAsia="Times New Roman" w:hAnsi="Times New Roman" w:cs="Times New Roman"/>
        </w:rPr>
        <w:br/>
      </w:r>
      <w:r w:rsidRPr="00F6457F">
        <w:rPr>
          <w:rFonts w:ascii="book antiqua" w:eastAsia="Times New Roman" w:hAnsi="book antiqua" w:cs="Times New Roman"/>
        </w:rPr>
        <w:t xml:space="preserve">651         </w:t>
      </w:r>
      <w:r w:rsidRPr="00F6457F">
        <w:rPr>
          <w:rFonts w:ascii="book antiqua" w:eastAsia="Times New Roman" w:hAnsi="book antiqua" w:cs="Times New Roman"/>
          <w:b/>
          <w:bCs/>
        </w:rPr>
        <w:t>A twelf month, and excuse hym atte fulle;</w:t>
      </w:r>
      <w:r w:rsidRPr="00F6457F">
        <w:rPr>
          <w:rFonts w:ascii="Times New Roman" w:eastAsia="Times New Roman" w:hAnsi="Times New Roman" w:cs="Times New Roman"/>
        </w:rPr>
        <w:br/>
      </w:r>
      <w:r w:rsidRPr="00F6457F">
        <w:rPr>
          <w:rFonts w:ascii="book antiqua" w:eastAsia="Times New Roman" w:hAnsi="book antiqua" w:cs="Times New Roman"/>
        </w:rPr>
        <w:t>                 For twelve months, and excuse him completely;</w:t>
      </w:r>
      <w:r w:rsidRPr="00F6457F">
        <w:rPr>
          <w:rFonts w:ascii="Times New Roman" w:eastAsia="Times New Roman" w:hAnsi="Times New Roman" w:cs="Times New Roman"/>
        </w:rPr>
        <w:br/>
      </w:r>
      <w:r w:rsidRPr="00F6457F">
        <w:rPr>
          <w:rFonts w:ascii="book antiqua" w:eastAsia="Times New Roman" w:hAnsi="book antiqua" w:cs="Times New Roman"/>
        </w:rPr>
        <w:t xml:space="preserve">652         </w:t>
      </w:r>
      <w:r w:rsidRPr="00F6457F">
        <w:rPr>
          <w:rFonts w:ascii="book antiqua" w:eastAsia="Times New Roman" w:hAnsi="book antiqua" w:cs="Times New Roman"/>
          <w:b/>
          <w:bCs/>
        </w:rPr>
        <w:t>Ful prively a fynch eek koude he pulle.</w:t>
      </w:r>
      <w:r w:rsidRPr="00F6457F">
        <w:rPr>
          <w:rFonts w:ascii="Times New Roman" w:eastAsia="Times New Roman" w:hAnsi="Times New Roman" w:cs="Times New Roman"/>
        </w:rPr>
        <w:br/>
      </w:r>
      <w:r w:rsidRPr="00F6457F">
        <w:rPr>
          <w:rFonts w:ascii="book antiqua" w:eastAsia="Times New Roman" w:hAnsi="book antiqua" w:cs="Times New Roman"/>
        </w:rPr>
        <w:t>                 Secretly he also knew how to pull off a clever trick.</w:t>
      </w:r>
      <w:r w:rsidRPr="00F6457F">
        <w:rPr>
          <w:rFonts w:ascii="Times New Roman" w:eastAsia="Times New Roman" w:hAnsi="Times New Roman" w:cs="Times New Roman"/>
        </w:rPr>
        <w:br/>
      </w:r>
      <w:r w:rsidRPr="00F6457F">
        <w:rPr>
          <w:rFonts w:ascii="book antiqua" w:eastAsia="Times New Roman" w:hAnsi="book antiqua" w:cs="Times New Roman"/>
        </w:rPr>
        <w:t xml:space="preserve">653         </w:t>
      </w:r>
      <w:r w:rsidRPr="00F6457F">
        <w:rPr>
          <w:rFonts w:ascii="book antiqua" w:eastAsia="Times New Roman" w:hAnsi="book antiqua" w:cs="Times New Roman"/>
          <w:b/>
          <w:bCs/>
        </w:rPr>
        <w:t>And if he foond owher a good felawe,</w:t>
      </w:r>
      <w:r w:rsidRPr="00F6457F">
        <w:rPr>
          <w:rFonts w:ascii="Times New Roman" w:eastAsia="Times New Roman" w:hAnsi="Times New Roman" w:cs="Times New Roman"/>
        </w:rPr>
        <w:br/>
      </w:r>
      <w:r w:rsidRPr="00F6457F">
        <w:rPr>
          <w:rFonts w:ascii="book antiqua" w:eastAsia="Times New Roman" w:hAnsi="book antiqua" w:cs="Times New Roman"/>
        </w:rPr>
        <w:t>                 And if he found anywhere a good fellow,</w:t>
      </w:r>
      <w:r w:rsidRPr="00F6457F">
        <w:rPr>
          <w:rFonts w:ascii="Times New Roman" w:eastAsia="Times New Roman" w:hAnsi="Times New Roman" w:cs="Times New Roman"/>
        </w:rPr>
        <w:br/>
      </w:r>
      <w:r w:rsidRPr="00F6457F">
        <w:rPr>
          <w:rFonts w:ascii="book antiqua" w:eastAsia="Times New Roman" w:hAnsi="book antiqua" w:cs="Times New Roman"/>
        </w:rPr>
        <w:t xml:space="preserve">654         </w:t>
      </w:r>
      <w:r w:rsidRPr="00F6457F">
        <w:rPr>
          <w:rFonts w:ascii="book antiqua" w:eastAsia="Times New Roman" w:hAnsi="book antiqua" w:cs="Times New Roman"/>
          <w:b/>
          <w:bCs/>
        </w:rPr>
        <w:t>He wolde techen him to have noon awe</w:t>
      </w:r>
      <w:r w:rsidRPr="00F6457F">
        <w:rPr>
          <w:rFonts w:ascii="Times New Roman" w:eastAsia="Times New Roman" w:hAnsi="Times New Roman" w:cs="Times New Roman"/>
        </w:rPr>
        <w:br/>
      </w:r>
      <w:r w:rsidRPr="00F6457F">
        <w:rPr>
          <w:rFonts w:ascii="book antiqua" w:eastAsia="Times New Roman" w:hAnsi="book antiqua" w:cs="Times New Roman"/>
        </w:rPr>
        <w:t>                 He would teach him to have no awe</w:t>
      </w:r>
      <w:r w:rsidRPr="00F6457F">
        <w:rPr>
          <w:rFonts w:ascii="Times New Roman" w:eastAsia="Times New Roman" w:hAnsi="Times New Roman" w:cs="Times New Roman"/>
        </w:rPr>
        <w:br/>
      </w:r>
      <w:r w:rsidRPr="00F6457F">
        <w:rPr>
          <w:rFonts w:ascii="book antiqua" w:eastAsia="Times New Roman" w:hAnsi="book antiqua" w:cs="Times New Roman"/>
        </w:rPr>
        <w:t xml:space="preserve">655         </w:t>
      </w:r>
      <w:r w:rsidRPr="00F6457F">
        <w:rPr>
          <w:rFonts w:ascii="book antiqua" w:eastAsia="Times New Roman" w:hAnsi="book antiqua" w:cs="Times New Roman"/>
          <w:b/>
          <w:bCs/>
        </w:rPr>
        <w:t>In swich caas of the ercedekenes curs,</w:t>
      </w:r>
      <w:r w:rsidRPr="00F6457F">
        <w:rPr>
          <w:rFonts w:ascii="Times New Roman" w:eastAsia="Times New Roman" w:hAnsi="Times New Roman" w:cs="Times New Roman"/>
        </w:rPr>
        <w:br/>
      </w:r>
      <w:r w:rsidRPr="00F6457F">
        <w:rPr>
          <w:rFonts w:ascii="book antiqua" w:eastAsia="Times New Roman" w:hAnsi="book antiqua" w:cs="Times New Roman"/>
        </w:rPr>
        <w:t>                 Of the archdeacon's curse (of excommunication) in such a case,</w:t>
      </w:r>
      <w:r w:rsidRPr="00F6457F">
        <w:rPr>
          <w:rFonts w:ascii="Times New Roman" w:eastAsia="Times New Roman" w:hAnsi="Times New Roman" w:cs="Times New Roman"/>
        </w:rPr>
        <w:br/>
      </w:r>
      <w:r w:rsidRPr="00F6457F">
        <w:rPr>
          <w:rFonts w:ascii="book antiqua" w:eastAsia="Times New Roman" w:hAnsi="book antiqua" w:cs="Times New Roman"/>
        </w:rPr>
        <w:t xml:space="preserve">656         </w:t>
      </w:r>
      <w:r w:rsidRPr="00F6457F">
        <w:rPr>
          <w:rFonts w:ascii="book antiqua" w:eastAsia="Times New Roman" w:hAnsi="book antiqua" w:cs="Times New Roman"/>
          <w:b/>
          <w:bCs/>
        </w:rPr>
        <w:t>But if a mannes soule were in his purs;</w:t>
      </w:r>
      <w:r w:rsidRPr="00F6457F">
        <w:rPr>
          <w:rFonts w:ascii="Times New Roman" w:eastAsia="Times New Roman" w:hAnsi="Times New Roman" w:cs="Times New Roman"/>
        </w:rPr>
        <w:br/>
      </w:r>
      <w:r w:rsidRPr="00F6457F">
        <w:rPr>
          <w:rFonts w:ascii="book antiqua" w:eastAsia="Times New Roman" w:hAnsi="book antiqua" w:cs="Times New Roman"/>
        </w:rPr>
        <w:t>                 Unless a man's soul were in his purse;</w:t>
      </w:r>
      <w:r w:rsidRPr="00F6457F">
        <w:rPr>
          <w:rFonts w:ascii="Times New Roman" w:eastAsia="Times New Roman" w:hAnsi="Times New Roman" w:cs="Times New Roman"/>
        </w:rPr>
        <w:br/>
      </w:r>
      <w:r w:rsidRPr="00F6457F">
        <w:rPr>
          <w:rFonts w:ascii="book antiqua" w:eastAsia="Times New Roman" w:hAnsi="book antiqua" w:cs="Times New Roman"/>
        </w:rPr>
        <w:t xml:space="preserve">657         </w:t>
      </w:r>
      <w:r w:rsidRPr="00F6457F">
        <w:rPr>
          <w:rFonts w:ascii="book antiqua" w:eastAsia="Times New Roman" w:hAnsi="book antiqua" w:cs="Times New Roman"/>
          <w:b/>
          <w:bCs/>
        </w:rPr>
        <w:t>For in his purs he sholde ypunysshed be.</w:t>
      </w:r>
      <w:r w:rsidRPr="00F6457F">
        <w:rPr>
          <w:rFonts w:ascii="Times New Roman" w:eastAsia="Times New Roman" w:hAnsi="Times New Roman" w:cs="Times New Roman"/>
        </w:rPr>
        <w:br/>
      </w:r>
      <w:r w:rsidRPr="00F6457F">
        <w:rPr>
          <w:rFonts w:ascii="book antiqua" w:eastAsia="Times New Roman" w:hAnsi="book antiqua" w:cs="Times New Roman"/>
        </w:rPr>
        <w:t>                 For in his purse he would be punished.</w:t>
      </w:r>
      <w:r w:rsidRPr="00F6457F">
        <w:rPr>
          <w:rFonts w:ascii="Times New Roman" w:eastAsia="Times New Roman" w:hAnsi="Times New Roman" w:cs="Times New Roman"/>
        </w:rPr>
        <w:br/>
      </w:r>
      <w:r w:rsidRPr="00F6457F">
        <w:rPr>
          <w:rFonts w:ascii="book antiqua" w:eastAsia="Times New Roman" w:hAnsi="book antiqua" w:cs="Times New Roman"/>
        </w:rPr>
        <w:t xml:space="preserve">658         </w:t>
      </w:r>
      <w:r w:rsidRPr="00F6457F">
        <w:rPr>
          <w:rFonts w:ascii="book antiqua" w:eastAsia="Times New Roman" w:hAnsi="book antiqua" w:cs="Times New Roman"/>
          <w:b/>
          <w:bCs/>
        </w:rPr>
        <w:t>"Purs is the ercedekenes helle," seyde he.</w:t>
      </w:r>
      <w:r w:rsidRPr="00F6457F">
        <w:rPr>
          <w:rFonts w:ascii="Times New Roman" w:eastAsia="Times New Roman" w:hAnsi="Times New Roman" w:cs="Times New Roman"/>
        </w:rPr>
        <w:br/>
      </w:r>
      <w:r w:rsidRPr="00F6457F">
        <w:rPr>
          <w:rFonts w:ascii="book antiqua" w:eastAsia="Times New Roman" w:hAnsi="book antiqua" w:cs="Times New Roman"/>
        </w:rPr>
        <w:t>                 "Purse is the archdeacon's hell," he said.</w:t>
      </w:r>
      <w:r w:rsidRPr="00F6457F">
        <w:rPr>
          <w:rFonts w:ascii="Times New Roman" w:eastAsia="Times New Roman" w:hAnsi="Times New Roman" w:cs="Times New Roman"/>
        </w:rPr>
        <w:br/>
      </w:r>
      <w:r w:rsidRPr="00F6457F">
        <w:rPr>
          <w:rFonts w:ascii="book antiqua" w:eastAsia="Times New Roman" w:hAnsi="book antiqua" w:cs="Times New Roman"/>
        </w:rPr>
        <w:t xml:space="preserve">659         </w:t>
      </w:r>
      <w:r w:rsidRPr="00F6457F">
        <w:rPr>
          <w:rFonts w:ascii="book antiqua" w:eastAsia="Times New Roman" w:hAnsi="book antiqua" w:cs="Times New Roman"/>
          <w:b/>
          <w:bCs/>
        </w:rPr>
        <w:t>But wel I woot he lyed right in dede;</w:t>
      </w:r>
      <w:r w:rsidRPr="00F6457F">
        <w:rPr>
          <w:rFonts w:ascii="Times New Roman" w:eastAsia="Times New Roman" w:hAnsi="Times New Roman" w:cs="Times New Roman"/>
        </w:rPr>
        <w:br/>
      </w:r>
      <w:r w:rsidRPr="00F6457F">
        <w:rPr>
          <w:rFonts w:ascii="book antiqua" w:eastAsia="Times New Roman" w:hAnsi="book antiqua" w:cs="Times New Roman"/>
        </w:rPr>
        <w:t>                 But well I know he lied right certainly;</w:t>
      </w:r>
      <w:r w:rsidRPr="00F6457F">
        <w:rPr>
          <w:rFonts w:ascii="Times New Roman" w:eastAsia="Times New Roman" w:hAnsi="Times New Roman" w:cs="Times New Roman"/>
        </w:rPr>
        <w:br/>
      </w:r>
      <w:r w:rsidRPr="00F6457F">
        <w:rPr>
          <w:rFonts w:ascii="book antiqua" w:eastAsia="Times New Roman" w:hAnsi="book antiqua" w:cs="Times New Roman"/>
        </w:rPr>
        <w:t xml:space="preserve">660         </w:t>
      </w:r>
      <w:r w:rsidRPr="00F6457F">
        <w:rPr>
          <w:rFonts w:ascii="book antiqua" w:eastAsia="Times New Roman" w:hAnsi="book antiqua" w:cs="Times New Roman"/>
          <w:b/>
          <w:bCs/>
        </w:rPr>
        <w:t>Of cursyng oghte ech gilty man him drede,</w:t>
      </w:r>
      <w:r w:rsidRPr="00F6457F">
        <w:rPr>
          <w:rFonts w:ascii="Times New Roman" w:eastAsia="Times New Roman" w:hAnsi="Times New Roman" w:cs="Times New Roman"/>
        </w:rPr>
        <w:br/>
      </w:r>
      <w:r w:rsidRPr="00F6457F">
        <w:rPr>
          <w:rFonts w:ascii="book antiqua" w:eastAsia="Times New Roman" w:hAnsi="book antiqua" w:cs="Times New Roman"/>
        </w:rPr>
        <w:t>                 Each guilty man ought to be afraid of excommunication,</w:t>
      </w:r>
      <w:r w:rsidRPr="00F6457F">
        <w:rPr>
          <w:rFonts w:ascii="Times New Roman" w:eastAsia="Times New Roman" w:hAnsi="Times New Roman" w:cs="Times New Roman"/>
        </w:rPr>
        <w:br/>
      </w:r>
      <w:r w:rsidRPr="00F6457F">
        <w:rPr>
          <w:rFonts w:ascii="book antiqua" w:eastAsia="Times New Roman" w:hAnsi="book antiqua" w:cs="Times New Roman"/>
        </w:rPr>
        <w:t xml:space="preserve">661         </w:t>
      </w:r>
      <w:r w:rsidRPr="00F6457F">
        <w:rPr>
          <w:rFonts w:ascii="book antiqua" w:eastAsia="Times New Roman" w:hAnsi="book antiqua" w:cs="Times New Roman"/>
          <w:b/>
          <w:bCs/>
        </w:rPr>
        <w:t>For curs wol slee right as assoillyng savith,</w:t>
      </w:r>
      <w:r w:rsidRPr="00F6457F">
        <w:rPr>
          <w:rFonts w:ascii="Times New Roman" w:eastAsia="Times New Roman" w:hAnsi="Times New Roman" w:cs="Times New Roman"/>
        </w:rPr>
        <w:br/>
      </w:r>
      <w:r w:rsidRPr="00F6457F">
        <w:rPr>
          <w:rFonts w:ascii="book antiqua" w:eastAsia="Times New Roman" w:hAnsi="book antiqua" w:cs="Times New Roman"/>
        </w:rPr>
        <w:t>                 For excommunication will slay just as forgiveness saves,</w:t>
      </w:r>
      <w:r w:rsidRPr="00F6457F">
        <w:rPr>
          <w:rFonts w:ascii="Times New Roman" w:eastAsia="Times New Roman" w:hAnsi="Times New Roman" w:cs="Times New Roman"/>
        </w:rPr>
        <w:br/>
      </w:r>
      <w:r w:rsidRPr="00F6457F">
        <w:rPr>
          <w:rFonts w:ascii="book antiqua" w:eastAsia="Times New Roman" w:hAnsi="book antiqua" w:cs="Times New Roman"/>
        </w:rPr>
        <w:t xml:space="preserve">662         </w:t>
      </w:r>
      <w:r w:rsidRPr="00F6457F">
        <w:rPr>
          <w:rFonts w:ascii="book antiqua" w:eastAsia="Times New Roman" w:hAnsi="book antiqua" w:cs="Times New Roman"/>
          <w:b/>
          <w:bCs/>
        </w:rPr>
        <w:t>And also war hym of a Significavit.</w:t>
      </w:r>
      <w:r w:rsidRPr="00F6457F">
        <w:rPr>
          <w:rFonts w:ascii="Times New Roman" w:eastAsia="Times New Roman" w:hAnsi="Times New Roman" w:cs="Times New Roman"/>
        </w:rPr>
        <w:br/>
      </w:r>
      <w:r w:rsidRPr="00F6457F">
        <w:rPr>
          <w:rFonts w:ascii="book antiqua" w:eastAsia="Times New Roman" w:hAnsi="book antiqua" w:cs="Times New Roman"/>
        </w:rPr>
        <w:t>                 And let him also beware of a Significavit (order for imprisonment).</w:t>
      </w:r>
      <w:r w:rsidRPr="00F6457F">
        <w:rPr>
          <w:rFonts w:ascii="Times New Roman" w:eastAsia="Times New Roman" w:hAnsi="Times New Roman" w:cs="Times New Roman"/>
        </w:rPr>
        <w:br/>
      </w:r>
      <w:r w:rsidRPr="00F6457F">
        <w:rPr>
          <w:rFonts w:ascii="book antiqua" w:eastAsia="Times New Roman" w:hAnsi="book antiqua" w:cs="Times New Roman"/>
        </w:rPr>
        <w:t xml:space="preserve">663         </w:t>
      </w:r>
      <w:r w:rsidRPr="00F6457F">
        <w:rPr>
          <w:rFonts w:ascii="book antiqua" w:eastAsia="Times New Roman" w:hAnsi="book antiqua" w:cs="Times New Roman"/>
          <w:b/>
          <w:bCs/>
        </w:rPr>
        <w:t>In daunger hadde he at his owene gise</w:t>
      </w:r>
      <w:r w:rsidRPr="00F6457F">
        <w:rPr>
          <w:rFonts w:ascii="Times New Roman" w:eastAsia="Times New Roman" w:hAnsi="Times New Roman" w:cs="Times New Roman"/>
        </w:rPr>
        <w:br/>
      </w:r>
      <w:r w:rsidRPr="00F6457F">
        <w:rPr>
          <w:rFonts w:ascii="book antiqua" w:eastAsia="Times New Roman" w:hAnsi="book antiqua" w:cs="Times New Roman"/>
        </w:rPr>
        <w:t>                 In his control he had as he pleased</w:t>
      </w:r>
      <w:r w:rsidRPr="00F6457F">
        <w:rPr>
          <w:rFonts w:ascii="Times New Roman" w:eastAsia="Times New Roman" w:hAnsi="Times New Roman" w:cs="Times New Roman"/>
        </w:rPr>
        <w:br/>
      </w:r>
      <w:r w:rsidRPr="00F6457F">
        <w:rPr>
          <w:rFonts w:ascii="book antiqua" w:eastAsia="Times New Roman" w:hAnsi="book antiqua" w:cs="Times New Roman"/>
        </w:rPr>
        <w:t xml:space="preserve">664         </w:t>
      </w:r>
      <w:r w:rsidRPr="00F6457F">
        <w:rPr>
          <w:rFonts w:ascii="book antiqua" w:eastAsia="Times New Roman" w:hAnsi="book antiqua" w:cs="Times New Roman"/>
          <w:b/>
          <w:bCs/>
        </w:rPr>
        <w:t>The yonge girles of the diocise,</w:t>
      </w:r>
      <w:r w:rsidRPr="00F6457F">
        <w:rPr>
          <w:rFonts w:ascii="Times New Roman" w:eastAsia="Times New Roman" w:hAnsi="Times New Roman" w:cs="Times New Roman"/>
        </w:rPr>
        <w:br/>
      </w:r>
      <w:r w:rsidRPr="00F6457F">
        <w:rPr>
          <w:rFonts w:ascii="book antiqua" w:eastAsia="Times New Roman" w:hAnsi="book antiqua" w:cs="Times New Roman"/>
        </w:rPr>
        <w:t>                 The young people of the diocese,</w:t>
      </w:r>
      <w:r w:rsidRPr="00F6457F">
        <w:rPr>
          <w:rFonts w:ascii="Times New Roman" w:eastAsia="Times New Roman" w:hAnsi="Times New Roman" w:cs="Times New Roman"/>
        </w:rPr>
        <w:br/>
      </w:r>
      <w:r w:rsidRPr="00F6457F">
        <w:rPr>
          <w:rFonts w:ascii="book antiqua" w:eastAsia="Times New Roman" w:hAnsi="book antiqua" w:cs="Times New Roman"/>
        </w:rPr>
        <w:t xml:space="preserve">665         </w:t>
      </w:r>
      <w:r w:rsidRPr="00F6457F">
        <w:rPr>
          <w:rFonts w:ascii="book antiqua" w:eastAsia="Times New Roman" w:hAnsi="book antiqua" w:cs="Times New Roman"/>
          <w:b/>
          <w:bCs/>
        </w:rPr>
        <w:t>And knew hir conseil, and was al hir reed.</w:t>
      </w:r>
      <w:r w:rsidRPr="00F6457F">
        <w:rPr>
          <w:rFonts w:ascii="Times New Roman" w:eastAsia="Times New Roman" w:hAnsi="Times New Roman" w:cs="Times New Roman"/>
        </w:rPr>
        <w:br/>
      </w:r>
      <w:r w:rsidRPr="00F6457F">
        <w:rPr>
          <w:rFonts w:ascii="book antiqua" w:eastAsia="Times New Roman" w:hAnsi="book antiqua" w:cs="Times New Roman"/>
        </w:rPr>
        <w:t>                 And knew their secrets, and was the adviser of them all.</w:t>
      </w:r>
      <w:r w:rsidRPr="00F6457F">
        <w:rPr>
          <w:rFonts w:ascii="Times New Roman" w:eastAsia="Times New Roman" w:hAnsi="Times New Roman" w:cs="Times New Roman"/>
        </w:rPr>
        <w:br/>
      </w:r>
      <w:r w:rsidRPr="00F6457F">
        <w:rPr>
          <w:rFonts w:ascii="book antiqua" w:eastAsia="Times New Roman" w:hAnsi="book antiqua" w:cs="Times New Roman"/>
        </w:rPr>
        <w:t xml:space="preserve">666         </w:t>
      </w:r>
      <w:r w:rsidRPr="00F6457F">
        <w:rPr>
          <w:rFonts w:ascii="book antiqua" w:eastAsia="Times New Roman" w:hAnsi="book antiqua" w:cs="Times New Roman"/>
          <w:b/>
          <w:bCs/>
        </w:rPr>
        <w:t>A gerland hadde he set upon his heed,</w:t>
      </w:r>
      <w:r w:rsidRPr="00F6457F">
        <w:rPr>
          <w:rFonts w:ascii="Times New Roman" w:eastAsia="Times New Roman" w:hAnsi="Times New Roman" w:cs="Times New Roman"/>
        </w:rPr>
        <w:br/>
      </w:r>
      <w:r w:rsidRPr="00F6457F">
        <w:rPr>
          <w:rFonts w:ascii="book antiqua" w:eastAsia="Times New Roman" w:hAnsi="book antiqua" w:cs="Times New Roman"/>
        </w:rPr>
        <w:t>                 He had set a garland upon his heed,</w:t>
      </w:r>
      <w:r w:rsidRPr="00F6457F">
        <w:rPr>
          <w:rFonts w:ascii="Times New Roman" w:eastAsia="Times New Roman" w:hAnsi="Times New Roman" w:cs="Times New Roman"/>
        </w:rPr>
        <w:br/>
      </w:r>
      <w:r w:rsidRPr="00F6457F">
        <w:rPr>
          <w:rFonts w:ascii="book antiqua" w:eastAsia="Times New Roman" w:hAnsi="book antiqua" w:cs="Times New Roman"/>
        </w:rPr>
        <w:t xml:space="preserve">667         </w:t>
      </w:r>
      <w:r w:rsidRPr="00F6457F">
        <w:rPr>
          <w:rFonts w:ascii="book antiqua" w:eastAsia="Times New Roman" w:hAnsi="book antiqua" w:cs="Times New Roman"/>
          <w:b/>
          <w:bCs/>
        </w:rPr>
        <w:t>As greet as it were for an ale-stake.</w:t>
      </w:r>
      <w:r w:rsidRPr="00F6457F">
        <w:rPr>
          <w:rFonts w:ascii="Times New Roman" w:eastAsia="Times New Roman" w:hAnsi="Times New Roman" w:cs="Times New Roman"/>
        </w:rPr>
        <w:br/>
      </w:r>
      <w:r w:rsidRPr="00F6457F">
        <w:rPr>
          <w:rFonts w:ascii="book antiqua" w:eastAsia="Times New Roman" w:hAnsi="book antiqua" w:cs="Times New Roman"/>
        </w:rPr>
        <w:t>                 As large as if it were for the sign of a tavern</w:t>
      </w:r>
      <w:r w:rsidRPr="00F6457F">
        <w:rPr>
          <w:rFonts w:ascii="Times New Roman" w:eastAsia="Times New Roman" w:hAnsi="Times New Roman" w:cs="Times New Roman"/>
        </w:rPr>
        <w:br/>
      </w:r>
      <w:r w:rsidRPr="00F6457F">
        <w:rPr>
          <w:rFonts w:ascii="book antiqua" w:eastAsia="Times New Roman" w:hAnsi="book antiqua" w:cs="Times New Roman"/>
        </w:rPr>
        <w:t xml:space="preserve">668         </w:t>
      </w:r>
      <w:r w:rsidRPr="00F6457F">
        <w:rPr>
          <w:rFonts w:ascii="book antiqua" w:eastAsia="Times New Roman" w:hAnsi="book antiqua" w:cs="Times New Roman"/>
          <w:b/>
          <w:bCs/>
        </w:rPr>
        <w:t>A bokeleer hadde he maad hym of a cake.</w:t>
      </w:r>
      <w:r w:rsidRPr="00F6457F">
        <w:rPr>
          <w:rFonts w:ascii="Times New Roman" w:eastAsia="Times New Roman" w:hAnsi="Times New Roman" w:cs="Times New Roman"/>
        </w:rPr>
        <w:br/>
      </w:r>
      <w:r w:rsidRPr="00F6457F">
        <w:rPr>
          <w:rFonts w:ascii="book antiqua" w:eastAsia="Times New Roman" w:hAnsi="book antiqua" w:cs="Times New Roman"/>
        </w:rPr>
        <w:t>                 He had made himself a shield of a cake.</w:t>
      </w:r>
    </w:p>
    <w:p w14:paraId="75773346" w14:textId="77777777" w:rsidR="00F6457F" w:rsidRPr="00F6457F" w:rsidRDefault="00F6457F" w:rsidP="00F6457F">
      <w:pPr>
        <w:spacing w:before="100" w:beforeAutospacing="1" w:after="100" w:afterAutospacing="1"/>
        <w:rPr>
          <w:rFonts w:ascii="Times New Roman" w:eastAsia="Times New Roman" w:hAnsi="Times New Roman" w:cs="Times New Roman"/>
        </w:rPr>
      </w:pPr>
      <w:r w:rsidRPr="00F6457F">
        <w:rPr>
          <w:rFonts w:ascii="book antiqua" w:eastAsia="Times New Roman" w:hAnsi="book antiqua" w:cs="Times New Roman"/>
        </w:rPr>
        <w:t xml:space="preserve">669         </w:t>
      </w:r>
      <w:r w:rsidRPr="00F6457F">
        <w:rPr>
          <w:rFonts w:ascii="book antiqua" w:eastAsia="Times New Roman" w:hAnsi="book antiqua" w:cs="Times New Roman"/>
          <w:b/>
          <w:bCs/>
        </w:rPr>
        <w:t xml:space="preserve">With hym ther rood a gentil </w:t>
      </w:r>
      <w:commentRangeStart w:id="77"/>
      <w:r w:rsidRPr="00F6457F">
        <w:rPr>
          <w:rFonts w:ascii="book antiqua" w:eastAsia="Times New Roman" w:hAnsi="book antiqua" w:cs="Times New Roman"/>
          <w:b/>
          <w:bCs/>
        </w:rPr>
        <w:t>PARDONER</w:t>
      </w:r>
      <w:r w:rsidRPr="00F6457F">
        <w:rPr>
          <w:rFonts w:ascii="Times New Roman" w:eastAsia="Times New Roman" w:hAnsi="Times New Roman" w:cs="Times New Roman"/>
        </w:rPr>
        <w:br/>
      </w:r>
      <w:commentRangeEnd w:id="77"/>
      <w:r w:rsidR="00461510">
        <w:rPr>
          <w:rStyle w:val="CommentReference"/>
        </w:rPr>
        <w:commentReference w:id="77"/>
      </w:r>
      <w:r w:rsidRPr="00F6457F">
        <w:rPr>
          <w:rFonts w:ascii="book antiqua" w:eastAsia="Times New Roman" w:hAnsi="book antiqua" w:cs="Times New Roman"/>
        </w:rPr>
        <w:t>                 With him there rode a fine PARDONER</w:t>
      </w:r>
      <w:r w:rsidRPr="00F6457F">
        <w:rPr>
          <w:rFonts w:ascii="Times New Roman" w:eastAsia="Times New Roman" w:hAnsi="Times New Roman" w:cs="Times New Roman"/>
        </w:rPr>
        <w:br/>
      </w:r>
      <w:r w:rsidRPr="00F6457F">
        <w:rPr>
          <w:rFonts w:ascii="book antiqua" w:eastAsia="Times New Roman" w:hAnsi="book antiqua" w:cs="Times New Roman"/>
        </w:rPr>
        <w:t xml:space="preserve">670         </w:t>
      </w:r>
      <w:r w:rsidRPr="00F6457F">
        <w:rPr>
          <w:rFonts w:ascii="book antiqua" w:eastAsia="Times New Roman" w:hAnsi="book antiqua" w:cs="Times New Roman"/>
          <w:b/>
          <w:bCs/>
        </w:rPr>
        <w:t>Of Rouncivale, his freend and his compeer,</w:t>
      </w:r>
      <w:r w:rsidRPr="00F6457F">
        <w:rPr>
          <w:rFonts w:ascii="Times New Roman" w:eastAsia="Times New Roman" w:hAnsi="Times New Roman" w:cs="Times New Roman"/>
        </w:rPr>
        <w:br/>
      </w:r>
      <w:r w:rsidRPr="00F6457F">
        <w:rPr>
          <w:rFonts w:ascii="book antiqua" w:eastAsia="Times New Roman" w:hAnsi="book antiqua" w:cs="Times New Roman"/>
        </w:rPr>
        <w:t>                 Of Rouncivale, his friend and his companion,</w:t>
      </w:r>
      <w:r w:rsidRPr="00F6457F">
        <w:rPr>
          <w:rFonts w:ascii="Times New Roman" w:eastAsia="Times New Roman" w:hAnsi="Times New Roman" w:cs="Times New Roman"/>
        </w:rPr>
        <w:br/>
      </w:r>
      <w:r w:rsidRPr="00F6457F">
        <w:rPr>
          <w:rFonts w:ascii="book antiqua" w:eastAsia="Times New Roman" w:hAnsi="book antiqua" w:cs="Times New Roman"/>
        </w:rPr>
        <w:t xml:space="preserve">671         </w:t>
      </w:r>
      <w:r w:rsidRPr="00F6457F">
        <w:rPr>
          <w:rFonts w:ascii="book antiqua" w:eastAsia="Times New Roman" w:hAnsi="book antiqua" w:cs="Times New Roman"/>
          <w:b/>
          <w:bCs/>
        </w:rPr>
        <w:t>That streight was comen fro the court of Rome.</w:t>
      </w:r>
      <w:r w:rsidRPr="00F6457F">
        <w:rPr>
          <w:rFonts w:ascii="Times New Roman" w:eastAsia="Times New Roman" w:hAnsi="Times New Roman" w:cs="Times New Roman"/>
        </w:rPr>
        <w:br/>
      </w:r>
      <w:r w:rsidRPr="00F6457F">
        <w:rPr>
          <w:rFonts w:ascii="book antiqua" w:eastAsia="Times New Roman" w:hAnsi="book antiqua" w:cs="Times New Roman"/>
        </w:rPr>
        <w:lastRenderedPageBreak/>
        <w:t>                 Who had come straight from the court of Rome.</w:t>
      </w:r>
      <w:r w:rsidRPr="00F6457F">
        <w:rPr>
          <w:rFonts w:ascii="Times New Roman" w:eastAsia="Times New Roman" w:hAnsi="Times New Roman" w:cs="Times New Roman"/>
        </w:rPr>
        <w:br/>
      </w:r>
      <w:r w:rsidRPr="00F6457F">
        <w:rPr>
          <w:rFonts w:ascii="book antiqua" w:eastAsia="Times New Roman" w:hAnsi="book antiqua" w:cs="Times New Roman"/>
        </w:rPr>
        <w:t xml:space="preserve">672         </w:t>
      </w:r>
      <w:r w:rsidRPr="00F6457F">
        <w:rPr>
          <w:rFonts w:ascii="book antiqua" w:eastAsia="Times New Roman" w:hAnsi="book antiqua" w:cs="Times New Roman"/>
          <w:b/>
          <w:bCs/>
        </w:rPr>
        <w:t>Ful loude he soong "Com hider, love, to me!"</w:t>
      </w:r>
      <w:r w:rsidRPr="00F6457F">
        <w:rPr>
          <w:rFonts w:ascii="Times New Roman" w:eastAsia="Times New Roman" w:hAnsi="Times New Roman" w:cs="Times New Roman"/>
        </w:rPr>
        <w:br/>
      </w:r>
      <w:r w:rsidRPr="00F6457F">
        <w:rPr>
          <w:rFonts w:ascii="book antiqua" w:eastAsia="Times New Roman" w:hAnsi="book antiqua" w:cs="Times New Roman"/>
        </w:rPr>
        <w:t>                 Very loud he sang "Come hither, love, to me!"</w:t>
      </w:r>
      <w:r w:rsidRPr="00F6457F">
        <w:rPr>
          <w:rFonts w:ascii="Times New Roman" w:eastAsia="Times New Roman" w:hAnsi="Times New Roman" w:cs="Times New Roman"/>
        </w:rPr>
        <w:br/>
      </w:r>
      <w:r w:rsidRPr="00F6457F">
        <w:rPr>
          <w:rFonts w:ascii="book antiqua" w:eastAsia="Times New Roman" w:hAnsi="book antiqua" w:cs="Times New Roman"/>
        </w:rPr>
        <w:t xml:space="preserve">673         </w:t>
      </w:r>
      <w:r w:rsidRPr="00F6457F">
        <w:rPr>
          <w:rFonts w:ascii="book antiqua" w:eastAsia="Times New Roman" w:hAnsi="book antiqua" w:cs="Times New Roman"/>
          <w:b/>
          <w:bCs/>
        </w:rPr>
        <w:t>This Somonour bar to hym a stif burdoun;</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78"/>
      <w:r w:rsidRPr="00F6457F">
        <w:rPr>
          <w:rFonts w:ascii="book antiqua" w:eastAsia="Times New Roman" w:hAnsi="book antiqua" w:cs="Times New Roman"/>
        </w:rPr>
        <w:t>This Summoner harmonized with him in a strong bass;</w:t>
      </w:r>
      <w:r w:rsidRPr="00F6457F">
        <w:rPr>
          <w:rFonts w:ascii="Times New Roman" w:eastAsia="Times New Roman" w:hAnsi="Times New Roman" w:cs="Times New Roman"/>
        </w:rPr>
        <w:br/>
      </w:r>
      <w:commentRangeEnd w:id="78"/>
      <w:r w:rsidR="00A079C3">
        <w:rPr>
          <w:rStyle w:val="CommentReference"/>
        </w:rPr>
        <w:commentReference w:id="78"/>
      </w:r>
      <w:r w:rsidRPr="00F6457F">
        <w:rPr>
          <w:rFonts w:ascii="book antiqua" w:eastAsia="Times New Roman" w:hAnsi="book antiqua" w:cs="Times New Roman"/>
        </w:rPr>
        <w:t xml:space="preserve">674         </w:t>
      </w:r>
      <w:r w:rsidRPr="00F6457F">
        <w:rPr>
          <w:rFonts w:ascii="book antiqua" w:eastAsia="Times New Roman" w:hAnsi="book antiqua" w:cs="Times New Roman"/>
          <w:b/>
          <w:bCs/>
        </w:rPr>
        <w:t>Was nevere trompe of half so greet a soun.</w:t>
      </w:r>
      <w:r w:rsidRPr="00F6457F">
        <w:rPr>
          <w:rFonts w:ascii="Times New Roman" w:eastAsia="Times New Roman" w:hAnsi="Times New Roman" w:cs="Times New Roman"/>
        </w:rPr>
        <w:br/>
      </w:r>
      <w:r w:rsidRPr="00F6457F">
        <w:rPr>
          <w:rFonts w:ascii="book antiqua" w:eastAsia="Times New Roman" w:hAnsi="book antiqua" w:cs="Times New Roman"/>
        </w:rPr>
        <w:t>                 There was never a trumpet of half so great a sound.</w:t>
      </w:r>
      <w:r w:rsidRPr="00F6457F">
        <w:rPr>
          <w:rFonts w:ascii="Times New Roman" w:eastAsia="Times New Roman" w:hAnsi="Times New Roman" w:cs="Times New Roman"/>
        </w:rPr>
        <w:br/>
      </w:r>
      <w:r w:rsidRPr="00F6457F">
        <w:rPr>
          <w:rFonts w:ascii="book antiqua" w:eastAsia="Times New Roman" w:hAnsi="book antiqua" w:cs="Times New Roman"/>
        </w:rPr>
        <w:t xml:space="preserve">675         </w:t>
      </w:r>
      <w:r w:rsidRPr="00F6457F">
        <w:rPr>
          <w:rFonts w:ascii="book antiqua" w:eastAsia="Times New Roman" w:hAnsi="book antiqua" w:cs="Times New Roman"/>
          <w:b/>
          <w:bCs/>
        </w:rPr>
        <w:t>This Pardoner hadde heer as yelow as wex,</w:t>
      </w:r>
      <w:r w:rsidRPr="00F6457F">
        <w:rPr>
          <w:rFonts w:ascii="Times New Roman" w:eastAsia="Times New Roman" w:hAnsi="Times New Roman" w:cs="Times New Roman"/>
        </w:rPr>
        <w:br/>
      </w:r>
      <w:r w:rsidRPr="00F6457F">
        <w:rPr>
          <w:rFonts w:ascii="book antiqua" w:eastAsia="Times New Roman" w:hAnsi="book antiqua" w:cs="Times New Roman"/>
        </w:rPr>
        <w:t>                 This Pardoner had hair as yellow as wax,</w:t>
      </w:r>
      <w:r w:rsidRPr="00F6457F">
        <w:rPr>
          <w:rFonts w:ascii="Times New Roman" w:eastAsia="Times New Roman" w:hAnsi="Times New Roman" w:cs="Times New Roman"/>
        </w:rPr>
        <w:br/>
      </w:r>
      <w:r w:rsidRPr="00F6457F">
        <w:rPr>
          <w:rFonts w:ascii="book antiqua" w:eastAsia="Times New Roman" w:hAnsi="book antiqua" w:cs="Times New Roman"/>
        </w:rPr>
        <w:t xml:space="preserve">676         </w:t>
      </w:r>
      <w:r w:rsidRPr="00F6457F">
        <w:rPr>
          <w:rFonts w:ascii="book antiqua" w:eastAsia="Times New Roman" w:hAnsi="book antiqua" w:cs="Times New Roman"/>
          <w:b/>
          <w:bCs/>
        </w:rPr>
        <w:t>But smothe it heeng as dooth a strike of flex;</w:t>
      </w:r>
      <w:r w:rsidRPr="00F6457F">
        <w:rPr>
          <w:rFonts w:ascii="Times New Roman" w:eastAsia="Times New Roman" w:hAnsi="Times New Roman" w:cs="Times New Roman"/>
        </w:rPr>
        <w:br/>
      </w:r>
      <w:r w:rsidRPr="00F6457F">
        <w:rPr>
          <w:rFonts w:ascii="book antiqua" w:eastAsia="Times New Roman" w:hAnsi="book antiqua" w:cs="Times New Roman"/>
        </w:rPr>
        <w:t>                 But smooth it hung as does a clump of flax;</w:t>
      </w:r>
      <w:r w:rsidRPr="00F6457F">
        <w:rPr>
          <w:rFonts w:ascii="Times New Roman" w:eastAsia="Times New Roman" w:hAnsi="Times New Roman" w:cs="Times New Roman"/>
        </w:rPr>
        <w:br/>
      </w:r>
      <w:r w:rsidRPr="00F6457F">
        <w:rPr>
          <w:rFonts w:ascii="book antiqua" w:eastAsia="Times New Roman" w:hAnsi="book antiqua" w:cs="Times New Roman"/>
        </w:rPr>
        <w:t xml:space="preserve">677         </w:t>
      </w:r>
      <w:r w:rsidRPr="00F6457F">
        <w:rPr>
          <w:rFonts w:ascii="book antiqua" w:eastAsia="Times New Roman" w:hAnsi="book antiqua" w:cs="Times New Roman"/>
          <w:b/>
          <w:bCs/>
        </w:rPr>
        <w:t>By ounces henge his lokkes that he hadde,</w:t>
      </w:r>
      <w:r w:rsidRPr="00F6457F">
        <w:rPr>
          <w:rFonts w:ascii="Times New Roman" w:eastAsia="Times New Roman" w:hAnsi="Times New Roman" w:cs="Times New Roman"/>
        </w:rPr>
        <w:br/>
      </w:r>
      <w:r w:rsidRPr="00F6457F">
        <w:rPr>
          <w:rFonts w:ascii="book antiqua" w:eastAsia="Times New Roman" w:hAnsi="book antiqua" w:cs="Times New Roman"/>
        </w:rPr>
        <w:t>                 By small strands hung such locks as he had,</w:t>
      </w:r>
      <w:r w:rsidRPr="00F6457F">
        <w:rPr>
          <w:rFonts w:ascii="Times New Roman" w:eastAsia="Times New Roman" w:hAnsi="Times New Roman" w:cs="Times New Roman"/>
        </w:rPr>
        <w:br/>
      </w:r>
      <w:r w:rsidRPr="00F6457F">
        <w:rPr>
          <w:rFonts w:ascii="book antiqua" w:eastAsia="Times New Roman" w:hAnsi="book antiqua" w:cs="Times New Roman"/>
        </w:rPr>
        <w:t xml:space="preserve">678         </w:t>
      </w:r>
      <w:r w:rsidRPr="00F6457F">
        <w:rPr>
          <w:rFonts w:ascii="book antiqua" w:eastAsia="Times New Roman" w:hAnsi="book antiqua" w:cs="Times New Roman"/>
          <w:b/>
          <w:bCs/>
        </w:rPr>
        <w:t>And therwith he his shuldres overspradde;</w:t>
      </w:r>
      <w:r w:rsidRPr="00F6457F">
        <w:rPr>
          <w:rFonts w:ascii="Times New Roman" w:eastAsia="Times New Roman" w:hAnsi="Times New Roman" w:cs="Times New Roman"/>
        </w:rPr>
        <w:br/>
      </w:r>
      <w:r w:rsidRPr="00F6457F">
        <w:rPr>
          <w:rFonts w:ascii="book antiqua" w:eastAsia="Times New Roman" w:hAnsi="book antiqua" w:cs="Times New Roman"/>
        </w:rPr>
        <w:t>                 And he spread them over his shoulders;</w:t>
      </w:r>
      <w:r w:rsidRPr="00F6457F">
        <w:rPr>
          <w:rFonts w:ascii="Times New Roman" w:eastAsia="Times New Roman" w:hAnsi="Times New Roman" w:cs="Times New Roman"/>
        </w:rPr>
        <w:br/>
      </w:r>
      <w:r w:rsidRPr="00F6457F">
        <w:rPr>
          <w:rFonts w:ascii="book antiqua" w:eastAsia="Times New Roman" w:hAnsi="book antiqua" w:cs="Times New Roman"/>
        </w:rPr>
        <w:t xml:space="preserve">679         </w:t>
      </w:r>
      <w:r w:rsidRPr="00F6457F">
        <w:rPr>
          <w:rFonts w:ascii="book antiqua" w:eastAsia="Times New Roman" w:hAnsi="book antiqua" w:cs="Times New Roman"/>
          <w:b/>
          <w:bCs/>
        </w:rPr>
        <w:t>But thynne it lay, by colpons oon and oon.</w:t>
      </w:r>
      <w:r w:rsidRPr="00F6457F">
        <w:rPr>
          <w:rFonts w:ascii="Times New Roman" w:eastAsia="Times New Roman" w:hAnsi="Times New Roman" w:cs="Times New Roman"/>
        </w:rPr>
        <w:br/>
      </w:r>
      <w:r w:rsidRPr="00F6457F">
        <w:rPr>
          <w:rFonts w:ascii="book antiqua" w:eastAsia="Times New Roman" w:hAnsi="book antiqua" w:cs="Times New Roman"/>
        </w:rPr>
        <w:t>                 But thin it lay, by strands one by one.</w:t>
      </w:r>
      <w:r w:rsidRPr="00F6457F">
        <w:rPr>
          <w:rFonts w:ascii="Times New Roman" w:eastAsia="Times New Roman" w:hAnsi="Times New Roman" w:cs="Times New Roman"/>
        </w:rPr>
        <w:br/>
      </w:r>
      <w:r w:rsidRPr="00F6457F">
        <w:rPr>
          <w:rFonts w:ascii="book antiqua" w:eastAsia="Times New Roman" w:hAnsi="book antiqua" w:cs="Times New Roman"/>
        </w:rPr>
        <w:t xml:space="preserve">680         </w:t>
      </w:r>
      <w:r w:rsidRPr="00F6457F">
        <w:rPr>
          <w:rFonts w:ascii="book antiqua" w:eastAsia="Times New Roman" w:hAnsi="book antiqua" w:cs="Times New Roman"/>
          <w:b/>
          <w:bCs/>
        </w:rPr>
        <w:t>But hood, for jolitee, wered he noon,</w:t>
      </w:r>
      <w:r w:rsidRPr="00F6457F">
        <w:rPr>
          <w:rFonts w:ascii="Times New Roman" w:eastAsia="Times New Roman" w:hAnsi="Times New Roman" w:cs="Times New Roman"/>
        </w:rPr>
        <w:br/>
      </w:r>
      <w:r w:rsidRPr="00F6457F">
        <w:rPr>
          <w:rFonts w:ascii="book antiqua" w:eastAsia="Times New Roman" w:hAnsi="book antiqua" w:cs="Times New Roman"/>
        </w:rPr>
        <w:t>                 But to make an attractive appearance, he wore no hood,</w:t>
      </w:r>
      <w:r w:rsidRPr="00F6457F">
        <w:rPr>
          <w:rFonts w:ascii="Times New Roman" w:eastAsia="Times New Roman" w:hAnsi="Times New Roman" w:cs="Times New Roman"/>
        </w:rPr>
        <w:br/>
      </w:r>
      <w:r w:rsidRPr="00F6457F">
        <w:rPr>
          <w:rFonts w:ascii="book antiqua" w:eastAsia="Times New Roman" w:hAnsi="book antiqua" w:cs="Times New Roman"/>
        </w:rPr>
        <w:t xml:space="preserve">681         </w:t>
      </w:r>
      <w:r w:rsidRPr="00F6457F">
        <w:rPr>
          <w:rFonts w:ascii="book antiqua" w:eastAsia="Times New Roman" w:hAnsi="book antiqua" w:cs="Times New Roman"/>
          <w:b/>
          <w:bCs/>
        </w:rPr>
        <w:t>For it was trussed up in his walet.</w:t>
      </w:r>
      <w:r w:rsidRPr="00F6457F">
        <w:rPr>
          <w:rFonts w:ascii="Times New Roman" w:eastAsia="Times New Roman" w:hAnsi="Times New Roman" w:cs="Times New Roman"/>
        </w:rPr>
        <w:br/>
      </w:r>
      <w:r w:rsidRPr="00F6457F">
        <w:rPr>
          <w:rFonts w:ascii="book antiqua" w:eastAsia="Times New Roman" w:hAnsi="book antiqua" w:cs="Times New Roman"/>
        </w:rPr>
        <w:t>                 For it was trussed up in his knapsack.</w:t>
      </w:r>
      <w:r w:rsidRPr="00F6457F">
        <w:rPr>
          <w:rFonts w:ascii="Times New Roman" w:eastAsia="Times New Roman" w:hAnsi="Times New Roman" w:cs="Times New Roman"/>
        </w:rPr>
        <w:br/>
      </w:r>
      <w:r w:rsidRPr="00F6457F">
        <w:rPr>
          <w:rFonts w:ascii="book antiqua" w:eastAsia="Times New Roman" w:hAnsi="book antiqua" w:cs="Times New Roman"/>
        </w:rPr>
        <w:t xml:space="preserve">682         </w:t>
      </w:r>
      <w:r w:rsidRPr="00F6457F">
        <w:rPr>
          <w:rFonts w:ascii="book antiqua" w:eastAsia="Times New Roman" w:hAnsi="book antiqua" w:cs="Times New Roman"/>
          <w:b/>
          <w:bCs/>
        </w:rPr>
        <w:t>Hym thoughte he rood al of the newe jet;</w:t>
      </w:r>
      <w:r w:rsidRPr="00F6457F">
        <w:rPr>
          <w:rFonts w:ascii="Times New Roman" w:eastAsia="Times New Roman" w:hAnsi="Times New Roman" w:cs="Times New Roman"/>
        </w:rPr>
        <w:br/>
      </w:r>
      <w:r w:rsidRPr="00F6457F">
        <w:rPr>
          <w:rFonts w:ascii="book antiqua" w:eastAsia="Times New Roman" w:hAnsi="book antiqua" w:cs="Times New Roman"/>
        </w:rPr>
        <w:t>                 It seemed to him that he rode in the very latest style;</w:t>
      </w:r>
      <w:r w:rsidRPr="00F6457F">
        <w:rPr>
          <w:rFonts w:ascii="Times New Roman" w:eastAsia="Times New Roman" w:hAnsi="Times New Roman" w:cs="Times New Roman"/>
        </w:rPr>
        <w:br/>
      </w:r>
      <w:r w:rsidRPr="00F6457F">
        <w:rPr>
          <w:rFonts w:ascii="book antiqua" w:eastAsia="Times New Roman" w:hAnsi="book antiqua" w:cs="Times New Roman"/>
        </w:rPr>
        <w:t xml:space="preserve">683         </w:t>
      </w:r>
      <w:r w:rsidRPr="00F6457F">
        <w:rPr>
          <w:rFonts w:ascii="book antiqua" w:eastAsia="Times New Roman" w:hAnsi="book antiqua" w:cs="Times New Roman"/>
          <w:b/>
          <w:bCs/>
        </w:rPr>
        <w:t>Dischevelee, save his cappe, he rood al bare.</w:t>
      </w:r>
      <w:r w:rsidRPr="00F6457F">
        <w:rPr>
          <w:rFonts w:ascii="Times New Roman" w:eastAsia="Times New Roman" w:hAnsi="Times New Roman" w:cs="Times New Roman"/>
        </w:rPr>
        <w:br/>
      </w:r>
      <w:r w:rsidRPr="00F6457F">
        <w:rPr>
          <w:rFonts w:ascii="book antiqua" w:eastAsia="Times New Roman" w:hAnsi="book antiqua" w:cs="Times New Roman"/>
        </w:rPr>
        <w:t>                 With hair unbound, save for his cap, he rode all bare-headed.</w:t>
      </w:r>
      <w:r w:rsidRPr="00F6457F">
        <w:rPr>
          <w:rFonts w:ascii="Times New Roman" w:eastAsia="Times New Roman" w:hAnsi="Times New Roman" w:cs="Times New Roman"/>
        </w:rPr>
        <w:br/>
      </w:r>
      <w:r w:rsidRPr="00F6457F">
        <w:rPr>
          <w:rFonts w:ascii="book antiqua" w:eastAsia="Times New Roman" w:hAnsi="book antiqua" w:cs="Times New Roman"/>
        </w:rPr>
        <w:t xml:space="preserve">684         </w:t>
      </w:r>
      <w:r w:rsidRPr="00F6457F">
        <w:rPr>
          <w:rFonts w:ascii="book antiqua" w:eastAsia="Times New Roman" w:hAnsi="book antiqua" w:cs="Times New Roman"/>
          <w:b/>
          <w:bCs/>
        </w:rPr>
        <w:t>Swiche glarynge eyen hadde he as an hare.</w:t>
      </w:r>
      <w:r w:rsidRPr="00F6457F">
        <w:rPr>
          <w:rFonts w:ascii="Times New Roman" w:eastAsia="Times New Roman" w:hAnsi="Times New Roman" w:cs="Times New Roman"/>
        </w:rPr>
        <w:br/>
      </w:r>
      <w:r w:rsidRPr="00F6457F">
        <w:rPr>
          <w:rFonts w:ascii="book antiqua" w:eastAsia="Times New Roman" w:hAnsi="book antiqua" w:cs="Times New Roman"/>
        </w:rPr>
        <w:t>                 He had glaring eyes such as has a hare.</w:t>
      </w:r>
      <w:r w:rsidRPr="00F6457F">
        <w:rPr>
          <w:rFonts w:ascii="Times New Roman" w:eastAsia="Times New Roman" w:hAnsi="Times New Roman" w:cs="Times New Roman"/>
        </w:rPr>
        <w:br/>
      </w:r>
      <w:r w:rsidRPr="00F6457F">
        <w:rPr>
          <w:rFonts w:ascii="book antiqua" w:eastAsia="Times New Roman" w:hAnsi="book antiqua" w:cs="Times New Roman"/>
        </w:rPr>
        <w:t xml:space="preserve">685         </w:t>
      </w:r>
      <w:r w:rsidRPr="00F6457F">
        <w:rPr>
          <w:rFonts w:ascii="book antiqua" w:eastAsia="Times New Roman" w:hAnsi="book antiqua" w:cs="Times New Roman"/>
          <w:b/>
          <w:bCs/>
        </w:rPr>
        <w:t>A vernycle hadde he sowed upon his cappe.</w:t>
      </w:r>
      <w:r w:rsidRPr="00F6457F">
        <w:rPr>
          <w:rFonts w:ascii="Times New Roman" w:eastAsia="Times New Roman" w:hAnsi="Times New Roman" w:cs="Times New Roman"/>
        </w:rPr>
        <w:br/>
      </w:r>
      <w:r w:rsidRPr="00F6457F">
        <w:rPr>
          <w:rFonts w:ascii="book antiqua" w:eastAsia="Times New Roman" w:hAnsi="book antiqua" w:cs="Times New Roman"/>
        </w:rPr>
        <w:t>                 He had sewn a Veronica upon his cap.</w:t>
      </w:r>
      <w:r w:rsidRPr="00F6457F">
        <w:rPr>
          <w:rFonts w:ascii="Times New Roman" w:eastAsia="Times New Roman" w:hAnsi="Times New Roman" w:cs="Times New Roman"/>
        </w:rPr>
        <w:br/>
      </w:r>
      <w:r w:rsidRPr="00F6457F">
        <w:rPr>
          <w:rFonts w:ascii="book antiqua" w:eastAsia="Times New Roman" w:hAnsi="book antiqua" w:cs="Times New Roman"/>
        </w:rPr>
        <w:t xml:space="preserve">686         </w:t>
      </w:r>
      <w:r w:rsidRPr="00F6457F">
        <w:rPr>
          <w:rFonts w:ascii="book antiqua" w:eastAsia="Times New Roman" w:hAnsi="book antiqua" w:cs="Times New Roman"/>
          <w:b/>
          <w:bCs/>
        </w:rPr>
        <w:t>His walet, biforn hym in his lappe,</w:t>
      </w:r>
      <w:r w:rsidRPr="00F6457F">
        <w:rPr>
          <w:rFonts w:ascii="Times New Roman" w:eastAsia="Times New Roman" w:hAnsi="Times New Roman" w:cs="Times New Roman"/>
        </w:rPr>
        <w:br/>
      </w:r>
      <w:r w:rsidRPr="00F6457F">
        <w:rPr>
          <w:rFonts w:ascii="book antiqua" w:eastAsia="Times New Roman" w:hAnsi="book antiqua" w:cs="Times New Roman"/>
        </w:rPr>
        <w:t xml:space="preserve">                 Before him in his lap, (he had) his knapsack, </w:t>
      </w:r>
      <w:r w:rsidRPr="00F6457F">
        <w:rPr>
          <w:rFonts w:ascii="Times New Roman" w:eastAsia="Times New Roman" w:hAnsi="Times New Roman" w:cs="Times New Roman"/>
        </w:rPr>
        <w:br/>
      </w:r>
      <w:r w:rsidRPr="00F6457F">
        <w:rPr>
          <w:rFonts w:ascii="book antiqua" w:eastAsia="Times New Roman" w:hAnsi="book antiqua" w:cs="Times New Roman"/>
        </w:rPr>
        <w:t xml:space="preserve">687         </w:t>
      </w:r>
      <w:r w:rsidRPr="00F6457F">
        <w:rPr>
          <w:rFonts w:ascii="book antiqua" w:eastAsia="Times New Roman" w:hAnsi="book antiqua" w:cs="Times New Roman"/>
          <w:b/>
          <w:bCs/>
        </w:rPr>
        <w:t>Bretful of pardoun comen from Rome al hoot.</w:t>
      </w:r>
      <w:r w:rsidRPr="00F6457F">
        <w:rPr>
          <w:rFonts w:ascii="Times New Roman" w:eastAsia="Times New Roman" w:hAnsi="Times New Roman" w:cs="Times New Roman"/>
        </w:rPr>
        <w:br/>
      </w:r>
      <w:r w:rsidRPr="00F6457F">
        <w:rPr>
          <w:rFonts w:ascii="book antiqua" w:eastAsia="Times New Roman" w:hAnsi="book antiqua" w:cs="Times New Roman"/>
        </w:rPr>
        <w:t>                 Brimful of pardons come all fresh from Rome.</w:t>
      </w:r>
      <w:r w:rsidRPr="00F6457F">
        <w:rPr>
          <w:rFonts w:ascii="Times New Roman" w:eastAsia="Times New Roman" w:hAnsi="Times New Roman" w:cs="Times New Roman"/>
        </w:rPr>
        <w:br/>
      </w:r>
      <w:r w:rsidRPr="00F6457F">
        <w:rPr>
          <w:rFonts w:ascii="book antiqua" w:eastAsia="Times New Roman" w:hAnsi="book antiqua" w:cs="Times New Roman"/>
        </w:rPr>
        <w:t xml:space="preserve">688         </w:t>
      </w:r>
      <w:r w:rsidRPr="00F6457F">
        <w:rPr>
          <w:rFonts w:ascii="book antiqua" w:eastAsia="Times New Roman" w:hAnsi="book antiqua" w:cs="Times New Roman"/>
          <w:b/>
          <w:bCs/>
        </w:rPr>
        <w:t>A voys he hadde as smal as hath a goot.</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79"/>
      <w:r w:rsidRPr="00F6457F">
        <w:rPr>
          <w:rFonts w:ascii="book antiqua" w:eastAsia="Times New Roman" w:hAnsi="book antiqua" w:cs="Times New Roman"/>
        </w:rPr>
        <w:t>He had a voice as small as a goat has.</w:t>
      </w:r>
      <w:r w:rsidRPr="00F6457F">
        <w:rPr>
          <w:rFonts w:ascii="Times New Roman" w:eastAsia="Times New Roman" w:hAnsi="Times New Roman" w:cs="Times New Roman"/>
        </w:rPr>
        <w:br/>
      </w:r>
      <w:r w:rsidRPr="00F6457F">
        <w:rPr>
          <w:rFonts w:ascii="book antiqua" w:eastAsia="Times New Roman" w:hAnsi="book antiqua" w:cs="Times New Roman"/>
        </w:rPr>
        <w:t xml:space="preserve">689         </w:t>
      </w:r>
      <w:r w:rsidRPr="00F6457F">
        <w:rPr>
          <w:rFonts w:ascii="book antiqua" w:eastAsia="Times New Roman" w:hAnsi="book antiqua" w:cs="Times New Roman"/>
          <w:b/>
          <w:bCs/>
        </w:rPr>
        <w:t>No berd hadde he, ne nevere sholde have;</w:t>
      </w:r>
      <w:r w:rsidRPr="00F6457F">
        <w:rPr>
          <w:rFonts w:ascii="Times New Roman" w:eastAsia="Times New Roman" w:hAnsi="Times New Roman" w:cs="Times New Roman"/>
        </w:rPr>
        <w:br/>
      </w:r>
      <w:r w:rsidRPr="00F6457F">
        <w:rPr>
          <w:rFonts w:ascii="book antiqua" w:eastAsia="Times New Roman" w:hAnsi="book antiqua" w:cs="Times New Roman"/>
        </w:rPr>
        <w:t>                 He had no beard, nor never would have;</w:t>
      </w:r>
      <w:r w:rsidRPr="00F6457F">
        <w:rPr>
          <w:rFonts w:ascii="Times New Roman" w:eastAsia="Times New Roman" w:hAnsi="Times New Roman" w:cs="Times New Roman"/>
        </w:rPr>
        <w:br/>
      </w:r>
      <w:commentRangeEnd w:id="79"/>
      <w:r w:rsidR="00461510">
        <w:rPr>
          <w:rStyle w:val="CommentReference"/>
        </w:rPr>
        <w:commentReference w:id="79"/>
      </w:r>
      <w:r w:rsidRPr="00F6457F">
        <w:rPr>
          <w:rFonts w:ascii="book antiqua" w:eastAsia="Times New Roman" w:hAnsi="book antiqua" w:cs="Times New Roman"/>
        </w:rPr>
        <w:t xml:space="preserve">690         </w:t>
      </w:r>
      <w:r w:rsidRPr="00F6457F">
        <w:rPr>
          <w:rFonts w:ascii="book antiqua" w:eastAsia="Times New Roman" w:hAnsi="book antiqua" w:cs="Times New Roman"/>
          <w:b/>
          <w:bCs/>
        </w:rPr>
        <w:t>As smothe it was as it were late shave.</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80"/>
      <w:r w:rsidRPr="00F6457F">
        <w:rPr>
          <w:rFonts w:ascii="book antiqua" w:eastAsia="Times New Roman" w:hAnsi="book antiqua" w:cs="Times New Roman"/>
        </w:rPr>
        <w:t>It (his face) was as smooth as if it were recently shaven.</w:t>
      </w:r>
      <w:r w:rsidRPr="00F6457F">
        <w:rPr>
          <w:rFonts w:ascii="Times New Roman" w:eastAsia="Times New Roman" w:hAnsi="Times New Roman" w:cs="Times New Roman"/>
        </w:rPr>
        <w:br/>
      </w:r>
      <w:r w:rsidRPr="00F6457F">
        <w:rPr>
          <w:rFonts w:ascii="book antiqua" w:eastAsia="Times New Roman" w:hAnsi="book antiqua" w:cs="Times New Roman"/>
        </w:rPr>
        <w:t xml:space="preserve">691         </w:t>
      </w:r>
      <w:r w:rsidRPr="00F6457F">
        <w:rPr>
          <w:rFonts w:ascii="book antiqua" w:eastAsia="Times New Roman" w:hAnsi="book antiqua" w:cs="Times New Roman"/>
          <w:b/>
          <w:bCs/>
        </w:rPr>
        <w:t>I trowe he were a geldyng or a mare.</w:t>
      </w:r>
      <w:r w:rsidRPr="00F6457F">
        <w:rPr>
          <w:rFonts w:ascii="Times New Roman" w:eastAsia="Times New Roman" w:hAnsi="Times New Roman" w:cs="Times New Roman"/>
        </w:rPr>
        <w:br/>
      </w:r>
      <w:r w:rsidRPr="00F6457F">
        <w:rPr>
          <w:rFonts w:ascii="book antiqua" w:eastAsia="Times New Roman" w:hAnsi="book antiqua" w:cs="Times New Roman"/>
        </w:rPr>
        <w:t>                 I believe he was a eunuch or a homosexual.</w:t>
      </w:r>
      <w:r w:rsidRPr="00F6457F">
        <w:rPr>
          <w:rFonts w:ascii="Times New Roman" w:eastAsia="Times New Roman" w:hAnsi="Times New Roman" w:cs="Times New Roman"/>
        </w:rPr>
        <w:br/>
      </w:r>
      <w:r w:rsidRPr="00F6457F">
        <w:rPr>
          <w:rFonts w:ascii="book antiqua" w:eastAsia="Times New Roman" w:hAnsi="book antiqua" w:cs="Times New Roman"/>
        </w:rPr>
        <w:t xml:space="preserve">692         </w:t>
      </w:r>
      <w:r w:rsidRPr="00F6457F">
        <w:rPr>
          <w:rFonts w:ascii="book antiqua" w:eastAsia="Times New Roman" w:hAnsi="book antiqua" w:cs="Times New Roman"/>
          <w:b/>
          <w:bCs/>
        </w:rPr>
        <w:t>But of his craft, fro Berwyk into Ware</w:t>
      </w:r>
      <w:r w:rsidRPr="00F6457F">
        <w:rPr>
          <w:rFonts w:ascii="Times New Roman" w:eastAsia="Times New Roman" w:hAnsi="Times New Roman" w:cs="Times New Roman"/>
        </w:rPr>
        <w:br/>
      </w:r>
      <w:commentRangeEnd w:id="80"/>
      <w:r w:rsidR="00A079C3">
        <w:rPr>
          <w:rStyle w:val="CommentReference"/>
        </w:rPr>
        <w:commentReference w:id="80"/>
      </w:r>
      <w:r w:rsidRPr="00F6457F">
        <w:rPr>
          <w:rFonts w:ascii="book antiqua" w:eastAsia="Times New Roman" w:hAnsi="book antiqua" w:cs="Times New Roman"/>
        </w:rPr>
        <w:t>                 But as to his craft, from Berwick to Ware</w:t>
      </w:r>
      <w:r w:rsidRPr="00F6457F">
        <w:rPr>
          <w:rFonts w:ascii="Times New Roman" w:eastAsia="Times New Roman" w:hAnsi="Times New Roman" w:cs="Times New Roman"/>
        </w:rPr>
        <w:br/>
      </w:r>
      <w:r w:rsidRPr="00F6457F">
        <w:rPr>
          <w:rFonts w:ascii="book antiqua" w:eastAsia="Times New Roman" w:hAnsi="book antiqua" w:cs="Times New Roman"/>
        </w:rPr>
        <w:t xml:space="preserve">693         </w:t>
      </w:r>
      <w:r w:rsidRPr="00F6457F">
        <w:rPr>
          <w:rFonts w:ascii="book antiqua" w:eastAsia="Times New Roman" w:hAnsi="book antiqua" w:cs="Times New Roman"/>
          <w:b/>
          <w:bCs/>
        </w:rPr>
        <w:t>Ne was ther swich another pardoner.</w:t>
      </w:r>
      <w:r w:rsidRPr="00F6457F">
        <w:rPr>
          <w:rFonts w:ascii="Times New Roman" w:eastAsia="Times New Roman" w:hAnsi="Times New Roman" w:cs="Times New Roman"/>
        </w:rPr>
        <w:br/>
      </w:r>
      <w:r w:rsidRPr="00F6457F">
        <w:rPr>
          <w:rFonts w:ascii="book antiqua" w:eastAsia="Times New Roman" w:hAnsi="book antiqua" w:cs="Times New Roman"/>
        </w:rPr>
        <w:lastRenderedPageBreak/>
        <w:t>                 There was no other pardoner like him.</w:t>
      </w:r>
      <w:r w:rsidRPr="00F6457F">
        <w:rPr>
          <w:rFonts w:ascii="Times New Roman" w:eastAsia="Times New Roman" w:hAnsi="Times New Roman" w:cs="Times New Roman"/>
        </w:rPr>
        <w:br/>
      </w:r>
      <w:r w:rsidRPr="00F6457F">
        <w:rPr>
          <w:rFonts w:ascii="book antiqua" w:eastAsia="Times New Roman" w:hAnsi="book antiqua" w:cs="Times New Roman"/>
        </w:rPr>
        <w:t xml:space="preserve">694         </w:t>
      </w:r>
      <w:r w:rsidRPr="00F6457F">
        <w:rPr>
          <w:rFonts w:ascii="book antiqua" w:eastAsia="Times New Roman" w:hAnsi="book antiqua" w:cs="Times New Roman"/>
          <w:b/>
          <w:bCs/>
        </w:rPr>
        <w:t>For in his male he hadde a pilwe-beer,</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81"/>
      <w:r w:rsidRPr="00F6457F">
        <w:rPr>
          <w:rFonts w:ascii="book antiqua" w:eastAsia="Times New Roman" w:hAnsi="book antiqua" w:cs="Times New Roman"/>
        </w:rPr>
        <w:t>For in his pouch he had a pillow-case,</w:t>
      </w:r>
      <w:r w:rsidRPr="00F6457F">
        <w:rPr>
          <w:rFonts w:ascii="Times New Roman" w:eastAsia="Times New Roman" w:hAnsi="Times New Roman" w:cs="Times New Roman"/>
        </w:rPr>
        <w:br/>
      </w:r>
      <w:r w:rsidRPr="00F6457F">
        <w:rPr>
          <w:rFonts w:ascii="book antiqua" w:eastAsia="Times New Roman" w:hAnsi="book antiqua" w:cs="Times New Roman"/>
        </w:rPr>
        <w:t xml:space="preserve">695         </w:t>
      </w:r>
      <w:r w:rsidRPr="00F6457F">
        <w:rPr>
          <w:rFonts w:ascii="book antiqua" w:eastAsia="Times New Roman" w:hAnsi="book antiqua" w:cs="Times New Roman"/>
          <w:b/>
          <w:bCs/>
        </w:rPr>
        <w:t>Which that he seyde was Oure Lady veyl;</w:t>
      </w:r>
      <w:r w:rsidRPr="00F6457F">
        <w:rPr>
          <w:rFonts w:ascii="Times New Roman" w:eastAsia="Times New Roman" w:hAnsi="Times New Roman" w:cs="Times New Roman"/>
        </w:rPr>
        <w:br/>
      </w:r>
      <w:r w:rsidRPr="00F6457F">
        <w:rPr>
          <w:rFonts w:ascii="book antiqua" w:eastAsia="Times New Roman" w:hAnsi="book antiqua" w:cs="Times New Roman"/>
        </w:rPr>
        <w:t>                 Which he said was Our Lady's veil;</w:t>
      </w:r>
      <w:r w:rsidRPr="00F6457F">
        <w:rPr>
          <w:rFonts w:ascii="Times New Roman" w:eastAsia="Times New Roman" w:hAnsi="Times New Roman" w:cs="Times New Roman"/>
        </w:rPr>
        <w:br/>
      </w:r>
      <w:r w:rsidRPr="00F6457F">
        <w:rPr>
          <w:rFonts w:ascii="book antiqua" w:eastAsia="Times New Roman" w:hAnsi="book antiqua" w:cs="Times New Roman"/>
        </w:rPr>
        <w:t xml:space="preserve">696         </w:t>
      </w:r>
      <w:r w:rsidRPr="00F6457F">
        <w:rPr>
          <w:rFonts w:ascii="book antiqua" w:eastAsia="Times New Roman" w:hAnsi="book antiqua" w:cs="Times New Roman"/>
          <w:b/>
          <w:bCs/>
        </w:rPr>
        <w:t>He seyde he hadde a gobet of the seyl</w:t>
      </w:r>
      <w:r w:rsidRPr="00F6457F">
        <w:rPr>
          <w:rFonts w:ascii="Times New Roman" w:eastAsia="Times New Roman" w:hAnsi="Times New Roman" w:cs="Times New Roman"/>
        </w:rPr>
        <w:br/>
      </w:r>
      <w:r w:rsidRPr="00F6457F">
        <w:rPr>
          <w:rFonts w:ascii="book antiqua" w:eastAsia="Times New Roman" w:hAnsi="book antiqua" w:cs="Times New Roman"/>
        </w:rPr>
        <w:t>                 He said he had a piece of the sail</w:t>
      </w:r>
      <w:r w:rsidRPr="00F6457F">
        <w:rPr>
          <w:rFonts w:ascii="Times New Roman" w:eastAsia="Times New Roman" w:hAnsi="Times New Roman" w:cs="Times New Roman"/>
        </w:rPr>
        <w:br/>
      </w:r>
      <w:commentRangeEnd w:id="81"/>
      <w:r w:rsidR="00A079C3">
        <w:rPr>
          <w:rStyle w:val="CommentReference"/>
        </w:rPr>
        <w:commentReference w:id="81"/>
      </w:r>
      <w:r w:rsidRPr="00F6457F">
        <w:rPr>
          <w:rFonts w:ascii="book antiqua" w:eastAsia="Times New Roman" w:hAnsi="book antiqua" w:cs="Times New Roman"/>
        </w:rPr>
        <w:t xml:space="preserve">697         </w:t>
      </w:r>
      <w:r w:rsidRPr="00F6457F">
        <w:rPr>
          <w:rFonts w:ascii="book antiqua" w:eastAsia="Times New Roman" w:hAnsi="book antiqua" w:cs="Times New Roman"/>
          <w:b/>
          <w:bCs/>
        </w:rPr>
        <w:t>That Seint Peter hadde, whan that he wente</w:t>
      </w:r>
      <w:r w:rsidRPr="00F6457F">
        <w:rPr>
          <w:rFonts w:ascii="Times New Roman" w:eastAsia="Times New Roman" w:hAnsi="Times New Roman" w:cs="Times New Roman"/>
        </w:rPr>
        <w:br/>
      </w:r>
      <w:r w:rsidRPr="00F6457F">
        <w:rPr>
          <w:rFonts w:ascii="book antiqua" w:eastAsia="Times New Roman" w:hAnsi="book antiqua" w:cs="Times New Roman"/>
        </w:rPr>
        <w:t>                 That Saint Peter had, when he went</w:t>
      </w:r>
      <w:r w:rsidRPr="00F6457F">
        <w:rPr>
          <w:rFonts w:ascii="Times New Roman" w:eastAsia="Times New Roman" w:hAnsi="Times New Roman" w:cs="Times New Roman"/>
        </w:rPr>
        <w:br/>
      </w:r>
      <w:r w:rsidRPr="00F6457F">
        <w:rPr>
          <w:rFonts w:ascii="book antiqua" w:eastAsia="Times New Roman" w:hAnsi="book antiqua" w:cs="Times New Roman"/>
        </w:rPr>
        <w:t xml:space="preserve">698         </w:t>
      </w:r>
      <w:r w:rsidRPr="00F6457F">
        <w:rPr>
          <w:rFonts w:ascii="book antiqua" w:eastAsia="Times New Roman" w:hAnsi="book antiqua" w:cs="Times New Roman"/>
          <w:b/>
          <w:bCs/>
        </w:rPr>
        <w:t>Upon the see, til Jhesu Crist hym hente.</w:t>
      </w:r>
      <w:r w:rsidRPr="00F6457F">
        <w:rPr>
          <w:rFonts w:ascii="Times New Roman" w:eastAsia="Times New Roman" w:hAnsi="Times New Roman" w:cs="Times New Roman"/>
        </w:rPr>
        <w:br/>
      </w:r>
      <w:r w:rsidRPr="00F6457F">
        <w:rPr>
          <w:rFonts w:ascii="book antiqua" w:eastAsia="Times New Roman" w:hAnsi="book antiqua" w:cs="Times New Roman"/>
        </w:rPr>
        <w:t>                 Upon the sea, until Jesus Christ took him.</w:t>
      </w:r>
      <w:r w:rsidRPr="00F6457F">
        <w:rPr>
          <w:rFonts w:ascii="Times New Roman" w:eastAsia="Times New Roman" w:hAnsi="Times New Roman" w:cs="Times New Roman"/>
        </w:rPr>
        <w:br/>
      </w:r>
      <w:r w:rsidRPr="00F6457F">
        <w:rPr>
          <w:rFonts w:ascii="book antiqua" w:eastAsia="Times New Roman" w:hAnsi="book antiqua" w:cs="Times New Roman"/>
        </w:rPr>
        <w:t xml:space="preserve">699         </w:t>
      </w:r>
      <w:r w:rsidRPr="00F6457F">
        <w:rPr>
          <w:rFonts w:ascii="book antiqua" w:eastAsia="Times New Roman" w:hAnsi="book antiqua" w:cs="Times New Roman"/>
          <w:b/>
          <w:bCs/>
        </w:rPr>
        <w:t>He hadde a croys of latoun ful of stones,</w:t>
      </w:r>
      <w:r w:rsidRPr="00F6457F">
        <w:rPr>
          <w:rFonts w:ascii="Times New Roman" w:eastAsia="Times New Roman" w:hAnsi="Times New Roman" w:cs="Times New Roman"/>
        </w:rPr>
        <w:br/>
      </w:r>
      <w:r w:rsidRPr="00F6457F">
        <w:rPr>
          <w:rFonts w:ascii="book antiqua" w:eastAsia="Times New Roman" w:hAnsi="book antiqua" w:cs="Times New Roman"/>
        </w:rPr>
        <w:t>                 He had a cross of latten (brass-like alloy) covered with stones,</w:t>
      </w:r>
      <w:r w:rsidRPr="00F6457F">
        <w:rPr>
          <w:rFonts w:ascii="Times New Roman" w:eastAsia="Times New Roman" w:hAnsi="Times New Roman" w:cs="Times New Roman"/>
        </w:rPr>
        <w:br/>
      </w:r>
      <w:r w:rsidRPr="00F6457F">
        <w:rPr>
          <w:rFonts w:ascii="book antiqua" w:eastAsia="Times New Roman" w:hAnsi="book antiqua" w:cs="Times New Roman"/>
        </w:rPr>
        <w:t xml:space="preserve">700         </w:t>
      </w:r>
      <w:r w:rsidRPr="00F6457F">
        <w:rPr>
          <w:rFonts w:ascii="book antiqua" w:eastAsia="Times New Roman" w:hAnsi="book antiqua" w:cs="Times New Roman"/>
          <w:b/>
          <w:bCs/>
        </w:rPr>
        <w:t>And in a glas he hadde pigges bones.</w:t>
      </w:r>
      <w:r w:rsidRPr="00F6457F">
        <w:rPr>
          <w:rFonts w:ascii="Times New Roman" w:eastAsia="Times New Roman" w:hAnsi="Times New Roman" w:cs="Times New Roman"/>
        </w:rPr>
        <w:br/>
      </w:r>
      <w:r w:rsidRPr="00F6457F">
        <w:rPr>
          <w:rFonts w:ascii="book antiqua" w:eastAsia="Times New Roman" w:hAnsi="book antiqua" w:cs="Times New Roman"/>
        </w:rPr>
        <w:t>                 And in a glass container he had pigs' bones.</w:t>
      </w:r>
      <w:r w:rsidRPr="00F6457F">
        <w:rPr>
          <w:rFonts w:ascii="Times New Roman" w:eastAsia="Times New Roman" w:hAnsi="Times New Roman" w:cs="Times New Roman"/>
        </w:rPr>
        <w:br/>
      </w:r>
      <w:r w:rsidRPr="00F6457F">
        <w:rPr>
          <w:rFonts w:ascii="book antiqua" w:eastAsia="Times New Roman" w:hAnsi="book antiqua" w:cs="Times New Roman"/>
        </w:rPr>
        <w:t xml:space="preserve">701         </w:t>
      </w:r>
      <w:r w:rsidRPr="00F6457F">
        <w:rPr>
          <w:rFonts w:ascii="book antiqua" w:eastAsia="Times New Roman" w:hAnsi="book antiqua" w:cs="Times New Roman"/>
          <w:b/>
          <w:bCs/>
        </w:rPr>
        <w:t>But with thise relikes, whan that he fond</w:t>
      </w:r>
      <w:r w:rsidRPr="00F6457F">
        <w:rPr>
          <w:rFonts w:ascii="Times New Roman" w:eastAsia="Times New Roman" w:hAnsi="Times New Roman" w:cs="Times New Roman"/>
        </w:rPr>
        <w:br/>
      </w:r>
      <w:r w:rsidRPr="00F6457F">
        <w:rPr>
          <w:rFonts w:ascii="book antiqua" w:eastAsia="Times New Roman" w:hAnsi="book antiqua" w:cs="Times New Roman"/>
        </w:rPr>
        <w:t>                 But with these relics, when he found</w:t>
      </w:r>
      <w:r w:rsidRPr="00F6457F">
        <w:rPr>
          <w:rFonts w:ascii="Times New Roman" w:eastAsia="Times New Roman" w:hAnsi="Times New Roman" w:cs="Times New Roman"/>
        </w:rPr>
        <w:br/>
      </w:r>
      <w:r w:rsidRPr="00F6457F">
        <w:rPr>
          <w:rFonts w:ascii="book antiqua" w:eastAsia="Times New Roman" w:hAnsi="book antiqua" w:cs="Times New Roman"/>
        </w:rPr>
        <w:t xml:space="preserve">702         </w:t>
      </w:r>
      <w:r w:rsidRPr="00F6457F">
        <w:rPr>
          <w:rFonts w:ascii="book antiqua" w:eastAsia="Times New Roman" w:hAnsi="book antiqua" w:cs="Times New Roman"/>
          <w:b/>
          <w:bCs/>
        </w:rPr>
        <w:t>A povre person dwellynge upon lond,</w:t>
      </w:r>
      <w:r w:rsidRPr="00F6457F">
        <w:rPr>
          <w:rFonts w:ascii="Times New Roman" w:eastAsia="Times New Roman" w:hAnsi="Times New Roman" w:cs="Times New Roman"/>
        </w:rPr>
        <w:br/>
      </w:r>
      <w:r w:rsidRPr="00F6457F">
        <w:rPr>
          <w:rFonts w:ascii="book antiqua" w:eastAsia="Times New Roman" w:hAnsi="book antiqua" w:cs="Times New Roman"/>
        </w:rPr>
        <w:t>                 A poor parson dwelling in the countryside,</w:t>
      </w:r>
      <w:r w:rsidRPr="00F6457F">
        <w:rPr>
          <w:rFonts w:ascii="Times New Roman" w:eastAsia="Times New Roman" w:hAnsi="Times New Roman" w:cs="Times New Roman"/>
        </w:rPr>
        <w:br/>
      </w:r>
      <w:r w:rsidRPr="00F6457F">
        <w:rPr>
          <w:rFonts w:ascii="book antiqua" w:eastAsia="Times New Roman" w:hAnsi="book antiqua" w:cs="Times New Roman"/>
        </w:rPr>
        <w:t xml:space="preserve">703         </w:t>
      </w:r>
      <w:r w:rsidRPr="00F6457F">
        <w:rPr>
          <w:rFonts w:ascii="book antiqua" w:eastAsia="Times New Roman" w:hAnsi="book antiqua" w:cs="Times New Roman"/>
          <w:b/>
          <w:bCs/>
        </w:rPr>
        <w:t>Upon a day he gat hym moore moneye</w:t>
      </w:r>
      <w:r w:rsidRPr="00F6457F">
        <w:rPr>
          <w:rFonts w:ascii="Times New Roman" w:eastAsia="Times New Roman" w:hAnsi="Times New Roman" w:cs="Times New Roman"/>
        </w:rPr>
        <w:br/>
      </w:r>
      <w:r w:rsidRPr="00F6457F">
        <w:rPr>
          <w:rFonts w:ascii="book antiqua" w:eastAsia="Times New Roman" w:hAnsi="book antiqua" w:cs="Times New Roman"/>
        </w:rPr>
        <w:t>                 In one day he got himself more money</w:t>
      </w:r>
      <w:r w:rsidRPr="00F6457F">
        <w:rPr>
          <w:rFonts w:ascii="Times New Roman" w:eastAsia="Times New Roman" w:hAnsi="Times New Roman" w:cs="Times New Roman"/>
        </w:rPr>
        <w:br/>
      </w:r>
      <w:r w:rsidRPr="00F6457F">
        <w:rPr>
          <w:rFonts w:ascii="book antiqua" w:eastAsia="Times New Roman" w:hAnsi="book antiqua" w:cs="Times New Roman"/>
        </w:rPr>
        <w:t xml:space="preserve">704         </w:t>
      </w:r>
      <w:r w:rsidRPr="00F6457F">
        <w:rPr>
          <w:rFonts w:ascii="book antiqua" w:eastAsia="Times New Roman" w:hAnsi="book antiqua" w:cs="Times New Roman"/>
          <w:b/>
          <w:bCs/>
        </w:rPr>
        <w:t>Than that the person gat in monthes tweye;</w:t>
      </w:r>
      <w:r w:rsidRPr="00F6457F">
        <w:rPr>
          <w:rFonts w:ascii="Times New Roman" w:eastAsia="Times New Roman" w:hAnsi="Times New Roman" w:cs="Times New Roman"/>
        </w:rPr>
        <w:br/>
      </w:r>
      <w:r w:rsidRPr="00F6457F">
        <w:rPr>
          <w:rFonts w:ascii="book antiqua" w:eastAsia="Times New Roman" w:hAnsi="book antiqua" w:cs="Times New Roman"/>
        </w:rPr>
        <w:t>                 Than the parson got in two months;</w:t>
      </w:r>
      <w:r w:rsidRPr="00F6457F">
        <w:rPr>
          <w:rFonts w:ascii="Times New Roman" w:eastAsia="Times New Roman" w:hAnsi="Times New Roman" w:cs="Times New Roman"/>
        </w:rPr>
        <w:br/>
      </w:r>
      <w:r w:rsidRPr="00F6457F">
        <w:rPr>
          <w:rFonts w:ascii="book antiqua" w:eastAsia="Times New Roman" w:hAnsi="book antiqua" w:cs="Times New Roman"/>
        </w:rPr>
        <w:t xml:space="preserve">705         </w:t>
      </w:r>
      <w:r w:rsidRPr="00F6457F">
        <w:rPr>
          <w:rFonts w:ascii="book antiqua" w:eastAsia="Times New Roman" w:hAnsi="book antiqua" w:cs="Times New Roman"/>
          <w:b/>
          <w:bCs/>
        </w:rPr>
        <w:t>And thus, with feyned flaterye and japes,</w:t>
      </w:r>
      <w:r w:rsidRPr="00F6457F">
        <w:rPr>
          <w:rFonts w:ascii="Times New Roman" w:eastAsia="Times New Roman" w:hAnsi="Times New Roman" w:cs="Times New Roman"/>
        </w:rPr>
        <w:br/>
      </w:r>
      <w:r w:rsidRPr="00F6457F">
        <w:rPr>
          <w:rFonts w:ascii="book antiqua" w:eastAsia="Times New Roman" w:hAnsi="book antiqua" w:cs="Times New Roman"/>
        </w:rPr>
        <w:t>                 And thus, with feigned flattery and tricks,</w:t>
      </w:r>
      <w:r w:rsidRPr="00F6457F">
        <w:rPr>
          <w:rFonts w:ascii="Times New Roman" w:eastAsia="Times New Roman" w:hAnsi="Times New Roman" w:cs="Times New Roman"/>
        </w:rPr>
        <w:br/>
      </w:r>
      <w:r w:rsidRPr="00F6457F">
        <w:rPr>
          <w:rFonts w:ascii="book antiqua" w:eastAsia="Times New Roman" w:hAnsi="book antiqua" w:cs="Times New Roman"/>
        </w:rPr>
        <w:t xml:space="preserve">706         </w:t>
      </w:r>
      <w:r w:rsidRPr="00F6457F">
        <w:rPr>
          <w:rFonts w:ascii="book antiqua" w:eastAsia="Times New Roman" w:hAnsi="book antiqua" w:cs="Times New Roman"/>
          <w:b/>
          <w:bCs/>
        </w:rPr>
        <w:t>He made the person and the peple his apes.</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82"/>
      <w:r w:rsidRPr="00F6457F">
        <w:rPr>
          <w:rFonts w:ascii="book antiqua" w:eastAsia="Times New Roman" w:hAnsi="book antiqua" w:cs="Times New Roman"/>
        </w:rPr>
        <w:t>He made fools of the parson and the people.</w:t>
      </w:r>
      <w:commentRangeEnd w:id="82"/>
      <w:r w:rsidR="00A079C3">
        <w:rPr>
          <w:rStyle w:val="CommentReference"/>
        </w:rPr>
        <w:commentReference w:id="82"/>
      </w:r>
      <w:r w:rsidRPr="00F6457F">
        <w:rPr>
          <w:rFonts w:ascii="Times New Roman" w:eastAsia="Times New Roman" w:hAnsi="Times New Roman" w:cs="Times New Roman"/>
        </w:rPr>
        <w:br/>
      </w:r>
      <w:r w:rsidRPr="00F6457F">
        <w:rPr>
          <w:rFonts w:ascii="book antiqua" w:eastAsia="Times New Roman" w:hAnsi="book antiqua" w:cs="Times New Roman"/>
        </w:rPr>
        <w:t xml:space="preserve">707         </w:t>
      </w:r>
      <w:r w:rsidRPr="00F6457F">
        <w:rPr>
          <w:rFonts w:ascii="book antiqua" w:eastAsia="Times New Roman" w:hAnsi="book antiqua" w:cs="Times New Roman"/>
          <w:b/>
          <w:bCs/>
        </w:rPr>
        <w:t>But trewely to tellen atte laste,</w:t>
      </w:r>
      <w:r w:rsidRPr="00F6457F">
        <w:rPr>
          <w:rFonts w:ascii="Times New Roman" w:eastAsia="Times New Roman" w:hAnsi="Times New Roman" w:cs="Times New Roman"/>
        </w:rPr>
        <w:br/>
      </w:r>
      <w:r w:rsidRPr="00F6457F">
        <w:rPr>
          <w:rFonts w:ascii="book antiqua" w:eastAsia="Times New Roman" w:hAnsi="book antiqua" w:cs="Times New Roman"/>
        </w:rPr>
        <w:t>                 But truly to tell at the last,</w:t>
      </w:r>
      <w:r w:rsidRPr="00F6457F">
        <w:rPr>
          <w:rFonts w:ascii="Times New Roman" w:eastAsia="Times New Roman" w:hAnsi="Times New Roman" w:cs="Times New Roman"/>
        </w:rPr>
        <w:br/>
      </w:r>
      <w:r w:rsidRPr="00F6457F">
        <w:rPr>
          <w:rFonts w:ascii="book antiqua" w:eastAsia="Times New Roman" w:hAnsi="book antiqua" w:cs="Times New Roman"/>
        </w:rPr>
        <w:t xml:space="preserve">708         </w:t>
      </w:r>
      <w:r w:rsidRPr="00F6457F">
        <w:rPr>
          <w:rFonts w:ascii="book antiqua" w:eastAsia="Times New Roman" w:hAnsi="book antiqua" w:cs="Times New Roman"/>
          <w:b/>
          <w:bCs/>
        </w:rPr>
        <w:t>He was in chirche a noble ecclesiaste.</w:t>
      </w:r>
      <w:r w:rsidRPr="00F6457F">
        <w:rPr>
          <w:rFonts w:ascii="Times New Roman" w:eastAsia="Times New Roman" w:hAnsi="Times New Roman" w:cs="Times New Roman"/>
        </w:rPr>
        <w:br/>
      </w:r>
      <w:r w:rsidRPr="00F6457F">
        <w:rPr>
          <w:rFonts w:ascii="book antiqua" w:eastAsia="Times New Roman" w:hAnsi="book antiqua" w:cs="Times New Roman"/>
        </w:rPr>
        <w:t>                 He was in church a noble ecclesiast.</w:t>
      </w:r>
      <w:r w:rsidRPr="00F6457F">
        <w:rPr>
          <w:rFonts w:ascii="Times New Roman" w:eastAsia="Times New Roman" w:hAnsi="Times New Roman" w:cs="Times New Roman"/>
        </w:rPr>
        <w:br/>
      </w:r>
      <w:r w:rsidRPr="00F6457F">
        <w:rPr>
          <w:rFonts w:ascii="book antiqua" w:eastAsia="Times New Roman" w:hAnsi="book antiqua" w:cs="Times New Roman"/>
        </w:rPr>
        <w:t xml:space="preserve">709         </w:t>
      </w:r>
      <w:r w:rsidRPr="00F6457F">
        <w:rPr>
          <w:rFonts w:ascii="book antiqua" w:eastAsia="Times New Roman" w:hAnsi="book antiqua" w:cs="Times New Roman"/>
          <w:b/>
          <w:bCs/>
        </w:rPr>
        <w:t>Wel koude he rede a lessoun or a storie,</w:t>
      </w:r>
      <w:r w:rsidRPr="00F6457F">
        <w:rPr>
          <w:rFonts w:ascii="Times New Roman" w:eastAsia="Times New Roman" w:hAnsi="Times New Roman" w:cs="Times New Roman"/>
        </w:rPr>
        <w:br/>
      </w:r>
      <w:r w:rsidRPr="00F6457F">
        <w:rPr>
          <w:rFonts w:ascii="book antiqua" w:eastAsia="Times New Roman" w:hAnsi="book antiqua" w:cs="Times New Roman"/>
        </w:rPr>
        <w:t>                 He well knew how to read a lesson or a story,</w:t>
      </w:r>
      <w:r w:rsidRPr="00F6457F">
        <w:rPr>
          <w:rFonts w:ascii="Times New Roman" w:eastAsia="Times New Roman" w:hAnsi="Times New Roman" w:cs="Times New Roman"/>
        </w:rPr>
        <w:br/>
      </w:r>
      <w:r w:rsidRPr="00F6457F">
        <w:rPr>
          <w:rFonts w:ascii="book antiqua" w:eastAsia="Times New Roman" w:hAnsi="book antiqua" w:cs="Times New Roman"/>
        </w:rPr>
        <w:t xml:space="preserve">710         </w:t>
      </w:r>
      <w:r w:rsidRPr="00F6457F">
        <w:rPr>
          <w:rFonts w:ascii="book antiqua" w:eastAsia="Times New Roman" w:hAnsi="book antiqua" w:cs="Times New Roman"/>
          <w:b/>
          <w:bCs/>
        </w:rPr>
        <w:t>But alderbest he song an offertorie;</w:t>
      </w:r>
      <w:r w:rsidRPr="00F6457F">
        <w:rPr>
          <w:rFonts w:ascii="Times New Roman" w:eastAsia="Times New Roman" w:hAnsi="Times New Roman" w:cs="Times New Roman"/>
        </w:rPr>
        <w:br/>
      </w:r>
      <w:r w:rsidRPr="00F6457F">
        <w:rPr>
          <w:rFonts w:ascii="book antiqua" w:eastAsia="Times New Roman" w:hAnsi="book antiqua" w:cs="Times New Roman"/>
        </w:rPr>
        <w:t>                 But best of all he sang an Offertory;</w:t>
      </w:r>
      <w:r w:rsidRPr="00F6457F">
        <w:rPr>
          <w:rFonts w:ascii="Times New Roman" w:eastAsia="Times New Roman" w:hAnsi="Times New Roman" w:cs="Times New Roman"/>
        </w:rPr>
        <w:br/>
      </w:r>
      <w:r w:rsidRPr="00F6457F">
        <w:rPr>
          <w:rFonts w:ascii="book antiqua" w:eastAsia="Times New Roman" w:hAnsi="book antiqua" w:cs="Times New Roman"/>
        </w:rPr>
        <w:t xml:space="preserve">711         </w:t>
      </w:r>
      <w:r w:rsidRPr="00F6457F">
        <w:rPr>
          <w:rFonts w:ascii="book antiqua" w:eastAsia="Times New Roman" w:hAnsi="book antiqua" w:cs="Times New Roman"/>
          <w:b/>
          <w:bCs/>
        </w:rPr>
        <w:t>For wel he wiste, whan that song was songe,</w:t>
      </w:r>
      <w:r w:rsidRPr="00F6457F">
        <w:rPr>
          <w:rFonts w:ascii="Times New Roman" w:eastAsia="Times New Roman" w:hAnsi="Times New Roman" w:cs="Times New Roman"/>
        </w:rPr>
        <w:br/>
      </w:r>
      <w:r w:rsidRPr="00F6457F">
        <w:rPr>
          <w:rFonts w:ascii="book antiqua" w:eastAsia="Times New Roman" w:hAnsi="book antiqua" w:cs="Times New Roman"/>
        </w:rPr>
        <w:t>                 For he knew well, when that song was sung,</w:t>
      </w:r>
      <w:r w:rsidRPr="00F6457F">
        <w:rPr>
          <w:rFonts w:ascii="Times New Roman" w:eastAsia="Times New Roman" w:hAnsi="Times New Roman" w:cs="Times New Roman"/>
        </w:rPr>
        <w:br/>
      </w:r>
      <w:r w:rsidRPr="00F6457F">
        <w:rPr>
          <w:rFonts w:ascii="book antiqua" w:eastAsia="Times New Roman" w:hAnsi="book antiqua" w:cs="Times New Roman"/>
        </w:rPr>
        <w:t xml:space="preserve">712         </w:t>
      </w:r>
      <w:r w:rsidRPr="00F6457F">
        <w:rPr>
          <w:rFonts w:ascii="book antiqua" w:eastAsia="Times New Roman" w:hAnsi="book antiqua" w:cs="Times New Roman"/>
          <w:b/>
          <w:bCs/>
        </w:rPr>
        <w:t>He moste preche and wel affile his tonge</w:t>
      </w:r>
      <w:r w:rsidRPr="00F6457F">
        <w:rPr>
          <w:rFonts w:ascii="Times New Roman" w:eastAsia="Times New Roman" w:hAnsi="Times New Roman" w:cs="Times New Roman"/>
        </w:rPr>
        <w:br/>
      </w:r>
      <w:r w:rsidRPr="00F6457F">
        <w:rPr>
          <w:rFonts w:ascii="book antiqua" w:eastAsia="Times New Roman" w:hAnsi="book antiqua" w:cs="Times New Roman"/>
        </w:rPr>
        <w:t>                 He must preach and well smooth his speech</w:t>
      </w:r>
      <w:r w:rsidRPr="00F6457F">
        <w:rPr>
          <w:rFonts w:ascii="Times New Roman" w:eastAsia="Times New Roman" w:hAnsi="Times New Roman" w:cs="Times New Roman"/>
        </w:rPr>
        <w:br/>
      </w:r>
      <w:r w:rsidRPr="00F6457F">
        <w:rPr>
          <w:rFonts w:ascii="book antiqua" w:eastAsia="Times New Roman" w:hAnsi="book antiqua" w:cs="Times New Roman"/>
        </w:rPr>
        <w:t xml:space="preserve">713         </w:t>
      </w:r>
      <w:r w:rsidRPr="00F6457F">
        <w:rPr>
          <w:rFonts w:ascii="book antiqua" w:eastAsia="Times New Roman" w:hAnsi="book antiqua" w:cs="Times New Roman"/>
          <w:b/>
          <w:bCs/>
        </w:rPr>
        <w:t>To wynne silver, as he ful wel koude;</w:t>
      </w:r>
      <w:r w:rsidRPr="00F6457F">
        <w:rPr>
          <w:rFonts w:ascii="Times New Roman" w:eastAsia="Times New Roman" w:hAnsi="Times New Roman" w:cs="Times New Roman"/>
        </w:rPr>
        <w:br/>
      </w:r>
      <w:r w:rsidRPr="00F6457F">
        <w:rPr>
          <w:rFonts w:ascii="book antiqua" w:eastAsia="Times New Roman" w:hAnsi="book antiqua" w:cs="Times New Roman"/>
        </w:rPr>
        <w:t xml:space="preserve">                 To win silver, as he very well knew how; </w:t>
      </w:r>
      <w:r w:rsidRPr="00F6457F">
        <w:rPr>
          <w:rFonts w:ascii="Times New Roman" w:eastAsia="Times New Roman" w:hAnsi="Times New Roman" w:cs="Times New Roman"/>
        </w:rPr>
        <w:br/>
      </w:r>
      <w:r w:rsidRPr="00F6457F">
        <w:rPr>
          <w:rFonts w:ascii="book antiqua" w:eastAsia="Times New Roman" w:hAnsi="book antiqua" w:cs="Times New Roman"/>
        </w:rPr>
        <w:t xml:space="preserve">714         </w:t>
      </w:r>
      <w:r w:rsidRPr="00F6457F">
        <w:rPr>
          <w:rFonts w:ascii="book antiqua" w:eastAsia="Times New Roman" w:hAnsi="book antiqua" w:cs="Times New Roman"/>
          <w:b/>
          <w:bCs/>
        </w:rPr>
        <w:t>Therefore he song the murierly and loude.</w:t>
      </w:r>
      <w:r w:rsidRPr="00F6457F">
        <w:rPr>
          <w:rFonts w:ascii="Times New Roman" w:eastAsia="Times New Roman" w:hAnsi="Times New Roman" w:cs="Times New Roman"/>
        </w:rPr>
        <w:br/>
      </w:r>
      <w:r w:rsidRPr="00F6457F">
        <w:rPr>
          <w:rFonts w:ascii="book antiqua" w:eastAsia="Times New Roman" w:hAnsi="book antiqua" w:cs="Times New Roman"/>
        </w:rPr>
        <w:t>                 Therefore he sang the more merrily and loud.</w:t>
      </w:r>
    </w:p>
    <w:p w14:paraId="78F6FF75" w14:textId="77777777" w:rsidR="00F6457F" w:rsidRPr="00F6457F" w:rsidRDefault="00F6457F" w:rsidP="00F6457F">
      <w:pPr>
        <w:spacing w:before="100" w:beforeAutospacing="1" w:after="100" w:afterAutospacing="1"/>
        <w:rPr>
          <w:rFonts w:ascii="Times New Roman" w:eastAsia="Times New Roman" w:hAnsi="Times New Roman" w:cs="Times New Roman"/>
        </w:rPr>
      </w:pPr>
      <w:r w:rsidRPr="00F6457F">
        <w:rPr>
          <w:rFonts w:ascii="book antiqua" w:eastAsia="Times New Roman" w:hAnsi="book antiqua" w:cs="Times New Roman"/>
        </w:rPr>
        <w:lastRenderedPageBreak/>
        <w:t xml:space="preserve">715         </w:t>
      </w:r>
      <w:r w:rsidRPr="00F6457F">
        <w:rPr>
          <w:rFonts w:ascii="book antiqua" w:eastAsia="Times New Roman" w:hAnsi="book antiqua" w:cs="Times New Roman"/>
          <w:b/>
          <w:bCs/>
        </w:rPr>
        <w:t>Now have I toold you soothly, in a clause,</w:t>
      </w:r>
      <w:r w:rsidRPr="00F6457F">
        <w:rPr>
          <w:rFonts w:ascii="Times New Roman" w:eastAsia="Times New Roman" w:hAnsi="Times New Roman" w:cs="Times New Roman"/>
        </w:rPr>
        <w:br/>
      </w:r>
      <w:r w:rsidRPr="00F6457F">
        <w:rPr>
          <w:rFonts w:ascii="book antiqua" w:eastAsia="Times New Roman" w:hAnsi="book antiqua" w:cs="Times New Roman"/>
        </w:rPr>
        <w:t>                 Now have I told you truly, briefly,</w:t>
      </w:r>
      <w:r w:rsidRPr="00F6457F">
        <w:rPr>
          <w:rFonts w:ascii="Times New Roman" w:eastAsia="Times New Roman" w:hAnsi="Times New Roman" w:cs="Times New Roman"/>
        </w:rPr>
        <w:br/>
      </w:r>
      <w:r w:rsidRPr="00F6457F">
        <w:rPr>
          <w:rFonts w:ascii="book antiqua" w:eastAsia="Times New Roman" w:hAnsi="book antiqua" w:cs="Times New Roman"/>
        </w:rPr>
        <w:t xml:space="preserve">716         </w:t>
      </w:r>
      <w:r w:rsidRPr="00F6457F">
        <w:rPr>
          <w:rFonts w:ascii="book antiqua" w:eastAsia="Times New Roman" w:hAnsi="book antiqua" w:cs="Times New Roman"/>
          <w:b/>
          <w:bCs/>
        </w:rPr>
        <w:t>Th' estaat, th' array, the nombre, and eek the cause</w:t>
      </w:r>
      <w:r w:rsidRPr="00F6457F">
        <w:rPr>
          <w:rFonts w:ascii="Times New Roman" w:eastAsia="Times New Roman" w:hAnsi="Times New Roman" w:cs="Times New Roman"/>
        </w:rPr>
        <w:br/>
      </w:r>
      <w:r w:rsidRPr="00F6457F">
        <w:rPr>
          <w:rFonts w:ascii="book antiqua" w:eastAsia="Times New Roman" w:hAnsi="book antiqua" w:cs="Times New Roman"/>
        </w:rPr>
        <w:t>                 The rank, the dress, the number, and also the cause</w:t>
      </w:r>
      <w:r w:rsidRPr="00F6457F">
        <w:rPr>
          <w:rFonts w:ascii="Times New Roman" w:eastAsia="Times New Roman" w:hAnsi="Times New Roman" w:cs="Times New Roman"/>
        </w:rPr>
        <w:br/>
      </w:r>
      <w:r w:rsidRPr="00F6457F">
        <w:rPr>
          <w:rFonts w:ascii="book antiqua" w:eastAsia="Times New Roman" w:hAnsi="book antiqua" w:cs="Times New Roman"/>
        </w:rPr>
        <w:t xml:space="preserve">717         </w:t>
      </w:r>
      <w:r w:rsidRPr="00F6457F">
        <w:rPr>
          <w:rFonts w:ascii="book antiqua" w:eastAsia="Times New Roman" w:hAnsi="book antiqua" w:cs="Times New Roman"/>
          <w:b/>
          <w:bCs/>
        </w:rPr>
        <w:t>Why that assembled was this compaignye</w:t>
      </w:r>
      <w:r w:rsidRPr="00F6457F">
        <w:rPr>
          <w:rFonts w:ascii="Times New Roman" w:eastAsia="Times New Roman" w:hAnsi="Times New Roman" w:cs="Times New Roman"/>
        </w:rPr>
        <w:br/>
      </w:r>
      <w:r w:rsidRPr="00F6457F">
        <w:rPr>
          <w:rFonts w:ascii="book antiqua" w:eastAsia="Times New Roman" w:hAnsi="book antiqua" w:cs="Times New Roman"/>
        </w:rPr>
        <w:t xml:space="preserve">                 Why this company was assembled </w:t>
      </w:r>
      <w:r w:rsidRPr="00F6457F">
        <w:rPr>
          <w:rFonts w:ascii="Times New Roman" w:eastAsia="Times New Roman" w:hAnsi="Times New Roman" w:cs="Times New Roman"/>
        </w:rPr>
        <w:br/>
      </w:r>
      <w:r w:rsidRPr="00F6457F">
        <w:rPr>
          <w:rFonts w:ascii="book antiqua" w:eastAsia="Times New Roman" w:hAnsi="book antiqua" w:cs="Times New Roman"/>
        </w:rPr>
        <w:t xml:space="preserve">718         </w:t>
      </w:r>
      <w:r w:rsidRPr="00F6457F">
        <w:rPr>
          <w:rFonts w:ascii="book antiqua" w:eastAsia="Times New Roman" w:hAnsi="book antiqua" w:cs="Times New Roman"/>
          <w:b/>
          <w:bCs/>
        </w:rPr>
        <w:t>In Southwerk at this gentil hostelrye</w:t>
      </w:r>
      <w:r w:rsidRPr="00F6457F">
        <w:rPr>
          <w:rFonts w:ascii="Times New Roman" w:eastAsia="Times New Roman" w:hAnsi="Times New Roman" w:cs="Times New Roman"/>
        </w:rPr>
        <w:br/>
      </w:r>
      <w:r w:rsidRPr="00F6457F">
        <w:rPr>
          <w:rFonts w:ascii="book antiqua" w:eastAsia="Times New Roman" w:hAnsi="book antiqua" w:cs="Times New Roman"/>
        </w:rPr>
        <w:t>                 In Southwark at this fine hostelry</w:t>
      </w:r>
      <w:r w:rsidRPr="00F6457F">
        <w:rPr>
          <w:rFonts w:ascii="Times New Roman" w:eastAsia="Times New Roman" w:hAnsi="Times New Roman" w:cs="Times New Roman"/>
        </w:rPr>
        <w:br/>
      </w:r>
      <w:r w:rsidRPr="00F6457F">
        <w:rPr>
          <w:rFonts w:ascii="book antiqua" w:eastAsia="Times New Roman" w:hAnsi="book antiqua" w:cs="Times New Roman"/>
        </w:rPr>
        <w:t xml:space="preserve">719         </w:t>
      </w:r>
      <w:r w:rsidRPr="00F6457F">
        <w:rPr>
          <w:rFonts w:ascii="book antiqua" w:eastAsia="Times New Roman" w:hAnsi="book antiqua" w:cs="Times New Roman"/>
          <w:b/>
          <w:bCs/>
        </w:rPr>
        <w:t>That highte the Tabard, faste by the Belle.</w:t>
      </w:r>
      <w:r w:rsidRPr="00F6457F">
        <w:rPr>
          <w:rFonts w:ascii="Times New Roman" w:eastAsia="Times New Roman" w:hAnsi="Times New Roman" w:cs="Times New Roman"/>
        </w:rPr>
        <w:br/>
      </w:r>
      <w:r w:rsidRPr="00F6457F">
        <w:rPr>
          <w:rFonts w:ascii="book antiqua" w:eastAsia="Times New Roman" w:hAnsi="book antiqua" w:cs="Times New Roman"/>
        </w:rPr>
        <w:t>                 That is called the Tabard, close by the Bell.</w:t>
      </w:r>
      <w:r w:rsidRPr="00F6457F">
        <w:rPr>
          <w:rFonts w:ascii="Times New Roman" w:eastAsia="Times New Roman" w:hAnsi="Times New Roman" w:cs="Times New Roman"/>
        </w:rPr>
        <w:br/>
      </w:r>
      <w:r w:rsidRPr="00F6457F">
        <w:rPr>
          <w:rFonts w:ascii="book antiqua" w:eastAsia="Times New Roman" w:hAnsi="book antiqua" w:cs="Times New Roman"/>
        </w:rPr>
        <w:t xml:space="preserve">720         </w:t>
      </w:r>
      <w:r w:rsidRPr="00F6457F">
        <w:rPr>
          <w:rFonts w:ascii="book antiqua" w:eastAsia="Times New Roman" w:hAnsi="book antiqua" w:cs="Times New Roman"/>
          <w:b/>
          <w:bCs/>
        </w:rPr>
        <w:t>But now is tyme to yow for to telle</w:t>
      </w:r>
      <w:r w:rsidRPr="00F6457F">
        <w:rPr>
          <w:rFonts w:ascii="Times New Roman" w:eastAsia="Times New Roman" w:hAnsi="Times New Roman" w:cs="Times New Roman"/>
        </w:rPr>
        <w:br/>
      </w:r>
      <w:r w:rsidRPr="00F6457F">
        <w:rPr>
          <w:rFonts w:ascii="book antiqua" w:eastAsia="Times New Roman" w:hAnsi="book antiqua" w:cs="Times New Roman"/>
        </w:rPr>
        <w:t xml:space="preserve">                 But now it is time to tell to you </w:t>
      </w:r>
      <w:r w:rsidRPr="00F6457F">
        <w:rPr>
          <w:rFonts w:ascii="Times New Roman" w:eastAsia="Times New Roman" w:hAnsi="Times New Roman" w:cs="Times New Roman"/>
        </w:rPr>
        <w:br/>
      </w:r>
      <w:r w:rsidRPr="00F6457F">
        <w:rPr>
          <w:rFonts w:ascii="book antiqua" w:eastAsia="Times New Roman" w:hAnsi="book antiqua" w:cs="Times New Roman"/>
        </w:rPr>
        <w:t xml:space="preserve">721         </w:t>
      </w:r>
      <w:r w:rsidRPr="00F6457F">
        <w:rPr>
          <w:rFonts w:ascii="book antiqua" w:eastAsia="Times New Roman" w:hAnsi="book antiqua" w:cs="Times New Roman"/>
          <w:b/>
          <w:bCs/>
        </w:rPr>
        <w:t>How that we baren us that ilke nyght,</w:t>
      </w:r>
      <w:r w:rsidRPr="00F6457F">
        <w:rPr>
          <w:rFonts w:ascii="Times New Roman" w:eastAsia="Times New Roman" w:hAnsi="Times New Roman" w:cs="Times New Roman"/>
        </w:rPr>
        <w:br/>
      </w:r>
      <w:r w:rsidRPr="00F6457F">
        <w:rPr>
          <w:rFonts w:ascii="book antiqua" w:eastAsia="Times New Roman" w:hAnsi="book antiqua" w:cs="Times New Roman"/>
        </w:rPr>
        <w:t>                 How we conducted ourselves that same night,</w:t>
      </w:r>
      <w:r w:rsidRPr="00F6457F">
        <w:rPr>
          <w:rFonts w:ascii="Times New Roman" w:eastAsia="Times New Roman" w:hAnsi="Times New Roman" w:cs="Times New Roman"/>
        </w:rPr>
        <w:br/>
      </w:r>
      <w:r w:rsidRPr="00F6457F">
        <w:rPr>
          <w:rFonts w:ascii="book antiqua" w:eastAsia="Times New Roman" w:hAnsi="book antiqua" w:cs="Times New Roman"/>
        </w:rPr>
        <w:t xml:space="preserve">722         </w:t>
      </w:r>
      <w:r w:rsidRPr="00F6457F">
        <w:rPr>
          <w:rFonts w:ascii="book antiqua" w:eastAsia="Times New Roman" w:hAnsi="book antiqua" w:cs="Times New Roman"/>
          <w:b/>
          <w:bCs/>
        </w:rPr>
        <w:t>Whan we were in that hostelrie alyght;</w:t>
      </w:r>
      <w:r w:rsidRPr="00F6457F">
        <w:rPr>
          <w:rFonts w:ascii="Times New Roman" w:eastAsia="Times New Roman" w:hAnsi="Times New Roman" w:cs="Times New Roman"/>
        </w:rPr>
        <w:br/>
      </w:r>
      <w:r w:rsidRPr="00F6457F">
        <w:rPr>
          <w:rFonts w:ascii="book antiqua" w:eastAsia="Times New Roman" w:hAnsi="book antiqua" w:cs="Times New Roman"/>
        </w:rPr>
        <w:t>                 When we had arrived in that hostelry;</w:t>
      </w:r>
      <w:r w:rsidRPr="00F6457F">
        <w:rPr>
          <w:rFonts w:ascii="Times New Roman" w:eastAsia="Times New Roman" w:hAnsi="Times New Roman" w:cs="Times New Roman"/>
        </w:rPr>
        <w:br/>
      </w:r>
      <w:r w:rsidRPr="00F6457F">
        <w:rPr>
          <w:rFonts w:ascii="book antiqua" w:eastAsia="Times New Roman" w:hAnsi="book antiqua" w:cs="Times New Roman"/>
        </w:rPr>
        <w:t xml:space="preserve">723         </w:t>
      </w:r>
      <w:r w:rsidRPr="00F6457F">
        <w:rPr>
          <w:rFonts w:ascii="book antiqua" w:eastAsia="Times New Roman" w:hAnsi="book antiqua" w:cs="Times New Roman"/>
          <w:b/>
          <w:bCs/>
        </w:rPr>
        <w:t>And after wol I telle of our viage</w:t>
      </w:r>
      <w:r w:rsidRPr="00F6457F">
        <w:rPr>
          <w:rFonts w:ascii="Times New Roman" w:eastAsia="Times New Roman" w:hAnsi="Times New Roman" w:cs="Times New Roman"/>
        </w:rPr>
        <w:br/>
      </w:r>
      <w:r w:rsidRPr="00F6457F">
        <w:rPr>
          <w:rFonts w:ascii="book antiqua" w:eastAsia="Times New Roman" w:hAnsi="book antiqua" w:cs="Times New Roman"/>
        </w:rPr>
        <w:t>                 And after that I will tell of our journey</w:t>
      </w:r>
      <w:r w:rsidRPr="00F6457F">
        <w:rPr>
          <w:rFonts w:ascii="Times New Roman" w:eastAsia="Times New Roman" w:hAnsi="Times New Roman" w:cs="Times New Roman"/>
        </w:rPr>
        <w:br/>
      </w:r>
      <w:r w:rsidRPr="00F6457F">
        <w:rPr>
          <w:rFonts w:ascii="book antiqua" w:eastAsia="Times New Roman" w:hAnsi="book antiqua" w:cs="Times New Roman"/>
        </w:rPr>
        <w:t xml:space="preserve">724         </w:t>
      </w:r>
      <w:r w:rsidRPr="00F6457F">
        <w:rPr>
          <w:rFonts w:ascii="book antiqua" w:eastAsia="Times New Roman" w:hAnsi="book antiqua" w:cs="Times New Roman"/>
          <w:b/>
          <w:bCs/>
        </w:rPr>
        <w:t>And al the remenaunt of oure pilgrimage.</w:t>
      </w:r>
      <w:r w:rsidRPr="00F6457F">
        <w:rPr>
          <w:rFonts w:ascii="Times New Roman" w:eastAsia="Times New Roman" w:hAnsi="Times New Roman" w:cs="Times New Roman"/>
        </w:rPr>
        <w:br/>
      </w:r>
      <w:r w:rsidRPr="00F6457F">
        <w:rPr>
          <w:rFonts w:ascii="book antiqua" w:eastAsia="Times New Roman" w:hAnsi="book antiqua" w:cs="Times New Roman"/>
        </w:rPr>
        <w:t>                 And all the rest of our pilgrimage.</w:t>
      </w:r>
      <w:r w:rsidRPr="00F6457F">
        <w:rPr>
          <w:rFonts w:ascii="Times New Roman" w:eastAsia="Times New Roman" w:hAnsi="Times New Roman" w:cs="Times New Roman"/>
        </w:rPr>
        <w:br/>
      </w:r>
      <w:r w:rsidRPr="00F6457F">
        <w:rPr>
          <w:rFonts w:ascii="book antiqua" w:eastAsia="Times New Roman" w:hAnsi="book antiqua" w:cs="Times New Roman"/>
        </w:rPr>
        <w:t xml:space="preserve">725         </w:t>
      </w:r>
      <w:r w:rsidRPr="00F6457F">
        <w:rPr>
          <w:rFonts w:ascii="book antiqua" w:eastAsia="Times New Roman" w:hAnsi="book antiqua" w:cs="Times New Roman"/>
          <w:b/>
          <w:bCs/>
        </w:rPr>
        <w:t>But first I pray yow, of youre curteisye,</w:t>
      </w:r>
      <w:r w:rsidRPr="00F6457F">
        <w:rPr>
          <w:rFonts w:ascii="Times New Roman" w:eastAsia="Times New Roman" w:hAnsi="Times New Roman" w:cs="Times New Roman"/>
        </w:rPr>
        <w:br/>
      </w:r>
      <w:r w:rsidRPr="00F6457F">
        <w:rPr>
          <w:rFonts w:ascii="book antiqua" w:eastAsia="Times New Roman" w:hAnsi="book antiqua" w:cs="Times New Roman"/>
        </w:rPr>
        <w:t>                 But first I pray yow, of your courtesy,</w:t>
      </w:r>
      <w:r w:rsidRPr="00F6457F">
        <w:rPr>
          <w:rFonts w:ascii="Times New Roman" w:eastAsia="Times New Roman" w:hAnsi="Times New Roman" w:cs="Times New Roman"/>
        </w:rPr>
        <w:br/>
      </w:r>
      <w:r w:rsidRPr="00F6457F">
        <w:rPr>
          <w:rFonts w:ascii="book antiqua" w:eastAsia="Times New Roman" w:hAnsi="book antiqua" w:cs="Times New Roman"/>
        </w:rPr>
        <w:t xml:space="preserve">726         </w:t>
      </w:r>
      <w:r w:rsidRPr="00F6457F">
        <w:rPr>
          <w:rFonts w:ascii="book antiqua" w:eastAsia="Times New Roman" w:hAnsi="book antiqua" w:cs="Times New Roman"/>
          <w:b/>
          <w:bCs/>
        </w:rPr>
        <w:t>That ye n' arette it nat my vileynye,</w:t>
      </w:r>
      <w:r w:rsidRPr="00F6457F">
        <w:rPr>
          <w:rFonts w:ascii="Times New Roman" w:eastAsia="Times New Roman" w:hAnsi="Times New Roman" w:cs="Times New Roman"/>
        </w:rPr>
        <w:br/>
      </w:r>
      <w:r w:rsidRPr="00F6457F">
        <w:rPr>
          <w:rFonts w:ascii="book antiqua" w:eastAsia="Times New Roman" w:hAnsi="book antiqua" w:cs="Times New Roman"/>
        </w:rPr>
        <w:t>                 That you do not attribute it to my rudeness,</w:t>
      </w:r>
      <w:r w:rsidRPr="00F6457F">
        <w:rPr>
          <w:rFonts w:ascii="Times New Roman" w:eastAsia="Times New Roman" w:hAnsi="Times New Roman" w:cs="Times New Roman"/>
        </w:rPr>
        <w:br/>
      </w:r>
      <w:r w:rsidRPr="00F6457F">
        <w:rPr>
          <w:rFonts w:ascii="book antiqua" w:eastAsia="Times New Roman" w:hAnsi="book antiqua" w:cs="Times New Roman"/>
        </w:rPr>
        <w:t xml:space="preserve">727         </w:t>
      </w:r>
      <w:r w:rsidRPr="00F6457F">
        <w:rPr>
          <w:rFonts w:ascii="book antiqua" w:eastAsia="Times New Roman" w:hAnsi="book antiqua" w:cs="Times New Roman"/>
          <w:b/>
          <w:bCs/>
        </w:rPr>
        <w:t>Thogh that I pleynly speke in this mateere,</w:t>
      </w:r>
      <w:r w:rsidRPr="00F6457F">
        <w:rPr>
          <w:rFonts w:ascii="Times New Roman" w:eastAsia="Times New Roman" w:hAnsi="Times New Roman" w:cs="Times New Roman"/>
        </w:rPr>
        <w:br/>
      </w:r>
      <w:r w:rsidRPr="00F6457F">
        <w:rPr>
          <w:rFonts w:ascii="book antiqua" w:eastAsia="Times New Roman" w:hAnsi="book antiqua" w:cs="Times New Roman"/>
        </w:rPr>
        <w:t>                 Though I speak plainly in this matter,</w:t>
      </w:r>
      <w:r w:rsidRPr="00F6457F">
        <w:rPr>
          <w:rFonts w:ascii="Times New Roman" w:eastAsia="Times New Roman" w:hAnsi="Times New Roman" w:cs="Times New Roman"/>
        </w:rPr>
        <w:br/>
      </w:r>
      <w:r w:rsidRPr="00F6457F">
        <w:rPr>
          <w:rFonts w:ascii="book antiqua" w:eastAsia="Times New Roman" w:hAnsi="book antiqua" w:cs="Times New Roman"/>
        </w:rPr>
        <w:t xml:space="preserve">728         </w:t>
      </w:r>
      <w:r w:rsidRPr="00F6457F">
        <w:rPr>
          <w:rFonts w:ascii="book antiqua" w:eastAsia="Times New Roman" w:hAnsi="book antiqua" w:cs="Times New Roman"/>
          <w:b/>
          <w:bCs/>
        </w:rPr>
        <w:t>To telle yow hir wordes and hir cheere,</w:t>
      </w:r>
      <w:r w:rsidRPr="00F6457F">
        <w:rPr>
          <w:rFonts w:ascii="Times New Roman" w:eastAsia="Times New Roman" w:hAnsi="Times New Roman" w:cs="Times New Roman"/>
        </w:rPr>
        <w:br/>
      </w:r>
      <w:r w:rsidRPr="00F6457F">
        <w:rPr>
          <w:rFonts w:ascii="book antiqua" w:eastAsia="Times New Roman" w:hAnsi="book antiqua" w:cs="Times New Roman"/>
        </w:rPr>
        <w:t>                 To tell you their words and their behavior,</w:t>
      </w:r>
      <w:r w:rsidRPr="00F6457F">
        <w:rPr>
          <w:rFonts w:ascii="Times New Roman" w:eastAsia="Times New Roman" w:hAnsi="Times New Roman" w:cs="Times New Roman"/>
        </w:rPr>
        <w:br/>
      </w:r>
      <w:r w:rsidRPr="00F6457F">
        <w:rPr>
          <w:rFonts w:ascii="book antiqua" w:eastAsia="Times New Roman" w:hAnsi="book antiqua" w:cs="Times New Roman"/>
        </w:rPr>
        <w:t xml:space="preserve">729         </w:t>
      </w:r>
      <w:r w:rsidRPr="00F6457F">
        <w:rPr>
          <w:rFonts w:ascii="book antiqua" w:eastAsia="Times New Roman" w:hAnsi="book antiqua" w:cs="Times New Roman"/>
          <w:b/>
          <w:bCs/>
        </w:rPr>
        <w:t>Ne thogh I speke hir wordes proprely.</w:t>
      </w:r>
      <w:r w:rsidRPr="00F6457F">
        <w:rPr>
          <w:rFonts w:ascii="Times New Roman" w:eastAsia="Times New Roman" w:hAnsi="Times New Roman" w:cs="Times New Roman"/>
        </w:rPr>
        <w:br/>
      </w:r>
      <w:r w:rsidRPr="00F6457F">
        <w:rPr>
          <w:rFonts w:ascii="book antiqua" w:eastAsia="Times New Roman" w:hAnsi="book antiqua" w:cs="Times New Roman"/>
        </w:rPr>
        <w:t>                 Nor though I speak their words accurately.</w:t>
      </w:r>
      <w:r w:rsidRPr="00F6457F">
        <w:rPr>
          <w:rFonts w:ascii="Times New Roman" w:eastAsia="Times New Roman" w:hAnsi="Times New Roman" w:cs="Times New Roman"/>
        </w:rPr>
        <w:br/>
      </w:r>
      <w:r w:rsidRPr="00F6457F">
        <w:rPr>
          <w:rFonts w:ascii="book antiqua" w:eastAsia="Times New Roman" w:hAnsi="book antiqua" w:cs="Times New Roman"/>
        </w:rPr>
        <w:t xml:space="preserve">730         </w:t>
      </w:r>
      <w:r w:rsidRPr="00F6457F">
        <w:rPr>
          <w:rFonts w:ascii="book antiqua" w:eastAsia="Times New Roman" w:hAnsi="book antiqua" w:cs="Times New Roman"/>
          <w:b/>
          <w:bCs/>
        </w:rPr>
        <w:t>For this ye knowen al so wel as I:</w:t>
      </w:r>
      <w:r w:rsidRPr="00F6457F">
        <w:rPr>
          <w:rFonts w:ascii="Times New Roman" w:eastAsia="Times New Roman" w:hAnsi="Times New Roman" w:cs="Times New Roman"/>
        </w:rPr>
        <w:br/>
      </w:r>
      <w:r w:rsidRPr="00F6457F">
        <w:rPr>
          <w:rFonts w:ascii="book antiqua" w:eastAsia="Times New Roman" w:hAnsi="book antiqua" w:cs="Times New Roman"/>
        </w:rPr>
        <w:t>                 For this you know as well as I:</w:t>
      </w:r>
      <w:r w:rsidRPr="00F6457F">
        <w:rPr>
          <w:rFonts w:ascii="Times New Roman" w:eastAsia="Times New Roman" w:hAnsi="Times New Roman" w:cs="Times New Roman"/>
        </w:rPr>
        <w:br/>
      </w:r>
      <w:r w:rsidRPr="00F6457F">
        <w:rPr>
          <w:rFonts w:ascii="book antiqua" w:eastAsia="Times New Roman" w:hAnsi="book antiqua" w:cs="Times New Roman"/>
        </w:rPr>
        <w:t xml:space="preserve">731         </w:t>
      </w:r>
      <w:r w:rsidRPr="00F6457F">
        <w:rPr>
          <w:rFonts w:ascii="book antiqua" w:eastAsia="Times New Roman" w:hAnsi="book antiqua" w:cs="Times New Roman"/>
          <w:b/>
          <w:bCs/>
        </w:rPr>
        <w:t>Whoso shal telle a tale after a man,</w:t>
      </w:r>
      <w:r w:rsidRPr="00F6457F">
        <w:rPr>
          <w:rFonts w:ascii="Times New Roman" w:eastAsia="Times New Roman" w:hAnsi="Times New Roman" w:cs="Times New Roman"/>
        </w:rPr>
        <w:br/>
      </w:r>
      <w:r w:rsidRPr="00F6457F">
        <w:rPr>
          <w:rFonts w:ascii="book antiqua" w:eastAsia="Times New Roman" w:hAnsi="book antiqua" w:cs="Times New Roman"/>
        </w:rPr>
        <w:t>                 Whoever must repeat a story after someone,</w:t>
      </w:r>
      <w:r w:rsidRPr="00F6457F">
        <w:rPr>
          <w:rFonts w:ascii="Times New Roman" w:eastAsia="Times New Roman" w:hAnsi="Times New Roman" w:cs="Times New Roman"/>
        </w:rPr>
        <w:br/>
      </w:r>
      <w:r w:rsidRPr="00F6457F">
        <w:rPr>
          <w:rFonts w:ascii="book antiqua" w:eastAsia="Times New Roman" w:hAnsi="book antiqua" w:cs="Times New Roman"/>
        </w:rPr>
        <w:t xml:space="preserve">732         </w:t>
      </w:r>
      <w:r w:rsidRPr="00F6457F">
        <w:rPr>
          <w:rFonts w:ascii="book antiqua" w:eastAsia="Times New Roman" w:hAnsi="book antiqua" w:cs="Times New Roman"/>
          <w:b/>
          <w:bCs/>
        </w:rPr>
        <w:t>He moot reherce as ny as evere he kan</w:t>
      </w:r>
      <w:r w:rsidRPr="00F6457F">
        <w:rPr>
          <w:rFonts w:ascii="Times New Roman" w:eastAsia="Times New Roman" w:hAnsi="Times New Roman" w:cs="Times New Roman"/>
        </w:rPr>
        <w:br/>
      </w:r>
      <w:r w:rsidRPr="00F6457F">
        <w:rPr>
          <w:rFonts w:ascii="book antiqua" w:eastAsia="Times New Roman" w:hAnsi="book antiqua" w:cs="Times New Roman"/>
        </w:rPr>
        <w:t>                 He must repeat as closely as ever he knows how</w:t>
      </w:r>
      <w:r w:rsidRPr="00F6457F">
        <w:rPr>
          <w:rFonts w:ascii="Times New Roman" w:eastAsia="Times New Roman" w:hAnsi="Times New Roman" w:cs="Times New Roman"/>
        </w:rPr>
        <w:br/>
      </w:r>
      <w:r w:rsidRPr="00F6457F">
        <w:rPr>
          <w:rFonts w:ascii="book antiqua" w:eastAsia="Times New Roman" w:hAnsi="book antiqua" w:cs="Times New Roman"/>
        </w:rPr>
        <w:t xml:space="preserve">733         </w:t>
      </w:r>
      <w:r w:rsidRPr="00F6457F">
        <w:rPr>
          <w:rFonts w:ascii="book antiqua" w:eastAsia="Times New Roman" w:hAnsi="book antiqua" w:cs="Times New Roman"/>
          <w:b/>
          <w:bCs/>
        </w:rPr>
        <w:t>Everich a word, if it be in his charge,</w:t>
      </w:r>
      <w:r w:rsidRPr="00F6457F">
        <w:rPr>
          <w:rFonts w:ascii="Times New Roman" w:eastAsia="Times New Roman" w:hAnsi="Times New Roman" w:cs="Times New Roman"/>
        </w:rPr>
        <w:br/>
      </w:r>
      <w:r w:rsidRPr="00F6457F">
        <w:rPr>
          <w:rFonts w:ascii="book antiqua" w:eastAsia="Times New Roman" w:hAnsi="book antiqua" w:cs="Times New Roman"/>
        </w:rPr>
        <w:t>                 Every single word, if it be in his power,</w:t>
      </w:r>
      <w:r w:rsidRPr="00F6457F">
        <w:rPr>
          <w:rFonts w:ascii="Times New Roman" w:eastAsia="Times New Roman" w:hAnsi="Times New Roman" w:cs="Times New Roman"/>
        </w:rPr>
        <w:br/>
      </w:r>
      <w:r w:rsidRPr="00F6457F">
        <w:rPr>
          <w:rFonts w:ascii="book antiqua" w:eastAsia="Times New Roman" w:hAnsi="book antiqua" w:cs="Times New Roman"/>
        </w:rPr>
        <w:t xml:space="preserve">734         </w:t>
      </w:r>
      <w:r w:rsidRPr="00F6457F">
        <w:rPr>
          <w:rFonts w:ascii="book antiqua" w:eastAsia="Times New Roman" w:hAnsi="book antiqua" w:cs="Times New Roman"/>
          <w:b/>
          <w:bCs/>
        </w:rPr>
        <w:t>Al speke he never so rudeliche and large,</w:t>
      </w:r>
      <w:r w:rsidRPr="00F6457F">
        <w:rPr>
          <w:rFonts w:ascii="Times New Roman" w:eastAsia="Times New Roman" w:hAnsi="Times New Roman" w:cs="Times New Roman"/>
        </w:rPr>
        <w:br/>
      </w:r>
      <w:r w:rsidRPr="00F6457F">
        <w:rPr>
          <w:rFonts w:ascii="book antiqua" w:eastAsia="Times New Roman" w:hAnsi="book antiqua" w:cs="Times New Roman"/>
        </w:rPr>
        <w:t>                 Although he may speak ever so rudely and freely,</w:t>
      </w:r>
      <w:r w:rsidRPr="00F6457F">
        <w:rPr>
          <w:rFonts w:ascii="Times New Roman" w:eastAsia="Times New Roman" w:hAnsi="Times New Roman" w:cs="Times New Roman"/>
        </w:rPr>
        <w:br/>
      </w:r>
      <w:r w:rsidRPr="00F6457F">
        <w:rPr>
          <w:rFonts w:ascii="book antiqua" w:eastAsia="Times New Roman" w:hAnsi="book antiqua" w:cs="Times New Roman"/>
        </w:rPr>
        <w:t xml:space="preserve">735         </w:t>
      </w:r>
      <w:r w:rsidRPr="00F6457F">
        <w:rPr>
          <w:rFonts w:ascii="book antiqua" w:eastAsia="Times New Roman" w:hAnsi="book antiqua" w:cs="Times New Roman"/>
          <w:b/>
          <w:bCs/>
        </w:rPr>
        <w:t>Or ellis he moot telle his tale untrewe,</w:t>
      </w:r>
      <w:r w:rsidRPr="00F6457F">
        <w:rPr>
          <w:rFonts w:ascii="Times New Roman" w:eastAsia="Times New Roman" w:hAnsi="Times New Roman" w:cs="Times New Roman"/>
        </w:rPr>
        <w:br/>
      </w:r>
      <w:r w:rsidRPr="00F6457F">
        <w:rPr>
          <w:rFonts w:ascii="book antiqua" w:eastAsia="Times New Roman" w:hAnsi="book antiqua" w:cs="Times New Roman"/>
        </w:rPr>
        <w:t>                 Or else he must tell his tale inaccurately,</w:t>
      </w:r>
      <w:r w:rsidRPr="00F6457F">
        <w:rPr>
          <w:rFonts w:ascii="Times New Roman" w:eastAsia="Times New Roman" w:hAnsi="Times New Roman" w:cs="Times New Roman"/>
        </w:rPr>
        <w:br/>
      </w:r>
      <w:r w:rsidRPr="00F6457F">
        <w:rPr>
          <w:rFonts w:ascii="book antiqua" w:eastAsia="Times New Roman" w:hAnsi="book antiqua" w:cs="Times New Roman"/>
        </w:rPr>
        <w:t xml:space="preserve">736         </w:t>
      </w:r>
      <w:r w:rsidRPr="00F6457F">
        <w:rPr>
          <w:rFonts w:ascii="book antiqua" w:eastAsia="Times New Roman" w:hAnsi="book antiqua" w:cs="Times New Roman"/>
          <w:b/>
          <w:bCs/>
        </w:rPr>
        <w:t>Or feyne thyng, or fynde wordes newe.</w:t>
      </w:r>
      <w:r w:rsidRPr="00F6457F">
        <w:rPr>
          <w:rFonts w:ascii="Times New Roman" w:eastAsia="Times New Roman" w:hAnsi="Times New Roman" w:cs="Times New Roman"/>
        </w:rPr>
        <w:br/>
      </w:r>
      <w:r w:rsidRPr="00F6457F">
        <w:rPr>
          <w:rFonts w:ascii="book antiqua" w:eastAsia="Times New Roman" w:hAnsi="book antiqua" w:cs="Times New Roman"/>
        </w:rPr>
        <w:t>                 Or make up things, or find new words.</w:t>
      </w:r>
      <w:r w:rsidRPr="00F6457F">
        <w:rPr>
          <w:rFonts w:ascii="Times New Roman" w:eastAsia="Times New Roman" w:hAnsi="Times New Roman" w:cs="Times New Roman"/>
        </w:rPr>
        <w:br/>
      </w:r>
      <w:r w:rsidRPr="00F6457F">
        <w:rPr>
          <w:rFonts w:ascii="book antiqua" w:eastAsia="Times New Roman" w:hAnsi="book antiqua" w:cs="Times New Roman"/>
        </w:rPr>
        <w:lastRenderedPageBreak/>
        <w:t xml:space="preserve">737         </w:t>
      </w:r>
      <w:r w:rsidRPr="00F6457F">
        <w:rPr>
          <w:rFonts w:ascii="book antiqua" w:eastAsia="Times New Roman" w:hAnsi="book antiqua" w:cs="Times New Roman"/>
          <w:b/>
          <w:bCs/>
        </w:rPr>
        <w:t>He may nat spare, althogh he were his brother;</w:t>
      </w:r>
      <w:r w:rsidRPr="00F6457F">
        <w:rPr>
          <w:rFonts w:ascii="Times New Roman" w:eastAsia="Times New Roman" w:hAnsi="Times New Roman" w:cs="Times New Roman"/>
        </w:rPr>
        <w:br/>
      </w:r>
      <w:r w:rsidRPr="00F6457F">
        <w:rPr>
          <w:rFonts w:ascii="book antiqua" w:eastAsia="Times New Roman" w:hAnsi="book antiqua" w:cs="Times New Roman"/>
        </w:rPr>
        <w:t>                 He may not refrain from (telling the truth), although he were his brother;</w:t>
      </w:r>
      <w:r w:rsidRPr="00F6457F">
        <w:rPr>
          <w:rFonts w:ascii="Times New Roman" w:eastAsia="Times New Roman" w:hAnsi="Times New Roman" w:cs="Times New Roman"/>
        </w:rPr>
        <w:br/>
      </w:r>
      <w:r w:rsidRPr="00F6457F">
        <w:rPr>
          <w:rFonts w:ascii="book antiqua" w:eastAsia="Times New Roman" w:hAnsi="book antiqua" w:cs="Times New Roman"/>
        </w:rPr>
        <w:t xml:space="preserve">738         </w:t>
      </w:r>
      <w:r w:rsidRPr="00F6457F">
        <w:rPr>
          <w:rFonts w:ascii="book antiqua" w:eastAsia="Times New Roman" w:hAnsi="book antiqua" w:cs="Times New Roman"/>
          <w:b/>
          <w:bCs/>
        </w:rPr>
        <w:t>He moot as wel seye o word as another.</w:t>
      </w:r>
      <w:r w:rsidRPr="00F6457F">
        <w:rPr>
          <w:rFonts w:ascii="Times New Roman" w:eastAsia="Times New Roman" w:hAnsi="Times New Roman" w:cs="Times New Roman"/>
        </w:rPr>
        <w:br/>
      </w:r>
      <w:r w:rsidRPr="00F6457F">
        <w:rPr>
          <w:rFonts w:ascii="book antiqua" w:eastAsia="Times New Roman" w:hAnsi="book antiqua" w:cs="Times New Roman"/>
        </w:rPr>
        <w:t>                 He must as well say one word as another.</w:t>
      </w:r>
      <w:r w:rsidRPr="00F6457F">
        <w:rPr>
          <w:rFonts w:ascii="Times New Roman" w:eastAsia="Times New Roman" w:hAnsi="Times New Roman" w:cs="Times New Roman"/>
        </w:rPr>
        <w:br/>
      </w:r>
      <w:r w:rsidRPr="00F6457F">
        <w:rPr>
          <w:rFonts w:ascii="book antiqua" w:eastAsia="Times New Roman" w:hAnsi="book antiqua" w:cs="Times New Roman"/>
        </w:rPr>
        <w:t xml:space="preserve">739         </w:t>
      </w:r>
      <w:r w:rsidRPr="00F6457F">
        <w:rPr>
          <w:rFonts w:ascii="book antiqua" w:eastAsia="Times New Roman" w:hAnsi="book antiqua" w:cs="Times New Roman"/>
          <w:b/>
          <w:bCs/>
        </w:rPr>
        <w:t>Crist spak hymself ful brode in hooly writ,</w:t>
      </w:r>
      <w:r w:rsidRPr="00F6457F">
        <w:rPr>
          <w:rFonts w:ascii="Times New Roman" w:eastAsia="Times New Roman" w:hAnsi="Times New Roman" w:cs="Times New Roman"/>
        </w:rPr>
        <w:br/>
      </w:r>
      <w:r w:rsidRPr="00F6457F">
        <w:rPr>
          <w:rFonts w:ascii="book antiqua" w:eastAsia="Times New Roman" w:hAnsi="book antiqua" w:cs="Times New Roman"/>
        </w:rPr>
        <w:t>                 Christ himself spoke very plainly in holy writ,</w:t>
      </w:r>
      <w:r w:rsidRPr="00F6457F">
        <w:rPr>
          <w:rFonts w:ascii="Times New Roman" w:eastAsia="Times New Roman" w:hAnsi="Times New Roman" w:cs="Times New Roman"/>
        </w:rPr>
        <w:br/>
      </w:r>
      <w:r w:rsidRPr="00F6457F">
        <w:rPr>
          <w:rFonts w:ascii="book antiqua" w:eastAsia="Times New Roman" w:hAnsi="book antiqua" w:cs="Times New Roman"/>
        </w:rPr>
        <w:t xml:space="preserve">740         </w:t>
      </w:r>
      <w:r w:rsidRPr="00F6457F">
        <w:rPr>
          <w:rFonts w:ascii="book antiqua" w:eastAsia="Times New Roman" w:hAnsi="book antiqua" w:cs="Times New Roman"/>
          <w:b/>
          <w:bCs/>
        </w:rPr>
        <w:t>And wel ye woot no vileynye is it.</w:t>
      </w:r>
      <w:r w:rsidRPr="00F6457F">
        <w:rPr>
          <w:rFonts w:ascii="Times New Roman" w:eastAsia="Times New Roman" w:hAnsi="Times New Roman" w:cs="Times New Roman"/>
        </w:rPr>
        <w:br/>
      </w:r>
      <w:r w:rsidRPr="00F6457F">
        <w:rPr>
          <w:rFonts w:ascii="book antiqua" w:eastAsia="Times New Roman" w:hAnsi="book antiqua" w:cs="Times New Roman"/>
        </w:rPr>
        <w:t>                 And you know well it is no rudeness.</w:t>
      </w:r>
      <w:r w:rsidRPr="00F6457F">
        <w:rPr>
          <w:rFonts w:ascii="Times New Roman" w:eastAsia="Times New Roman" w:hAnsi="Times New Roman" w:cs="Times New Roman"/>
        </w:rPr>
        <w:br/>
      </w:r>
      <w:r w:rsidRPr="00F6457F">
        <w:rPr>
          <w:rFonts w:ascii="book antiqua" w:eastAsia="Times New Roman" w:hAnsi="book antiqua" w:cs="Times New Roman"/>
        </w:rPr>
        <w:t xml:space="preserve">741         </w:t>
      </w:r>
      <w:r w:rsidRPr="00F6457F">
        <w:rPr>
          <w:rFonts w:ascii="book antiqua" w:eastAsia="Times New Roman" w:hAnsi="book antiqua" w:cs="Times New Roman"/>
          <w:b/>
          <w:bCs/>
        </w:rPr>
        <w:t>Eek Plato seith, whoso kan hym rede,</w:t>
      </w:r>
      <w:r w:rsidRPr="00F6457F">
        <w:rPr>
          <w:rFonts w:ascii="Times New Roman" w:eastAsia="Times New Roman" w:hAnsi="Times New Roman" w:cs="Times New Roman"/>
        </w:rPr>
        <w:br/>
      </w:r>
      <w:r w:rsidRPr="00F6457F">
        <w:rPr>
          <w:rFonts w:ascii="book antiqua" w:eastAsia="Times New Roman" w:hAnsi="book antiqua" w:cs="Times New Roman"/>
        </w:rPr>
        <w:t>                 Also Plato says, whosoever knows how to read him,</w:t>
      </w:r>
      <w:r w:rsidRPr="00F6457F">
        <w:rPr>
          <w:rFonts w:ascii="Times New Roman" w:eastAsia="Times New Roman" w:hAnsi="Times New Roman" w:cs="Times New Roman"/>
        </w:rPr>
        <w:br/>
      </w:r>
      <w:r w:rsidRPr="00F6457F">
        <w:rPr>
          <w:rFonts w:ascii="book antiqua" w:eastAsia="Times New Roman" w:hAnsi="book antiqua" w:cs="Times New Roman"/>
        </w:rPr>
        <w:t xml:space="preserve">742         </w:t>
      </w:r>
      <w:r w:rsidRPr="00F6457F">
        <w:rPr>
          <w:rFonts w:ascii="book antiqua" w:eastAsia="Times New Roman" w:hAnsi="book antiqua" w:cs="Times New Roman"/>
          <w:b/>
          <w:bCs/>
        </w:rPr>
        <w:t>The wordes moote be cosyn to the dede.</w:t>
      </w:r>
      <w:r w:rsidRPr="00F6457F">
        <w:rPr>
          <w:rFonts w:ascii="Times New Roman" w:eastAsia="Times New Roman" w:hAnsi="Times New Roman" w:cs="Times New Roman"/>
        </w:rPr>
        <w:br/>
      </w:r>
      <w:r w:rsidRPr="00F6457F">
        <w:rPr>
          <w:rFonts w:ascii="book antiqua" w:eastAsia="Times New Roman" w:hAnsi="book antiqua" w:cs="Times New Roman"/>
        </w:rPr>
        <w:t>                 The words must be closely related to the deed.</w:t>
      </w:r>
      <w:r w:rsidRPr="00F6457F">
        <w:rPr>
          <w:rFonts w:ascii="Times New Roman" w:eastAsia="Times New Roman" w:hAnsi="Times New Roman" w:cs="Times New Roman"/>
        </w:rPr>
        <w:br/>
      </w:r>
      <w:r w:rsidRPr="00F6457F">
        <w:rPr>
          <w:rFonts w:ascii="book antiqua" w:eastAsia="Times New Roman" w:hAnsi="book antiqua" w:cs="Times New Roman"/>
        </w:rPr>
        <w:t xml:space="preserve">743         </w:t>
      </w:r>
      <w:r w:rsidRPr="00F6457F">
        <w:rPr>
          <w:rFonts w:ascii="book antiqua" w:eastAsia="Times New Roman" w:hAnsi="book antiqua" w:cs="Times New Roman"/>
          <w:b/>
          <w:bCs/>
        </w:rPr>
        <w:t>Also I prey yow to foryeve it me,</w:t>
      </w:r>
      <w:r w:rsidRPr="00F6457F">
        <w:rPr>
          <w:rFonts w:ascii="Times New Roman" w:eastAsia="Times New Roman" w:hAnsi="Times New Roman" w:cs="Times New Roman"/>
        </w:rPr>
        <w:br/>
      </w:r>
      <w:r w:rsidRPr="00F6457F">
        <w:rPr>
          <w:rFonts w:ascii="book antiqua" w:eastAsia="Times New Roman" w:hAnsi="book antiqua" w:cs="Times New Roman"/>
        </w:rPr>
        <w:t>                 Also I pray you to forgive it to me,</w:t>
      </w:r>
      <w:r w:rsidRPr="00F6457F">
        <w:rPr>
          <w:rFonts w:ascii="Times New Roman" w:eastAsia="Times New Roman" w:hAnsi="Times New Roman" w:cs="Times New Roman"/>
        </w:rPr>
        <w:br/>
      </w:r>
      <w:r w:rsidRPr="00F6457F">
        <w:rPr>
          <w:rFonts w:ascii="book antiqua" w:eastAsia="Times New Roman" w:hAnsi="book antiqua" w:cs="Times New Roman"/>
        </w:rPr>
        <w:t xml:space="preserve">744         </w:t>
      </w:r>
      <w:r w:rsidRPr="00F6457F">
        <w:rPr>
          <w:rFonts w:ascii="book antiqua" w:eastAsia="Times New Roman" w:hAnsi="book antiqua" w:cs="Times New Roman"/>
          <w:b/>
          <w:bCs/>
        </w:rPr>
        <w:t>Al have I nat set folk in hir degree</w:t>
      </w:r>
      <w:r w:rsidRPr="00F6457F">
        <w:rPr>
          <w:rFonts w:ascii="Times New Roman" w:eastAsia="Times New Roman" w:hAnsi="Times New Roman" w:cs="Times New Roman"/>
        </w:rPr>
        <w:br/>
      </w:r>
      <w:r w:rsidRPr="00F6457F">
        <w:rPr>
          <w:rFonts w:ascii="book antiqua" w:eastAsia="Times New Roman" w:hAnsi="book antiqua" w:cs="Times New Roman"/>
        </w:rPr>
        <w:t>                 Although I have not set folk in order of their rank</w:t>
      </w:r>
      <w:r w:rsidRPr="00F6457F">
        <w:rPr>
          <w:rFonts w:ascii="Times New Roman" w:eastAsia="Times New Roman" w:hAnsi="Times New Roman" w:cs="Times New Roman"/>
        </w:rPr>
        <w:br/>
      </w:r>
      <w:r w:rsidRPr="00F6457F">
        <w:rPr>
          <w:rFonts w:ascii="book antiqua" w:eastAsia="Times New Roman" w:hAnsi="book antiqua" w:cs="Times New Roman"/>
        </w:rPr>
        <w:t xml:space="preserve">745         </w:t>
      </w:r>
      <w:r w:rsidRPr="00F6457F">
        <w:rPr>
          <w:rFonts w:ascii="book antiqua" w:eastAsia="Times New Roman" w:hAnsi="book antiqua" w:cs="Times New Roman"/>
          <w:b/>
          <w:bCs/>
        </w:rPr>
        <w:t>Heere in this tale, as that they sholde stonde.</w:t>
      </w:r>
      <w:r w:rsidRPr="00F6457F">
        <w:rPr>
          <w:rFonts w:ascii="Times New Roman" w:eastAsia="Times New Roman" w:hAnsi="Times New Roman" w:cs="Times New Roman"/>
        </w:rPr>
        <w:br/>
      </w:r>
      <w:r w:rsidRPr="00F6457F">
        <w:rPr>
          <w:rFonts w:ascii="book antiqua" w:eastAsia="Times New Roman" w:hAnsi="book antiqua" w:cs="Times New Roman"/>
        </w:rPr>
        <w:t>                 Here in this tale, as they should stand.</w:t>
      </w:r>
      <w:r w:rsidRPr="00F6457F">
        <w:rPr>
          <w:rFonts w:ascii="Times New Roman" w:eastAsia="Times New Roman" w:hAnsi="Times New Roman" w:cs="Times New Roman"/>
        </w:rPr>
        <w:br/>
      </w:r>
      <w:r w:rsidRPr="00F6457F">
        <w:rPr>
          <w:rFonts w:ascii="book antiqua" w:eastAsia="Times New Roman" w:hAnsi="book antiqua" w:cs="Times New Roman"/>
        </w:rPr>
        <w:t xml:space="preserve">746         </w:t>
      </w:r>
      <w:r w:rsidRPr="00F6457F">
        <w:rPr>
          <w:rFonts w:ascii="book antiqua" w:eastAsia="Times New Roman" w:hAnsi="book antiqua" w:cs="Times New Roman"/>
          <w:b/>
          <w:bCs/>
        </w:rPr>
        <w:t>My wit is short, ye may wel understonde.</w:t>
      </w:r>
      <w:r w:rsidRPr="00F6457F">
        <w:rPr>
          <w:rFonts w:ascii="Times New Roman" w:eastAsia="Times New Roman" w:hAnsi="Times New Roman" w:cs="Times New Roman"/>
        </w:rPr>
        <w:br/>
      </w:r>
      <w:r w:rsidRPr="00F6457F">
        <w:rPr>
          <w:rFonts w:ascii="book antiqua" w:eastAsia="Times New Roman" w:hAnsi="book antiqua" w:cs="Times New Roman"/>
        </w:rPr>
        <w:t>                 My wit is short, you can well understand.</w:t>
      </w:r>
    </w:p>
    <w:p w14:paraId="36B33599" w14:textId="77777777" w:rsidR="00F6457F" w:rsidRPr="00F6457F" w:rsidRDefault="00F6457F" w:rsidP="00F6457F">
      <w:pPr>
        <w:spacing w:before="100" w:beforeAutospacing="1" w:after="100" w:afterAutospacing="1"/>
        <w:rPr>
          <w:rFonts w:ascii="Times New Roman" w:eastAsia="Times New Roman" w:hAnsi="Times New Roman" w:cs="Times New Roman"/>
        </w:rPr>
      </w:pPr>
      <w:r w:rsidRPr="00F6457F">
        <w:rPr>
          <w:rFonts w:ascii="book antiqua" w:eastAsia="Times New Roman" w:hAnsi="book antiqua" w:cs="Times New Roman"/>
        </w:rPr>
        <w:t xml:space="preserve">747         </w:t>
      </w:r>
      <w:r w:rsidRPr="00F6457F">
        <w:rPr>
          <w:rFonts w:ascii="book antiqua" w:eastAsia="Times New Roman" w:hAnsi="book antiqua" w:cs="Times New Roman"/>
          <w:b/>
          <w:bCs/>
        </w:rPr>
        <w:t>Greet chiere made oure Hoost us everichon,</w:t>
      </w:r>
      <w:r w:rsidRPr="00F6457F">
        <w:rPr>
          <w:rFonts w:ascii="Times New Roman" w:eastAsia="Times New Roman" w:hAnsi="Times New Roman" w:cs="Times New Roman"/>
        </w:rPr>
        <w:br/>
      </w:r>
      <w:r w:rsidRPr="00F6457F">
        <w:rPr>
          <w:rFonts w:ascii="book antiqua" w:eastAsia="Times New Roman" w:hAnsi="book antiqua" w:cs="Times New Roman"/>
        </w:rPr>
        <w:t xml:space="preserve">                 Our </w:t>
      </w:r>
      <w:commentRangeStart w:id="83"/>
      <w:r w:rsidRPr="00F6457F">
        <w:rPr>
          <w:rFonts w:ascii="book antiqua" w:eastAsia="Times New Roman" w:hAnsi="book antiqua" w:cs="Times New Roman"/>
        </w:rPr>
        <w:t xml:space="preserve">Host </w:t>
      </w:r>
      <w:commentRangeEnd w:id="83"/>
      <w:r w:rsidR="005129A6">
        <w:rPr>
          <w:rStyle w:val="CommentReference"/>
        </w:rPr>
        <w:commentReference w:id="83"/>
      </w:r>
      <w:r w:rsidRPr="00F6457F">
        <w:rPr>
          <w:rFonts w:ascii="book antiqua" w:eastAsia="Times New Roman" w:hAnsi="book antiqua" w:cs="Times New Roman"/>
        </w:rPr>
        <w:t>made great hospitality to everyone of us,</w:t>
      </w:r>
      <w:r w:rsidRPr="00F6457F">
        <w:rPr>
          <w:rFonts w:ascii="Times New Roman" w:eastAsia="Times New Roman" w:hAnsi="Times New Roman" w:cs="Times New Roman"/>
        </w:rPr>
        <w:br/>
      </w:r>
      <w:r w:rsidRPr="00F6457F">
        <w:rPr>
          <w:rFonts w:ascii="book antiqua" w:eastAsia="Times New Roman" w:hAnsi="book antiqua" w:cs="Times New Roman"/>
        </w:rPr>
        <w:t xml:space="preserve">748         </w:t>
      </w:r>
      <w:r w:rsidRPr="00F6457F">
        <w:rPr>
          <w:rFonts w:ascii="book antiqua" w:eastAsia="Times New Roman" w:hAnsi="book antiqua" w:cs="Times New Roman"/>
          <w:b/>
          <w:bCs/>
        </w:rPr>
        <w:t>And to the soper sette he us anon.</w:t>
      </w:r>
      <w:r w:rsidRPr="00F6457F">
        <w:rPr>
          <w:rFonts w:ascii="Times New Roman" w:eastAsia="Times New Roman" w:hAnsi="Times New Roman" w:cs="Times New Roman"/>
        </w:rPr>
        <w:br/>
      </w:r>
      <w:r w:rsidRPr="00F6457F">
        <w:rPr>
          <w:rFonts w:ascii="book antiqua" w:eastAsia="Times New Roman" w:hAnsi="book antiqua" w:cs="Times New Roman"/>
        </w:rPr>
        <w:t>                 And to the supper he set us straightway.</w:t>
      </w:r>
      <w:r w:rsidRPr="00F6457F">
        <w:rPr>
          <w:rFonts w:ascii="Times New Roman" w:eastAsia="Times New Roman" w:hAnsi="Times New Roman" w:cs="Times New Roman"/>
        </w:rPr>
        <w:br/>
      </w:r>
      <w:r w:rsidRPr="00F6457F">
        <w:rPr>
          <w:rFonts w:ascii="book antiqua" w:eastAsia="Times New Roman" w:hAnsi="book antiqua" w:cs="Times New Roman"/>
        </w:rPr>
        <w:t xml:space="preserve">749         </w:t>
      </w:r>
      <w:r w:rsidRPr="00F6457F">
        <w:rPr>
          <w:rFonts w:ascii="book antiqua" w:eastAsia="Times New Roman" w:hAnsi="book antiqua" w:cs="Times New Roman"/>
          <w:b/>
          <w:bCs/>
        </w:rPr>
        <w:t>He served us with vitaille at the beste;</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84"/>
      <w:r w:rsidRPr="00F6457F">
        <w:rPr>
          <w:rFonts w:ascii="book antiqua" w:eastAsia="Times New Roman" w:hAnsi="book antiqua" w:cs="Times New Roman"/>
        </w:rPr>
        <w:t>He served us with victuals of the best sort;</w:t>
      </w:r>
      <w:r w:rsidRPr="00F6457F">
        <w:rPr>
          <w:rFonts w:ascii="Times New Roman" w:eastAsia="Times New Roman" w:hAnsi="Times New Roman" w:cs="Times New Roman"/>
        </w:rPr>
        <w:br/>
      </w:r>
      <w:r w:rsidRPr="00F6457F">
        <w:rPr>
          <w:rFonts w:ascii="book antiqua" w:eastAsia="Times New Roman" w:hAnsi="book antiqua" w:cs="Times New Roman"/>
        </w:rPr>
        <w:t xml:space="preserve">750         </w:t>
      </w:r>
      <w:r w:rsidRPr="00F6457F">
        <w:rPr>
          <w:rFonts w:ascii="book antiqua" w:eastAsia="Times New Roman" w:hAnsi="book antiqua" w:cs="Times New Roman"/>
          <w:b/>
          <w:bCs/>
        </w:rPr>
        <w:t>Strong was the wyn, and wel to drynke us leste.</w:t>
      </w:r>
      <w:r w:rsidRPr="00F6457F">
        <w:rPr>
          <w:rFonts w:ascii="Times New Roman" w:eastAsia="Times New Roman" w:hAnsi="Times New Roman" w:cs="Times New Roman"/>
        </w:rPr>
        <w:br/>
      </w:r>
      <w:r w:rsidRPr="00F6457F">
        <w:rPr>
          <w:rFonts w:ascii="book antiqua" w:eastAsia="Times New Roman" w:hAnsi="book antiqua" w:cs="Times New Roman"/>
        </w:rPr>
        <w:t>                 The wine was strong, and it well pleased us to drink.</w:t>
      </w:r>
      <w:r w:rsidRPr="00F6457F">
        <w:rPr>
          <w:rFonts w:ascii="Times New Roman" w:eastAsia="Times New Roman" w:hAnsi="Times New Roman" w:cs="Times New Roman"/>
        </w:rPr>
        <w:br/>
      </w:r>
      <w:commentRangeEnd w:id="84"/>
      <w:r w:rsidR="005129A6">
        <w:rPr>
          <w:rStyle w:val="CommentReference"/>
        </w:rPr>
        <w:commentReference w:id="84"/>
      </w:r>
      <w:r w:rsidRPr="00F6457F">
        <w:rPr>
          <w:rFonts w:ascii="book antiqua" w:eastAsia="Times New Roman" w:hAnsi="book antiqua" w:cs="Times New Roman"/>
        </w:rPr>
        <w:t xml:space="preserve">751         </w:t>
      </w:r>
      <w:r w:rsidRPr="00F6457F">
        <w:rPr>
          <w:rFonts w:ascii="book antiqua" w:eastAsia="Times New Roman" w:hAnsi="book antiqua" w:cs="Times New Roman"/>
          <w:b/>
          <w:bCs/>
        </w:rPr>
        <w:t>A semely man OURE HOOSTE was withalle</w:t>
      </w:r>
      <w:r w:rsidRPr="00F6457F">
        <w:rPr>
          <w:rFonts w:ascii="Times New Roman" w:eastAsia="Times New Roman" w:hAnsi="Times New Roman" w:cs="Times New Roman"/>
        </w:rPr>
        <w:br/>
      </w:r>
      <w:r w:rsidRPr="00F6457F">
        <w:rPr>
          <w:rFonts w:ascii="book antiqua" w:eastAsia="Times New Roman" w:hAnsi="book antiqua" w:cs="Times New Roman"/>
        </w:rPr>
        <w:t>                 OUR HOST was an impressive man indeed</w:t>
      </w:r>
      <w:r w:rsidRPr="00F6457F">
        <w:rPr>
          <w:rFonts w:ascii="Times New Roman" w:eastAsia="Times New Roman" w:hAnsi="Times New Roman" w:cs="Times New Roman"/>
        </w:rPr>
        <w:br/>
      </w:r>
      <w:r w:rsidRPr="00F6457F">
        <w:rPr>
          <w:rFonts w:ascii="book antiqua" w:eastAsia="Times New Roman" w:hAnsi="book antiqua" w:cs="Times New Roman"/>
        </w:rPr>
        <w:t xml:space="preserve">752         </w:t>
      </w:r>
      <w:r w:rsidRPr="00F6457F">
        <w:rPr>
          <w:rFonts w:ascii="book antiqua" w:eastAsia="Times New Roman" w:hAnsi="book antiqua" w:cs="Times New Roman"/>
          <w:b/>
          <w:bCs/>
        </w:rPr>
        <w:t>For to been a marchal in an halle.</w:t>
      </w:r>
      <w:r w:rsidRPr="00F6457F">
        <w:rPr>
          <w:rFonts w:ascii="Times New Roman" w:eastAsia="Times New Roman" w:hAnsi="Times New Roman" w:cs="Times New Roman"/>
        </w:rPr>
        <w:br/>
      </w:r>
      <w:r w:rsidRPr="00F6457F">
        <w:rPr>
          <w:rFonts w:ascii="book antiqua" w:eastAsia="Times New Roman" w:hAnsi="book antiqua" w:cs="Times New Roman"/>
        </w:rPr>
        <w:t>                 (Qualified) to be a master of ceremonies in a hall.</w:t>
      </w:r>
      <w:r w:rsidRPr="00F6457F">
        <w:rPr>
          <w:rFonts w:ascii="Times New Roman" w:eastAsia="Times New Roman" w:hAnsi="Times New Roman" w:cs="Times New Roman"/>
        </w:rPr>
        <w:br/>
      </w:r>
      <w:r w:rsidRPr="00F6457F">
        <w:rPr>
          <w:rFonts w:ascii="book antiqua" w:eastAsia="Times New Roman" w:hAnsi="book antiqua" w:cs="Times New Roman"/>
        </w:rPr>
        <w:t xml:space="preserve">753         </w:t>
      </w:r>
      <w:r w:rsidRPr="00F6457F">
        <w:rPr>
          <w:rFonts w:ascii="book antiqua" w:eastAsia="Times New Roman" w:hAnsi="book antiqua" w:cs="Times New Roman"/>
          <w:b/>
          <w:bCs/>
        </w:rPr>
        <w:t>A large man he was with eyen stepe --</w:t>
      </w:r>
      <w:r w:rsidRPr="00F6457F">
        <w:rPr>
          <w:rFonts w:ascii="Times New Roman" w:eastAsia="Times New Roman" w:hAnsi="Times New Roman" w:cs="Times New Roman"/>
        </w:rPr>
        <w:br/>
      </w:r>
      <w:r w:rsidRPr="00F6457F">
        <w:rPr>
          <w:rFonts w:ascii="book antiqua" w:eastAsia="Times New Roman" w:hAnsi="book antiqua" w:cs="Times New Roman"/>
        </w:rPr>
        <w:t>                 He was a large man with prominent eyes --</w:t>
      </w:r>
      <w:r w:rsidRPr="00F6457F">
        <w:rPr>
          <w:rFonts w:ascii="Times New Roman" w:eastAsia="Times New Roman" w:hAnsi="Times New Roman" w:cs="Times New Roman"/>
        </w:rPr>
        <w:br/>
      </w:r>
      <w:r w:rsidRPr="00F6457F">
        <w:rPr>
          <w:rFonts w:ascii="book antiqua" w:eastAsia="Times New Roman" w:hAnsi="book antiqua" w:cs="Times New Roman"/>
        </w:rPr>
        <w:t xml:space="preserve">754         </w:t>
      </w:r>
      <w:r w:rsidRPr="00F6457F">
        <w:rPr>
          <w:rFonts w:ascii="book antiqua" w:eastAsia="Times New Roman" w:hAnsi="book antiqua" w:cs="Times New Roman"/>
          <w:b/>
          <w:bCs/>
        </w:rPr>
        <w:t>A fairer burgeys was ther noon in Chepe --</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85"/>
      <w:r w:rsidRPr="00F6457F">
        <w:rPr>
          <w:rFonts w:ascii="book antiqua" w:eastAsia="Times New Roman" w:hAnsi="book antiqua" w:cs="Times New Roman"/>
        </w:rPr>
        <w:t>There was no better business man in Cheapside --</w:t>
      </w:r>
      <w:commentRangeEnd w:id="85"/>
      <w:r w:rsidR="005129A6">
        <w:rPr>
          <w:rStyle w:val="CommentReference"/>
        </w:rPr>
        <w:commentReference w:id="85"/>
      </w:r>
      <w:r w:rsidRPr="00F6457F">
        <w:rPr>
          <w:rFonts w:ascii="Times New Roman" w:eastAsia="Times New Roman" w:hAnsi="Times New Roman" w:cs="Times New Roman"/>
        </w:rPr>
        <w:br/>
      </w:r>
      <w:r w:rsidRPr="00F6457F">
        <w:rPr>
          <w:rFonts w:ascii="book antiqua" w:eastAsia="Times New Roman" w:hAnsi="book antiqua" w:cs="Times New Roman"/>
        </w:rPr>
        <w:t xml:space="preserve">755         </w:t>
      </w:r>
      <w:r w:rsidRPr="00F6457F">
        <w:rPr>
          <w:rFonts w:ascii="book antiqua" w:eastAsia="Times New Roman" w:hAnsi="book antiqua" w:cs="Times New Roman"/>
          <w:b/>
          <w:bCs/>
        </w:rPr>
        <w:t>Boold of his speche, and wys, and wel ytaught,</w:t>
      </w:r>
      <w:r w:rsidRPr="00F6457F">
        <w:rPr>
          <w:rFonts w:ascii="Times New Roman" w:eastAsia="Times New Roman" w:hAnsi="Times New Roman" w:cs="Times New Roman"/>
        </w:rPr>
        <w:br/>
      </w:r>
      <w:r w:rsidRPr="00F6457F">
        <w:rPr>
          <w:rFonts w:ascii="book antiqua" w:eastAsia="Times New Roman" w:hAnsi="book antiqua" w:cs="Times New Roman"/>
        </w:rPr>
        <w:t>                 Bold of his speech, and wise, and well mannered,</w:t>
      </w:r>
      <w:r w:rsidRPr="00F6457F">
        <w:rPr>
          <w:rFonts w:ascii="Times New Roman" w:eastAsia="Times New Roman" w:hAnsi="Times New Roman" w:cs="Times New Roman"/>
        </w:rPr>
        <w:br/>
      </w:r>
      <w:r w:rsidRPr="00F6457F">
        <w:rPr>
          <w:rFonts w:ascii="book antiqua" w:eastAsia="Times New Roman" w:hAnsi="book antiqua" w:cs="Times New Roman"/>
        </w:rPr>
        <w:t xml:space="preserve">756         </w:t>
      </w:r>
      <w:r w:rsidRPr="00F6457F">
        <w:rPr>
          <w:rFonts w:ascii="book antiqua" w:eastAsia="Times New Roman" w:hAnsi="book antiqua" w:cs="Times New Roman"/>
          <w:b/>
          <w:bCs/>
        </w:rPr>
        <w:t>And of manhod hym lakkede right naught.</w:t>
      </w:r>
      <w:r w:rsidRPr="00F6457F">
        <w:rPr>
          <w:rFonts w:ascii="Times New Roman" w:eastAsia="Times New Roman" w:hAnsi="Times New Roman" w:cs="Times New Roman"/>
        </w:rPr>
        <w:br/>
      </w:r>
      <w:r w:rsidRPr="00F6457F">
        <w:rPr>
          <w:rFonts w:ascii="book antiqua" w:eastAsia="Times New Roman" w:hAnsi="book antiqua" w:cs="Times New Roman"/>
        </w:rPr>
        <w:t>                 And he lacked nothing at all of the qualities proper to a man.</w:t>
      </w:r>
      <w:r w:rsidRPr="00F6457F">
        <w:rPr>
          <w:rFonts w:ascii="Times New Roman" w:eastAsia="Times New Roman" w:hAnsi="Times New Roman" w:cs="Times New Roman"/>
        </w:rPr>
        <w:br/>
      </w:r>
      <w:r w:rsidRPr="00F6457F">
        <w:rPr>
          <w:rFonts w:ascii="book antiqua" w:eastAsia="Times New Roman" w:hAnsi="book antiqua" w:cs="Times New Roman"/>
        </w:rPr>
        <w:t xml:space="preserve">757         </w:t>
      </w:r>
      <w:r w:rsidRPr="00F6457F">
        <w:rPr>
          <w:rFonts w:ascii="book antiqua" w:eastAsia="Times New Roman" w:hAnsi="book antiqua" w:cs="Times New Roman"/>
          <w:b/>
          <w:bCs/>
        </w:rPr>
        <w:t>Eek therto he was right a myrie man;</w:t>
      </w:r>
      <w:r w:rsidRPr="00F6457F">
        <w:rPr>
          <w:rFonts w:ascii="Times New Roman" w:eastAsia="Times New Roman" w:hAnsi="Times New Roman" w:cs="Times New Roman"/>
        </w:rPr>
        <w:br/>
      </w:r>
      <w:r w:rsidRPr="00F6457F">
        <w:rPr>
          <w:rFonts w:ascii="book antiqua" w:eastAsia="Times New Roman" w:hAnsi="book antiqua" w:cs="Times New Roman"/>
        </w:rPr>
        <w:t>                 Also moreover he was a right merry man;</w:t>
      </w:r>
      <w:r w:rsidRPr="00F6457F">
        <w:rPr>
          <w:rFonts w:ascii="Times New Roman" w:eastAsia="Times New Roman" w:hAnsi="Times New Roman" w:cs="Times New Roman"/>
        </w:rPr>
        <w:br/>
      </w:r>
      <w:r w:rsidRPr="00F6457F">
        <w:rPr>
          <w:rFonts w:ascii="book antiqua" w:eastAsia="Times New Roman" w:hAnsi="book antiqua" w:cs="Times New Roman"/>
        </w:rPr>
        <w:t xml:space="preserve">758         </w:t>
      </w:r>
      <w:r w:rsidRPr="00F6457F">
        <w:rPr>
          <w:rFonts w:ascii="book antiqua" w:eastAsia="Times New Roman" w:hAnsi="book antiqua" w:cs="Times New Roman"/>
          <w:b/>
          <w:bCs/>
        </w:rPr>
        <w:t>And after soper pleyen he bigan,</w:t>
      </w:r>
      <w:r w:rsidRPr="00F6457F">
        <w:rPr>
          <w:rFonts w:ascii="Times New Roman" w:eastAsia="Times New Roman" w:hAnsi="Times New Roman" w:cs="Times New Roman"/>
        </w:rPr>
        <w:br/>
      </w:r>
      <w:r w:rsidRPr="00F6457F">
        <w:rPr>
          <w:rFonts w:ascii="book antiqua" w:eastAsia="Times New Roman" w:hAnsi="book antiqua" w:cs="Times New Roman"/>
        </w:rPr>
        <w:lastRenderedPageBreak/>
        <w:t>                 </w:t>
      </w:r>
      <w:commentRangeStart w:id="86"/>
      <w:r w:rsidRPr="00F6457F">
        <w:rPr>
          <w:rFonts w:ascii="book antiqua" w:eastAsia="Times New Roman" w:hAnsi="book antiqua" w:cs="Times New Roman"/>
        </w:rPr>
        <w:t>And after supper he began to be merry,</w:t>
      </w:r>
      <w:r w:rsidRPr="00F6457F">
        <w:rPr>
          <w:rFonts w:ascii="Times New Roman" w:eastAsia="Times New Roman" w:hAnsi="Times New Roman" w:cs="Times New Roman"/>
        </w:rPr>
        <w:br/>
      </w:r>
      <w:r w:rsidRPr="00F6457F">
        <w:rPr>
          <w:rFonts w:ascii="book antiqua" w:eastAsia="Times New Roman" w:hAnsi="book antiqua" w:cs="Times New Roman"/>
        </w:rPr>
        <w:t xml:space="preserve">759         </w:t>
      </w:r>
      <w:r w:rsidRPr="00F6457F">
        <w:rPr>
          <w:rFonts w:ascii="book antiqua" w:eastAsia="Times New Roman" w:hAnsi="book antiqua" w:cs="Times New Roman"/>
          <w:b/>
          <w:bCs/>
        </w:rPr>
        <w:t>And spak of myrthe amonges othere thynges,</w:t>
      </w:r>
      <w:r w:rsidRPr="00F6457F">
        <w:rPr>
          <w:rFonts w:ascii="Times New Roman" w:eastAsia="Times New Roman" w:hAnsi="Times New Roman" w:cs="Times New Roman"/>
        </w:rPr>
        <w:br/>
      </w:r>
      <w:r w:rsidRPr="00F6457F">
        <w:rPr>
          <w:rFonts w:ascii="book antiqua" w:eastAsia="Times New Roman" w:hAnsi="book antiqua" w:cs="Times New Roman"/>
        </w:rPr>
        <w:t>                 And spoke of mirth among other things,</w:t>
      </w:r>
      <w:r w:rsidRPr="00F6457F">
        <w:rPr>
          <w:rFonts w:ascii="Times New Roman" w:eastAsia="Times New Roman" w:hAnsi="Times New Roman" w:cs="Times New Roman"/>
        </w:rPr>
        <w:br/>
      </w:r>
      <w:r w:rsidRPr="00F6457F">
        <w:rPr>
          <w:rFonts w:ascii="book antiqua" w:eastAsia="Times New Roman" w:hAnsi="book antiqua" w:cs="Times New Roman"/>
        </w:rPr>
        <w:t xml:space="preserve">760         </w:t>
      </w:r>
      <w:r w:rsidRPr="00F6457F">
        <w:rPr>
          <w:rFonts w:ascii="book antiqua" w:eastAsia="Times New Roman" w:hAnsi="book antiqua" w:cs="Times New Roman"/>
          <w:b/>
          <w:bCs/>
        </w:rPr>
        <w:t>Whan that we hadde maad oure rekenynges,</w:t>
      </w:r>
      <w:r w:rsidRPr="00F6457F">
        <w:rPr>
          <w:rFonts w:ascii="Times New Roman" w:eastAsia="Times New Roman" w:hAnsi="Times New Roman" w:cs="Times New Roman"/>
        </w:rPr>
        <w:br/>
      </w:r>
      <w:r w:rsidRPr="00F6457F">
        <w:rPr>
          <w:rFonts w:ascii="book antiqua" w:eastAsia="Times New Roman" w:hAnsi="book antiqua" w:cs="Times New Roman"/>
        </w:rPr>
        <w:t>                 When we had paid our bills,</w:t>
      </w:r>
      <w:r w:rsidRPr="00F6457F">
        <w:rPr>
          <w:rFonts w:ascii="Times New Roman" w:eastAsia="Times New Roman" w:hAnsi="Times New Roman" w:cs="Times New Roman"/>
        </w:rPr>
        <w:br/>
      </w:r>
      <w:commentRangeEnd w:id="86"/>
      <w:r w:rsidR="005129A6">
        <w:rPr>
          <w:rStyle w:val="CommentReference"/>
        </w:rPr>
        <w:commentReference w:id="86"/>
      </w:r>
      <w:r w:rsidRPr="00F6457F">
        <w:rPr>
          <w:rFonts w:ascii="book antiqua" w:eastAsia="Times New Roman" w:hAnsi="book antiqua" w:cs="Times New Roman"/>
        </w:rPr>
        <w:t xml:space="preserve">761         </w:t>
      </w:r>
      <w:r w:rsidRPr="00F6457F">
        <w:rPr>
          <w:rFonts w:ascii="book antiqua" w:eastAsia="Times New Roman" w:hAnsi="book antiqua" w:cs="Times New Roman"/>
          <w:b/>
          <w:bCs/>
        </w:rPr>
        <w:t>And seyde thus: "Now, lordynges, trewely,</w:t>
      </w:r>
      <w:r w:rsidRPr="00F6457F">
        <w:rPr>
          <w:rFonts w:ascii="Times New Roman" w:eastAsia="Times New Roman" w:hAnsi="Times New Roman" w:cs="Times New Roman"/>
        </w:rPr>
        <w:br/>
      </w:r>
      <w:r w:rsidRPr="00F6457F">
        <w:rPr>
          <w:rFonts w:ascii="book antiqua" w:eastAsia="Times New Roman" w:hAnsi="book antiqua" w:cs="Times New Roman"/>
        </w:rPr>
        <w:t>                 And said thus: "Now, gentlemen, truly,</w:t>
      </w:r>
      <w:r w:rsidRPr="00F6457F">
        <w:rPr>
          <w:rFonts w:ascii="Times New Roman" w:eastAsia="Times New Roman" w:hAnsi="Times New Roman" w:cs="Times New Roman"/>
        </w:rPr>
        <w:br/>
      </w:r>
      <w:r w:rsidRPr="00F6457F">
        <w:rPr>
          <w:rFonts w:ascii="book antiqua" w:eastAsia="Times New Roman" w:hAnsi="book antiqua" w:cs="Times New Roman"/>
        </w:rPr>
        <w:t xml:space="preserve">762         </w:t>
      </w:r>
      <w:r w:rsidRPr="00F6457F">
        <w:rPr>
          <w:rFonts w:ascii="book antiqua" w:eastAsia="Times New Roman" w:hAnsi="book antiqua" w:cs="Times New Roman"/>
          <w:b/>
          <w:bCs/>
        </w:rPr>
        <w:t>Ye been to me right welcome, hertely;</w:t>
      </w:r>
      <w:r w:rsidRPr="00F6457F">
        <w:rPr>
          <w:rFonts w:ascii="Times New Roman" w:eastAsia="Times New Roman" w:hAnsi="Times New Roman" w:cs="Times New Roman"/>
        </w:rPr>
        <w:br/>
      </w:r>
      <w:r w:rsidRPr="00F6457F">
        <w:rPr>
          <w:rFonts w:ascii="book antiqua" w:eastAsia="Times New Roman" w:hAnsi="book antiqua" w:cs="Times New Roman"/>
        </w:rPr>
        <w:t>                 You are right heartily welcome to me;</w:t>
      </w:r>
      <w:r w:rsidRPr="00F6457F">
        <w:rPr>
          <w:rFonts w:ascii="Times New Roman" w:eastAsia="Times New Roman" w:hAnsi="Times New Roman" w:cs="Times New Roman"/>
        </w:rPr>
        <w:br/>
      </w:r>
      <w:r w:rsidRPr="00F6457F">
        <w:rPr>
          <w:rFonts w:ascii="book antiqua" w:eastAsia="Times New Roman" w:hAnsi="book antiqua" w:cs="Times New Roman"/>
        </w:rPr>
        <w:t xml:space="preserve">763         </w:t>
      </w:r>
      <w:r w:rsidRPr="00F6457F">
        <w:rPr>
          <w:rFonts w:ascii="book antiqua" w:eastAsia="Times New Roman" w:hAnsi="book antiqua" w:cs="Times New Roman"/>
          <w:b/>
          <w:bCs/>
        </w:rPr>
        <w:t>For by my trouthe, if that I shal nat lye,</w:t>
      </w:r>
      <w:r w:rsidRPr="00F6457F">
        <w:rPr>
          <w:rFonts w:ascii="Times New Roman" w:eastAsia="Times New Roman" w:hAnsi="Times New Roman" w:cs="Times New Roman"/>
        </w:rPr>
        <w:br/>
      </w:r>
      <w:r w:rsidRPr="00F6457F">
        <w:rPr>
          <w:rFonts w:ascii="book antiqua" w:eastAsia="Times New Roman" w:hAnsi="book antiqua" w:cs="Times New Roman"/>
        </w:rPr>
        <w:t>                 For by my word, if I shall not lie (I must say),</w:t>
      </w:r>
      <w:r w:rsidRPr="00F6457F">
        <w:rPr>
          <w:rFonts w:ascii="Times New Roman" w:eastAsia="Times New Roman" w:hAnsi="Times New Roman" w:cs="Times New Roman"/>
        </w:rPr>
        <w:br/>
      </w:r>
      <w:r w:rsidRPr="00F6457F">
        <w:rPr>
          <w:rFonts w:ascii="book antiqua" w:eastAsia="Times New Roman" w:hAnsi="book antiqua" w:cs="Times New Roman"/>
        </w:rPr>
        <w:t xml:space="preserve">764         </w:t>
      </w:r>
      <w:r w:rsidRPr="00F6457F">
        <w:rPr>
          <w:rFonts w:ascii="book antiqua" w:eastAsia="Times New Roman" w:hAnsi="book antiqua" w:cs="Times New Roman"/>
          <w:b/>
          <w:bCs/>
        </w:rPr>
        <w:t>I saugh nat this yeer so myrie a compaignye</w:t>
      </w:r>
      <w:r w:rsidRPr="00F6457F">
        <w:rPr>
          <w:rFonts w:ascii="Times New Roman" w:eastAsia="Times New Roman" w:hAnsi="Times New Roman" w:cs="Times New Roman"/>
        </w:rPr>
        <w:br/>
      </w:r>
      <w:r w:rsidRPr="00F6457F">
        <w:rPr>
          <w:rFonts w:ascii="book antiqua" w:eastAsia="Times New Roman" w:hAnsi="book antiqua" w:cs="Times New Roman"/>
        </w:rPr>
        <w:t>                 I saw not this year so merry a company</w:t>
      </w:r>
      <w:r w:rsidRPr="00F6457F">
        <w:rPr>
          <w:rFonts w:ascii="Times New Roman" w:eastAsia="Times New Roman" w:hAnsi="Times New Roman" w:cs="Times New Roman"/>
        </w:rPr>
        <w:br/>
      </w:r>
      <w:r w:rsidRPr="00F6457F">
        <w:rPr>
          <w:rFonts w:ascii="book antiqua" w:eastAsia="Times New Roman" w:hAnsi="book antiqua" w:cs="Times New Roman"/>
        </w:rPr>
        <w:t xml:space="preserve">765         </w:t>
      </w:r>
      <w:r w:rsidRPr="00F6457F">
        <w:rPr>
          <w:rFonts w:ascii="book antiqua" w:eastAsia="Times New Roman" w:hAnsi="book antiqua" w:cs="Times New Roman"/>
          <w:b/>
          <w:bCs/>
        </w:rPr>
        <w:t>Atones in this herberwe as is now.</w:t>
      </w:r>
      <w:r w:rsidRPr="00F6457F">
        <w:rPr>
          <w:rFonts w:ascii="Times New Roman" w:eastAsia="Times New Roman" w:hAnsi="Times New Roman" w:cs="Times New Roman"/>
        </w:rPr>
        <w:br/>
      </w:r>
      <w:r w:rsidRPr="00F6457F">
        <w:rPr>
          <w:rFonts w:ascii="book antiqua" w:eastAsia="Times New Roman" w:hAnsi="book antiqua" w:cs="Times New Roman"/>
        </w:rPr>
        <w:t>                 At one time in this lodging as is (here) now.</w:t>
      </w:r>
      <w:r w:rsidRPr="00F6457F">
        <w:rPr>
          <w:rFonts w:ascii="Times New Roman" w:eastAsia="Times New Roman" w:hAnsi="Times New Roman" w:cs="Times New Roman"/>
        </w:rPr>
        <w:br/>
      </w:r>
      <w:r w:rsidRPr="00F6457F">
        <w:rPr>
          <w:rFonts w:ascii="book antiqua" w:eastAsia="Times New Roman" w:hAnsi="book antiqua" w:cs="Times New Roman"/>
        </w:rPr>
        <w:t xml:space="preserve">766         </w:t>
      </w:r>
      <w:r w:rsidRPr="00F6457F">
        <w:rPr>
          <w:rFonts w:ascii="book antiqua" w:eastAsia="Times New Roman" w:hAnsi="book antiqua" w:cs="Times New Roman"/>
          <w:b/>
          <w:bCs/>
        </w:rPr>
        <w:t>Fayn wolde I doon yow myrthe, wiste I how.</w:t>
      </w:r>
      <w:r w:rsidRPr="00F6457F">
        <w:rPr>
          <w:rFonts w:ascii="Times New Roman" w:eastAsia="Times New Roman" w:hAnsi="Times New Roman" w:cs="Times New Roman"/>
        </w:rPr>
        <w:br/>
      </w:r>
      <w:r w:rsidRPr="00F6457F">
        <w:rPr>
          <w:rFonts w:ascii="book antiqua" w:eastAsia="Times New Roman" w:hAnsi="book antiqua" w:cs="Times New Roman"/>
        </w:rPr>
        <w:t>                 I would gladly make you happy, if I knew how.</w:t>
      </w:r>
      <w:r w:rsidRPr="00F6457F">
        <w:rPr>
          <w:rFonts w:ascii="Times New Roman" w:eastAsia="Times New Roman" w:hAnsi="Times New Roman" w:cs="Times New Roman"/>
        </w:rPr>
        <w:br/>
      </w:r>
      <w:r w:rsidRPr="00F6457F">
        <w:rPr>
          <w:rFonts w:ascii="book antiqua" w:eastAsia="Times New Roman" w:hAnsi="book antiqua" w:cs="Times New Roman"/>
        </w:rPr>
        <w:t xml:space="preserve">767         </w:t>
      </w:r>
      <w:r w:rsidRPr="00F6457F">
        <w:rPr>
          <w:rFonts w:ascii="book antiqua" w:eastAsia="Times New Roman" w:hAnsi="book antiqua" w:cs="Times New Roman"/>
          <w:b/>
          <w:bCs/>
        </w:rPr>
        <w:t>And of a myrthe I am right now bythoght,</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87"/>
      <w:r w:rsidRPr="00F6457F">
        <w:rPr>
          <w:rFonts w:ascii="book antiqua" w:eastAsia="Times New Roman" w:hAnsi="book antiqua" w:cs="Times New Roman"/>
        </w:rPr>
        <w:t>And I have just now thought of an amusement,</w:t>
      </w:r>
      <w:r w:rsidRPr="00F6457F">
        <w:rPr>
          <w:rFonts w:ascii="Times New Roman" w:eastAsia="Times New Roman" w:hAnsi="Times New Roman" w:cs="Times New Roman"/>
        </w:rPr>
        <w:br/>
      </w:r>
      <w:r w:rsidRPr="00F6457F">
        <w:rPr>
          <w:rFonts w:ascii="book antiqua" w:eastAsia="Times New Roman" w:hAnsi="book antiqua" w:cs="Times New Roman"/>
        </w:rPr>
        <w:t xml:space="preserve">768         </w:t>
      </w:r>
      <w:r w:rsidRPr="00F6457F">
        <w:rPr>
          <w:rFonts w:ascii="book antiqua" w:eastAsia="Times New Roman" w:hAnsi="book antiqua" w:cs="Times New Roman"/>
          <w:b/>
          <w:bCs/>
        </w:rPr>
        <w:t>To doon yow ese, and it shal coste noght.</w:t>
      </w:r>
      <w:r w:rsidRPr="00F6457F">
        <w:rPr>
          <w:rFonts w:ascii="Times New Roman" w:eastAsia="Times New Roman" w:hAnsi="Times New Roman" w:cs="Times New Roman"/>
        </w:rPr>
        <w:br/>
      </w:r>
      <w:r w:rsidRPr="00F6457F">
        <w:rPr>
          <w:rFonts w:ascii="book antiqua" w:eastAsia="Times New Roman" w:hAnsi="book antiqua" w:cs="Times New Roman"/>
        </w:rPr>
        <w:t>                 To give you pleasure, and it shall cost nothing.</w:t>
      </w:r>
      <w:commentRangeEnd w:id="87"/>
      <w:r w:rsidR="005129A6">
        <w:rPr>
          <w:rStyle w:val="CommentReference"/>
        </w:rPr>
        <w:commentReference w:id="87"/>
      </w:r>
    </w:p>
    <w:p w14:paraId="141BFF6F" w14:textId="77777777" w:rsidR="00F6457F" w:rsidRPr="00F6457F" w:rsidRDefault="00F6457F" w:rsidP="00F6457F">
      <w:pPr>
        <w:spacing w:before="100" w:beforeAutospacing="1" w:after="100" w:afterAutospacing="1"/>
        <w:rPr>
          <w:rFonts w:ascii="Times New Roman" w:eastAsia="Times New Roman" w:hAnsi="Times New Roman" w:cs="Times New Roman"/>
        </w:rPr>
      </w:pPr>
      <w:r w:rsidRPr="00F6457F">
        <w:rPr>
          <w:rFonts w:ascii="book antiqua" w:eastAsia="Times New Roman" w:hAnsi="book antiqua" w:cs="Times New Roman"/>
        </w:rPr>
        <w:t xml:space="preserve">769         </w:t>
      </w:r>
      <w:r w:rsidRPr="00F6457F">
        <w:rPr>
          <w:rFonts w:ascii="book antiqua" w:eastAsia="Times New Roman" w:hAnsi="book antiqua" w:cs="Times New Roman"/>
          <w:b/>
          <w:bCs/>
        </w:rPr>
        <w:t>"Ye goon to Caunterbury -- God yow speede,</w:t>
      </w:r>
      <w:r w:rsidRPr="00F6457F">
        <w:rPr>
          <w:rFonts w:ascii="Times New Roman" w:eastAsia="Times New Roman" w:hAnsi="Times New Roman" w:cs="Times New Roman"/>
        </w:rPr>
        <w:br/>
      </w:r>
      <w:r w:rsidRPr="00F6457F">
        <w:rPr>
          <w:rFonts w:ascii="book antiqua" w:eastAsia="Times New Roman" w:hAnsi="book antiqua" w:cs="Times New Roman"/>
        </w:rPr>
        <w:t>                 "You go to Canterbury -- God give you success,</w:t>
      </w:r>
      <w:r w:rsidRPr="00F6457F">
        <w:rPr>
          <w:rFonts w:ascii="Times New Roman" w:eastAsia="Times New Roman" w:hAnsi="Times New Roman" w:cs="Times New Roman"/>
        </w:rPr>
        <w:br/>
      </w:r>
      <w:r w:rsidRPr="00F6457F">
        <w:rPr>
          <w:rFonts w:ascii="book antiqua" w:eastAsia="Times New Roman" w:hAnsi="book antiqua" w:cs="Times New Roman"/>
        </w:rPr>
        <w:t xml:space="preserve">770         </w:t>
      </w:r>
      <w:r w:rsidRPr="00F6457F">
        <w:rPr>
          <w:rFonts w:ascii="book antiqua" w:eastAsia="Times New Roman" w:hAnsi="book antiqua" w:cs="Times New Roman"/>
          <w:b/>
          <w:bCs/>
        </w:rPr>
        <w:t>The blisful martir quite yow youre meede!</w:t>
      </w:r>
      <w:r w:rsidRPr="00F6457F">
        <w:rPr>
          <w:rFonts w:ascii="Times New Roman" w:eastAsia="Times New Roman" w:hAnsi="Times New Roman" w:cs="Times New Roman"/>
        </w:rPr>
        <w:br/>
      </w:r>
      <w:r w:rsidRPr="00F6457F">
        <w:rPr>
          <w:rFonts w:ascii="book antiqua" w:eastAsia="Times New Roman" w:hAnsi="book antiqua" w:cs="Times New Roman"/>
        </w:rPr>
        <w:t>                 May the blessed martyr give you your reward!</w:t>
      </w:r>
      <w:r w:rsidRPr="00F6457F">
        <w:rPr>
          <w:rFonts w:ascii="Times New Roman" w:eastAsia="Times New Roman" w:hAnsi="Times New Roman" w:cs="Times New Roman"/>
        </w:rPr>
        <w:br/>
      </w:r>
      <w:r w:rsidRPr="00F6457F">
        <w:rPr>
          <w:rFonts w:ascii="book antiqua" w:eastAsia="Times New Roman" w:hAnsi="book antiqua" w:cs="Times New Roman"/>
        </w:rPr>
        <w:t xml:space="preserve">771         </w:t>
      </w:r>
      <w:r w:rsidRPr="00F6457F">
        <w:rPr>
          <w:rFonts w:ascii="book antiqua" w:eastAsia="Times New Roman" w:hAnsi="book antiqua" w:cs="Times New Roman"/>
          <w:b/>
          <w:bCs/>
        </w:rPr>
        <w:t>And wel I woot, as ye goon by the weye,</w:t>
      </w:r>
      <w:r w:rsidRPr="00F6457F">
        <w:rPr>
          <w:rFonts w:ascii="Times New Roman" w:eastAsia="Times New Roman" w:hAnsi="Times New Roman" w:cs="Times New Roman"/>
        </w:rPr>
        <w:br/>
      </w:r>
      <w:r w:rsidRPr="00F6457F">
        <w:rPr>
          <w:rFonts w:ascii="book antiqua" w:eastAsia="Times New Roman" w:hAnsi="book antiqua" w:cs="Times New Roman"/>
        </w:rPr>
        <w:t>                 And well I know, as you go by the way,</w:t>
      </w:r>
      <w:r w:rsidRPr="00F6457F">
        <w:rPr>
          <w:rFonts w:ascii="Times New Roman" w:eastAsia="Times New Roman" w:hAnsi="Times New Roman" w:cs="Times New Roman"/>
        </w:rPr>
        <w:br/>
      </w:r>
      <w:r w:rsidRPr="00F6457F">
        <w:rPr>
          <w:rFonts w:ascii="book antiqua" w:eastAsia="Times New Roman" w:hAnsi="book antiqua" w:cs="Times New Roman"/>
        </w:rPr>
        <w:t xml:space="preserve">772         </w:t>
      </w:r>
      <w:r w:rsidRPr="00F6457F">
        <w:rPr>
          <w:rFonts w:ascii="book antiqua" w:eastAsia="Times New Roman" w:hAnsi="book antiqua" w:cs="Times New Roman"/>
          <w:b/>
          <w:bCs/>
        </w:rPr>
        <w:t>Ye shapen yow to talen and to pleye;</w:t>
      </w:r>
      <w:r w:rsidRPr="00F6457F">
        <w:rPr>
          <w:rFonts w:ascii="Times New Roman" w:eastAsia="Times New Roman" w:hAnsi="Times New Roman" w:cs="Times New Roman"/>
        </w:rPr>
        <w:br/>
      </w:r>
      <w:r w:rsidRPr="00F6457F">
        <w:rPr>
          <w:rFonts w:ascii="book antiqua" w:eastAsia="Times New Roman" w:hAnsi="book antiqua" w:cs="Times New Roman"/>
        </w:rPr>
        <w:t>                 You intend to tell tales and to amuse yourselves;</w:t>
      </w:r>
      <w:r w:rsidRPr="00F6457F">
        <w:rPr>
          <w:rFonts w:ascii="Times New Roman" w:eastAsia="Times New Roman" w:hAnsi="Times New Roman" w:cs="Times New Roman"/>
        </w:rPr>
        <w:br/>
      </w:r>
      <w:r w:rsidRPr="00F6457F">
        <w:rPr>
          <w:rFonts w:ascii="book antiqua" w:eastAsia="Times New Roman" w:hAnsi="book antiqua" w:cs="Times New Roman"/>
        </w:rPr>
        <w:t xml:space="preserve">773         </w:t>
      </w:r>
      <w:r w:rsidRPr="00F6457F">
        <w:rPr>
          <w:rFonts w:ascii="book antiqua" w:eastAsia="Times New Roman" w:hAnsi="book antiqua" w:cs="Times New Roman"/>
          <w:b/>
          <w:bCs/>
        </w:rPr>
        <w:t>For trewely, confort ne myrthe is noon</w:t>
      </w:r>
      <w:r w:rsidRPr="00F6457F">
        <w:rPr>
          <w:rFonts w:ascii="Times New Roman" w:eastAsia="Times New Roman" w:hAnsi="Times New Roman" w:cs="Times New Roman"/>
        </w:rPr>
        <w:br/>
      </w:r>
      <w:r w:rsidRPr="00F6457F">
        <w:rPr>
          <w:rFonts w:ascii="book antiqua" w:eastAsia="Times New Roman" w:hAnsi="book antiqua" w:cs="Times New Roman"/>
        </w:rPr>
        <w:t>                 For truly, it is no comfort nor mirth</w:t>
      </w:r>
      <w:r w:rsidRPr="00F6457F">
        <w:rPr>
          <w:rFonts w:ascii="Times New Roman" w:eastAsia="Times New Roman" w:hAnsi="Times New Roman" w:cs="Times New Roman"/>
        </w:rPr>
        <w:br/>
      </w:r>
      <w:r w:rsidRPr="00F6457F">
        <w:rPr>
          <w:rFonts w:ascii="book antiqua" w:eastAsia="Times New Roman" w:hAnsi="book antiqua" w:cs="Times New Roman"/>
        </w:rPr>
        <w:t xml:space="preserve">774         </w:t>
      </w:r>
      <w:r w:rsidRPr="00F6457F">
        <w:rPr>
          <w:rFonts w:ascii="book antiqua" w:eastAsia="Times New Roman" w:hAnsi="book antiqua" w:cs="Times New Roman"/>
          <w:b/>
          <w:bCs/>
        </w:rPr>
        <w:t>To ride by the weye doumb as a stoon;</w:t>
      </w:r>
      <w:r w:rsidRPr="00F6457F">
        <w:rPr>
          <w:rFonts w:ascii="Times New Roman" w:eastAsia="Times New Roman" w:hAnsi="Times New Roman" w:cs="Times New Roman"/>
        </w:rPr>
        <w:br/>
      </w:r>
      <w:r w:rsidRPr="00F6457F">
        <w:rPr>
          <w:rFonts w:ascii="book antiqua" w:eastAsia="Times New Roman" w:hAnsi="book antiqua" w:cs="Times New Roman"/>
        </w:rPr>
        <w:t>                 To ride by the way dumb as a stone;</w:t>
      </w:r>
      <w:r w:rsidRPr="00F6457F">
        <w:rPr>
          <w:rFonts w:ascii="Times New Roman" w:eastAsia="Times New Roman" w:hAnsi="Times New Roman" w:cs="Times New Roman"/>
        </w:rPr>
        <w:br/>
      </w:r>
      <w:r w:rsidRPr="00F6457F">
        <w:rPr>
          <w:rFonts w:ascii="book antiqua" w:eastAsia="Times New Roman" w:hAnsi="book antiqua" w:cs="Times New Roman"/>
        </w:rPr>
        <w:t xml:space="preserve">775         </w:t>
      </w:r>
      <w:r w:rsidRPr="00F6457F">
        <w:rPr>
          <w:rFonts w:ascii="book antiqua" w:eastAsia="Times New Roman" w:hAnsi="book antiqua" w:cs="Times New Roman"/>
          <w:b/>
          <w:bCs/>
        </w:rPr>
        <w:t>And therfore wol I maken yow disport,</w:t>
      </w:r>
      <w:r w:rsidRPr="00F6457F">
        <w:rPr>
          <w:rFonts w:ascii="Times New Roman" w:eastAsia="Times New Roman" w:hAnsi="Times New Roman" w:cs="Times New Roman"/>
        </w:rPr>
        <w:br/>
      </w:r>
      <w:r w:rsidRPr="00F6457F">
        <w:rPr>
          <w:rFonts w:ascii="book antiqua" w:eastAsia="Times New Roman" w:hAnsi="book antiqua" w:cs="Times New Roman"/>
        </w:rPr>
        <w:t xml:space="preserve">                 And therefore </w:t>
      </w:r>
      <w:commentRangeStart w:id="88"/>
      <w:r w:rsidRPr="00F6457F">
        <w:rPr>
          <w:rFonts w:ascii="book antiqua" w:eastAsia="Times New Roman" w:hAnsi="book antiqua" w:cs="Times New Roman"/>
        </w:rPr>
        <w:t>I will make a game for you,</w:t>
      </w:r>
      <w:commentRangeEnd w:id="88"/>
      <w:r w:rsidR="005129A6">
        <w:rPr>
          <w:rStyle w:val="CommentReference"/>
        </w:rPr>
        <w:commentReference w:id="88"/>
      </w:r>
      <w:r w:rsidRPr="00F6457F">
        <w:rPr>
          <w:rFonts w:ascii="Times New Roman" w:eastAsia="Times New Roman" w:hAnsi="Times New Roman" w:cs="Times New Roman"/>
        </w:rPr>
        <w:br/>
      </w:r>
      <w:r w:rsidRPr="00F6457F">
        <w:rPr>
          <w:rFonts w:ascii="book antiqua" w:eastAsia="Times New Roman" w:hAnsi="book antiqua" w:cs="Times New Roman"/>
        </w:rPr>
        <w:t xml:space="preserve">776         </w:t>
      </w:r>
      <w:r w:rsidRPr="00F6457F">
        <w:rPr>
          <w:rFonts w:ascii="book antiqua" w:eastAsia="Times New Roman" w:hAnsi="book antiqua" w:cs="Times New Roman"/>
          <w:b/>
          <w:bCs/>
        </w:rPr>
        <w:t>As I seyde erst, and doon yow som confort.</w:t>
      </w:r>
      <w:r w:rsidRPr="00F6457F">
        <w:rPr>
          <w:rFonts w:ascii="Times New Roman" w:eastAsia="Times New Roman" w:hAnsi="Times New Roman" w:cs="Times New Roman"/>
        </w:rPr>
        <w:br/>
      </w:r>
      <w:r w:rsidRPr="00F6457F">
        <w:rPr>
          <w:rFonts w:ascii="book antiqua" w:eastAsia="Times New Roman" w:hAnsi="book antiqua" w:cs="Times New Roman"/>
        </w:rPr>
        <w:t>                 As I said before, and provide you some pleasure.</w:t>
      </w:r>
      <w:r w:rsidRPr="00F6457F">
        <w:rPr>
          <w:rFonts w:ascii="Times New Roman" w:eastAsia="Times New Roman" w:hAnsi="Times New Roman" w:cs="Times New Roman"/>
        </w:rPr>
        <w:br/>
      </w:r>
      <w:r w:rsidRPr="00F6457F">
        <w:rPr>
          <w:rFonts w:ascii="book antiqua" w:eastAsia="Times New Roman" w:hAnsi="book antiqua" w:cs="Times New Roman"/>
        </w:rPr>
        <w:t xml:space="preserve">777         </w:t>
      </w:r>
      <w:r w:rsidRPr="00F6457F">
        <w:rPr>
          <w:rFonts w:ascii="book antiqua" w:eastAsia="Times New Roman" w:hAnsi="book antiqua" w:cs="Times New Roman"/>
          <w:b/>
          <w:bCs/>
        </w:rPr>
        <w:t>And if yow liketh alle by oon assent</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89"/>
      <w:r w:rsidRPr="00F6457F">
        <w:rPr>
          <w:rFonts w:ascii="book antiqua" w:eastAsia="Times New Roman" w:hAnsi="book antiqua" w:cs="Times New Roman"/>
        </w:rPr>
        <w:t>And if pleases you all unanimously</w:t>
      </w:r>
      <w:r w:rsidRPr="00F6457F">
        <w:rPr>
          <w:rFonts w:ascii="Times New Roman" w:eastAsia="Times New Roman" w:hAnsi="Times New Roman" w:cs="Times New Roman"/>
        </w:rPr>
        <w:br/>
      </w:r>
      <w:r w:rsidRPr="00F6457F">
        <w:rPr>
          <w:rFonts w:ascii="book antiqua" w:eastAsia="Times New Roman" w:hAnsi="book antiqua" w:cs="Times New Roman"/>
        </w:rPr>
        <w:t xml:space="preserve">778         </w:t>
      </w:r>
      <w:r w:rsidRPr="00F6457F">
        <w:rPr>
          <w:rFonts w:ascii="book antiqua" w:eastAsia="Times New Roman" w:hAnsi="book antiqua" w:cs="Times New Roman"/>
          <w:b/>
          <w:bCs/>
        </w:rPr>
        <w:t>For to stonden at my juggement,</w:t>
      </w:r>
      <w:r w:rsidRPr="00F6457F">
        <w:rPr>
          <w:rFonts w:ascii="Times New Roman" w:eastAsia="Times New Roman" w:hAnsi="Times New Roman" w:cs="Times New Roman"/>
        </w:rPr>
        <w:br/>
      </w:r>
      <w:r w:rsidRPr="00F6457F">
        <w:rPr>
          <w:rFonts w:ascii="book antiqua" w:eastAsia="Times New Roman" w:hAnsi="book antiqua" w:cs="Times New Roman"/>
        </w:rPr>
        <w:t>                 To be subject to my judgment,</w:t>
      </w:r>
      <w:r w:rsidRPr="00F6457F">
        <w:rPr>
          <w:rFonts w:ascii="Times New Roman" w:eastAsia="Times New Roman" w:hAnsi="Times New Roman" w:cs="Times New Roman"/>
        </w:rPr>
        <w:br/>
      </w:r>
      <w:commentRangeEnd w:id="89"/>
      <w:r w:rsidR="005129A6">
        <w:rPr>
          <w:rStyle w:val="CommentReference"/>
        </w:rPr>
        <w:commentReference w:id="89"/>
      </w:r>
      <w:r w:rsidRPr="00F6457F">
        <w:rPr>
          <w:rFonts w:ascii="book antiqua" w:eastAsia="Times New Roman" w:hAnsi="book antiqua" w:cs="Times New Roman"/>
        </w:rPr>
        <w:t xml:space="preserve">779         </w:t>
      </w:r>
      <w:r w:rsidRPr="00F6457F">
        <w:rPr>
          <w:rFonts w:ascii="book antiqua" w:eastAsia="Times New Roman" w:hAnsi="book antiqua" w:cs="Times New Roman"/>
          <w:b/>
          <w:bCs/>
        </w:rPr>
        <w:t>And for to werken as I shal yow seye,</w:t>
      </w:r>
      <w:r w:rsidRPr="00F6457F">
        <w:rPr>
          <w:rFonts w:ascii="Times New Roman" w:eastAsia="Times New Roman" w:hAnsi="Times New Roman" w:cs="Times New Roman"/>
        </w:rPr>
        <w:br/>
      </w:r>
      <w:r w:rsidRPr="00F6457F">
        <w:rPr>
          <w:rFonts w:ascii="book antiqua" w:eastAsia="Times New Roman" w:hAnsi="book antiqua" w:cs="Times New Roman"/>
        </w:rPr>
        <w:t>                 And to do as I shall tell you,</w:t>
      </w:r>
      <w:r w:rsidRPr="00F6457F">
        <w:rPr>
          <w:rFonts w:ascii="Times New Roman" w:eastAsia="Times New Roman" w:hAnsi="Times New Roman" w:cs="Times New Roman"/>
        </w:rPr>
        <w:br/>
      </w:r>
      <w:r w:rsidRPr="00F6457F">
        <w:rPr>
          <w:rFonts w:ascii="book antiqua" w:eastAsia="Times New Roman" w:hAnsi="book antiqua" w:cs="Times New Roman"/>
        </w:rPr>
        <w:lastRenderedPageBreak/>
        <w:t xml:space="preserve">780         </w:t>
      </w:r>
      <w:r w:rsidRPr="00F6457F">
        <w:rPr>
          <w:rFonts w:ascii="book antiqua" w:eastAsia="Times New Roman" w:hAnsi="book antiqua" w:cs="Times New Roman"/>
          <w:b/>
          <w:bCs/>
        </w:rPr>
        <w:t>Tomorwe, whan ye riden by the weye,</w:t>
      </w:r>
      <w:r w:rsidRPr="00F6457F">
        <w:rPr>
          <w:rFonts w:ascii="Times New Roman" w:eastAsia="Times New Roman" w:hAnsi="Times New Roman" w:cs="Times New Roman"/>
        </w:rPr>
        <w:br/>
      </w:r>
      <w:r w:rsidRPr="00F6457F">
        <w:rPr>
          <w:rFonts w:ascii="book antiqua" w:eastAsia="Times New Roman" w:hAnsi="book antiqua" w:cs="Times New Roman"/>
        </w:rPr>
        <w:t>                 Tomorrow, when you ride by the way,</w:t>
      </w:r>
      <w:r w:rsidRPr="00F6457F">
        <w:rPr>
          <w:rFonts w:ascii="Times New Roman" w:eastAsia="Times New Roman" w:hAnsi="Times New Roman" w:cs="Times New Roman"/>
        </w:rPr>
        <w:br/>
      </w:r>
      <w:r w:rsidRPr="00F6457F">
        <w:rPr>
          <w:rFonts w:ascii="book antiqua" w:eastAsia="Times New Roman" w:hAnsi="book antiqua" w:cs="Times New Roman"/>
        </w:rPr>
        <w:t xml:space="preserve">781         </w:t>
      </w:r>
      <w:r w:rsidRPr="00F6457F">
        <w:rPr>
          <w:rFonts w:ascii="book antiqua" w:eastAsia="Times New Roman" w:hAnsi="book antiqua" w:cs="Times New Roman"/>
          <w:b/>
          <w:bCs/>
        </w:rPr>
        <w:t>Now, by my fader soule that is deed,</w:t>
      </w:r>
      <w:r w:rsidRPr="00F6457F">
        <w:rPr>
          <w:rFonts w:ascii="Times New Roman" w:eastAsia="Times New Roman" w:hAnsi="Times New Roman" w:cs="Times New Roman"/>
        </w:rPr>
        <w:br/>
      </w:r>
      <w:r w:rsidRPr="00F6457F">
        <w:rPr>
          <w:rFonts w:ascii="book antiqua" w:eastAsia="Times New Roman" w:hAnsi="book antiqua" w:cs="Times New Roman"/>
        </w:rPr>
        <w:t>                 Now, by the soul of my father who is dead,</w:t>
      </w:r>
      <w:r w:rsidRPr="00F6457F">
        <w:rPr>
          <w:rFonts w:ascii="Times New Roman" w:eastAsia="Times New Roman" w:hAnsi="Times New Roman" w:cs="Times New Roman"/>
        </w:rPr>
        <w:br/>
      </w:r>
      <w:r w:rsidRPr="00F6457F">
        <w:rPr>
          <w:rFonts w:ascii="book antiqua" w:eastAsia="Times New Roman" w:hAnsi="book antiqua" w:cs="Times New Roman"/>
        </w:rPr>
        <w:t xml:space="preserve">782         </w:t>
      </w:r>
      <w:r w:rsidRPr="00F6457F">
        <w:rPr>
          <w:rFonts w:ascii="book antiqua" w:eastAsia="Times New Roman" w:hAnsi="book antiqua" w:cs="Times New Roman"/>
          <w:b/>
          <w:bCs/>
        </w:rPr>
        <w:t>But ye be myrie, I wol yeve yow myn heed!</w:t>
      </w:r>
      <w:r w:rsidRPr="00F6457F">
        <w:rPr>
          <w:rFonts w:ascii="Times New Roman" w:eastAsia="Times New Roman" w:hAnsi="Times New Roman" w:cs="Times New Roman"/>
        </w:rPr>
        <w:br/>
      </w:r>
      <w:r w:rsidRPr="00F6457F">
        <w:rPr>
          <w:rFonts w:ascii="book antiqua" w:eastAsia="Times New Roman" w:hAnsi="book antiqua" w:cs="Times New Roman"/>
        </w:rPr>
        <w:t>                 Unless you be merry, I will give you my head!</w:t>
      </w:r>
      <w:r w:rsidRPr="00F6457F">
        <w:rPr>
          <w:rFonts w:ascii="Times New Roman" w:eastAsia="Times New Roman" w:hAnsi="Times New Roman" w:cs="Times New Roman"/>
        </w:rPr>
        <w:br/>
      </w:r>
      <w:r w:rsidRPr="00F6457F">
        <w:rPr>
          <w:rFonts w:ascii="book antiqua" w:eastAsia="Times New Roman" w:hAnsi="book antiqua" w:cs="Times New Roman"/>
        </w:rPr>
        <w:t xml:space="preserve">783         </w:t>
      </w:r>
      <w:r w:rsidRPr="00F6457F">
        <w:rPr>
          <w:rFonts w:ascii="book antiqua" w:eastAsia="Times New Roman" w:hAnsi="book antiqua" w:cs="Times New Roman"/>
          <w:b/>
          <w:bCs/>
        </w:rPr>
        <w:t>Hoold up youre hondes, withouten moore speche."</w:t>
      </w:r>
      <w:r w:rsidRPr="00F6457F">
        <w:rPr>
          <w:rFonts w:ascii="Times New Roman" w:eastAsia="Times New Roman" w:hAnsi="Times New Roman" w:cs="Times New Roman"/>
        </w:rPr>
        <w:br/>
      </w:r>
      <w:r w:rsidRPr="00F6457F">
        <w:rPr>
          <w:rFonts w:ascii="book antiqua" w:eastAsia="Times New Roman" w:hAnsi="book antiqua" w:cs="Times New Roman"/>
        </w:rPr>
        <w:t>                 Hold up your hands, without more speech."</w:t>
      </w:r>
    </w:p>
    <w:p w14:paraId="1122F86E" w14:textId="77777777" w:rsidR="00F6457F" w:rsidRPr="00F6457F" w:rsidRDefault="00F6457F" w:rsidP="00F6457F">
      <w:pPr>
        <w:spacing w:before="100" w:beforeAutospacing="1" w:after="100" w:afterAutospacing="1"/>
        <w:rPr>
          <w:rFonts w:ascii="Times New Roman" w:eastAsia="Times New Roman" w:hAnsi="Times New Roman" w:cs="Times New Roman"/>
        </w:rPr>
      </w:pPr>
      <w:r w:rsidRPr="00F6457F">
        <w:rPr>
          <w:rFonts w:ascii="book antiqua" w:eastAsia="Times New Roman" w:hAnsi="book antiqua" w:cs="Times New Roman"/>
        </w:rPr>
        <w:t xml:space="preserve">784         </w:t>
      </w:r>
      <w:r w:rsidRPr="00F6457F">
        <w:rPr>
          <w:rFonts w:ascii="book antiqua" w:eastAsia="Times New Roman" w:hAnsi="book antiqua" w:cs="Times New Roman"/>
          <w:b/>
          <w:bCs/>
        </w:rPr>
        <w:t>Oure conseil was nat longe for to seche.</w:t>
      </w:r>
      <w:r w:rsidRPr="00F6457F">
        <w:rPr>
          <w:rFonts w:ascii="Times New Roman" w:eastAsia="Times New Roman" w:hAnsi="Times New Roman" w:cs="Times New Roman"/>
        </w:rPr>
        <w:br/>
      </w:r>
      <w:r w:rsidRPr="00F6457F">
        <w:rPr>
          <w:rFonts w:ascii="book antiqua" w:eastAsia="Times New Roman" w:hAnsi="book antiqua" w:cs="Times New Roman"/>
        </w:rPr>
        <w:t>                 Our decision was not long to seek out.</w:t>
      </w:r>
      <w:r w:rsidRPr="00F6457F">
        <w:rPr>
          <w:rFonts w:ascii="Times New Roman" w:eastAsia="Times New Roman" w:hAnsi="Times New Roman" w:cs="Times New Roman"/>
        </w:rPr>
        <w:br/>
      </w:r>
      <w:r w:rsidRPr="00F6457F">
        <w:rPr>
          <w:rFonts w:ascii="book antiqua" w:eastAsia="Times New Roman" w:hAnsi="book antiqua" w:cs="Times New Roman"/>
        </w:rPr>
        <w:t xml:space="preserve">785         </w:t>
      </w:r>
      <w:r w:rsidRPr="00F6457F">
        <w:rPr>
          <w:rFonts w:ascii="book antiqua" w:eastAsia="Times New Roman" w:hAnsi="book antiqua" w:cs="Times New Roman"/>
          <w:b/>
          <w:bCs/>
        </w:rPr>
        <w:t>Us thoughte it was noght worth to make it wys,</w:t>
      </w:r>
      <w:r w:rsidRPr="00F6457F">
        <w:rPr>
          <w:rFonts w:ascii="Times New Roman" w:eastAsia="Times New Roman" w:hAnsi="Times New Roman" w:cs="Times New Roman"/>
        </w:rPr>
        <w:br/>
      </w:r>
      <w:r w:rsidRPr="00F6457F">
        <w:rPr>
          <w:rFonts w:ascii="book antiqua" w:eastAsia="Times New Roman" w:hAnsi="book antiqua" w:cs="Times New Roman"/>
        </w:rPr>
        <w:t>                 It seemed to us it was not worthwhile to deliberate on it,</w:t>
      </w:r>
      <w:r w:rsidRPr="00F6457F">
        <w:rPr>
          <w:rFonts w:ascii="Times New Roman" w:eastAsia="Times New Roman" w:hAnsi="Times New Roman" w:cs="Times New Roman"/>
        </w:rPr>
        <w:br/>
      </w:r>
      <w:r w:rsidRPr="00F6457F">
        <w:rPr>
          <w:rFonts w:ascii="book antiqua" w:eastAsia="Times New Roman" w:hAnsi="book antiqua" w:cs="Times New Roman"/>
        </w:rPr>
        <w:t xml:space="preserve">786         </w:t>
      </w:r>
      <w:r w:rsidRPr="00F6457F">
        <w:rPr>
          <w:rFonts w:ascii="book antiqua" w:eastAsia="Times New Roman" w:hAnsi="book antiqua" w:cs="Times New Roman"/>
          <w:b/>
          <w:bCs/>
        </w:rPr>
        <w:t>And graunted hym withouten moore avys,</w:t>
      </w:r>
      <w:r w:rsidRPr="00F6457F">
        <w:rPr>
          <w:rFonts w:ascii="Times New Roman" w:eastAsia="Times New Roman" w:hAnsi="Times New Roman" w:cs="Times New Roman"/>
        </w:rPr>
        <w:br/>
      </w:r>
      <w:r w:rsidRPr="00F6457F">
        <w:rPr>
          <w:rFonts w:ascii="book antiqua" w:eastAsia="Times New Roman" w:hAnsi="book antiqua" w:cs="Times New Roman"/>
        </w:rPr>
        <w:t>                 </w:t>
      </w:r>
      <w:commentRangeStart w:id="90"/>
      <w:r w:rsidRPr="00F6457F">
        <w:rPr>
          <w:rFonts w:ascii="book antiqua" w:eastAsia="Times New Roman" w:hAnsi="book antiqua" w:cs="Times New Roman"/>
        </w:rPr>
        <w:t>And (we) granted his request without more discussion,</w:t>
      </w:r>
      <w:r w:rsidRPr="00F6457F">
        <w:rPr>
          <w:rFonts w:ascii="Times New Roman" w:eastAsia="Times New Roman" w:hAnsi="Times New Roman" w:cs="Times New Roman"/>
        </w:rPr>
        <w:br/>
      </w:r>
      <w:r w:rsidRPr="00F6457F">
        <w:rPr>
          <w:rFonts w:ascii="book antiqua" w:eastAsia="Times New Roman" w:hAnsi="book antiqua" w:cs="Times New Roman"/>
        </w:rPr>
        <w:t xml:space="preserve">787         </w:t>
      </w:r>
      <w:r w:rsidRPr="00F6457F">
        <w:rPr>
          <w:rFonts w:ascii="book antiqua" w:eastAsia="Times New Roman" w:hAnsi="book antiqua" w:cs="Times New Roman"/>
          <w:b/>
          <w:bCs/>
        </w:rPr>
        <w:t>And bad him seye his voirdit as hym leste.</w:t>
      </w:r>
      <w:r w:rsidRPr="00F6457F">
        <w:rPr>
          <w:rFonts w:ascii="Times New Roman" w:eastAsia="Times New Roman" w:hAnsi="Times New Roman" w:cs="Times New Roman"/>
        </w:rPr>
        <w:br/>
      </w:r>
      <w:r w:rsidRPr="00F6457F">
        <w:rPr>
          <w:rFonts w:ascii="book antiqua" w:eastAsia="Times New Roman" w:hAnsi="book antiqua" w:cs="Times New Roman"/>
        </w:rPr>
        <w:t>                 And asked him to say his decision as it pleased him.</w:t>
      </w:r>
      <w:r w:rsidRPr="00F6457F">
        <w:rPr>
          <w:rFonts w:ascii="Times New Roman" w:eastAsia="Times New Roman" w:hAnsi="Times New Roman" w:cs="Times New Roman"/>
        </w:rPr>
        <w:br/>
      </w:r>
      <w:commentRangeEnd w:id="90"/>
      <w:r w:rsidR="005129A6">
        <w:rPr>
          <w:rStyle w:val="CommentReference"/>
        </w:rPr>
        <w:commentReference w:id="90"/>
      </w:r>
      <w:r w:rsidRPr="00F6457F">
        <w:rPr>
          <w:rFonts w:ascii="book antiqua" w:eastAsia="Times New Roman" w:hAnsi="book antiqua" w:cs="Times New Roman"/>
        </w:rPr>
        <w:t xml:space="preserve">788         </w:t>
      </w:r>
      <w:r w:rsidRPr="00F6457F">
        <w:rPr>
          <w:rFonts w:ascii="book antiqua" w:eastAsia="Times New Roman" w:hAnsi="book antiqua" w:cs="Times New Roman"/>
          <w:b/>
          <w:bCs/>
        </w:rPr>
        <w:t>"Lordynges," quod he, "now herkneth for the beste;</w:t>
      </w:r>
      <w:r w:rsidRPr="00F6457F">
        <w:rPr>
          <w:rFonts w:ascii="Times New Roman" w:eastAsia="Times New Roman" w:hAnsi="Times New Roman" w:cs="Times New Roman"/>
        </w:rPr>
        <w:br/>
      </w:r>
      <w:r w:rsidRPr="00F6457F">
        <w:rPr>
          <w:rFonts w:ascii="book antiqua" w:eastAsia="Times New Roman" w:hAnsi="book antiqua" w:cs="Times New Roman"/>
        </w:rPr>
        <w:t>                 "Gentlemen," said he, "now listen for the best course of action;</w:t>
      </w:r>
      <w:r w:rsidRPr="00F6457F">
        <w:rPr>
          <w:rFonts w:ascii="Times New Roman" w:eastAsia="Times New Roman" w:hAnsi="Times New Roman" w:cs="Times New Roman"/>
        </w:rPr>
        <w:br/>
      </w:r>
      <w:r w:rsidRPr="00F6457F">
        <w:rPr>
          <w:rFonts w:ascii="book antiqua" w:eastAsia="Times New Roman" w:hAnsi="book antiqua" w:cs="Times New Roman"/>
        </w:rPr>
        <w:t xml:space="preserve">789         </w:t>
      </w:r>
      <w:r w:rsidRPr="00F6457F">
        <w:rPr>
          <w:rFonts w:ascii="book antiqua" w:eastAsia="Times New Roman" w:hAnsi="book antiqua" w:cs="Times New Roman"/>
          <w:b/>
          <w:bCs/>
        </w:rPr>
        <w:t>But taak it nought, I prey yow, in desdeyn.</w:t>
      </w:r>
      <w:r w:rsidRPr="00F6457F">
        <w:rPr>
          <w:rFonts w:ascii="Times New Roman" w:eastAsia="Times New Roman" w:hAnsi="Times New Roman" w:cs="Times New Roman"/>
        </w:rPr>
        <w:br/>
      </w:r>
      <w:r w:rsidRPr="00F6457F">
        <w:rPr>
          <w:rFonts w:ascii="book antiqua" w:eastAsia="Times New Roman" w:hAnsi="book antiqua" w:cs="Times New Roman"/>
        </w:rPr>
        <w:t>                 But, I pray yow, do not take it in disdain (scorn it).</w:t>
      </w:r>
      <w:r w:rsidRPr="00F6457F">
        <w:rPr>
          <w:rFonts w:ascii="Times New Roman" w:eastAsia="Times New Roman" w:hAnsi="Times New Roman" w:cs="Times New Roman"/>
        </w:rPr>
        <w:br/>
      </w:r>
      <w:r w:rsidRPr="00F6457F">
        <w:rPr>
          <w:rFonts w:ascii="book antiqua" w:eastAsia="Times New Roman" w:hAnsi="book antiqua" w:cs="Times New Roman"/>
        </w:rPr>
        <w:t xml:space="preserve">790         </w:t>
      </w:r>
      <w:r w:rsidRPr="00F6457F">
        <w:rPr>
          <w:rFonts w:ascii="book antiqua" w:eastAsia="Times New Roman" w:hAnsi="book antiqua" w:cs="Times New Roman"/>
          <w:b/>
          <w:bCs/>
        </w:rPr>
        <w:t>This is the poynt, to speken short and pleyn,</w:t>
      </w:r>
      <w:r w:rsidRPr="00F6457F">
        <w:rPr>
          <w:rFonts w:ascii="Times New Roman" w:eastAsia="Times New Roman" w:hAnsi="Times New Roman" w:cs="Times New Roman"/>
        </w:rPr>
        <w:br/>
      </w:r>
      <w:r w:rsidRPr="00F6457F">
        <w:rPr>
          <w:rFonts w:ascii="book antiqua" w:eastAsia="Times New Roman" w:hAnsi="book antiqua" w:cs="Times New Roman"/>
        </w:rPr>
        <w:t>                 This is the point, to speak briefly and clearly,</w:t>
      </w:r>
      <w:r w:rsidRPr="00F6457F">
        <w:rPr>
          <w:rFonts w:ascii="Times New Roman" w:eastAsia="Times New Roman" w:hAnsi="Times New Roman" w:cs="Times New Roman"/>
        </w:rPr>
        <w:br/>
      </w:r>
      <w:r w:rsidRPr="00F6457F">
        <w:rPr>
          <w:rFonts w:ascii="book antiqua" w:eastAsia="Times New Roman" w:hAnsi="book antiqua" w:cs="Times New Roman"/>
        </w:rPr>
        <w:t xml:space="preserve">791         </w:t>
      </w:r>
      <w:r w:rsidRPr="00F6457F">
        <w:rPr>
          <w:rFonts w:ascii="book antiqua" w:eastAsia="Times New Roman" w:hAnsi="book antiqua" w:cs="Times New Roman"/>
          <w:b/>
          <w:bCs/>
        </w:rPr>
        <w:t>That ech of yow, to shorte with oure weye,</w:t>
      </w:r>
      <w:r w:rsidRPr="00F6457F">
        <w:rPr>
          <w:rFonts w:ascii="Times New Roman" w:eastAsia="Times New Roman" w:hAnsi="Times New Roman" w:cs="Times New Roman"/>
        </w:rPr>
        <w:br/>
      </w:r>
      <w:r w:rsidRPr="00F6457F">
        <w:rPr>
          <w:rFonts w:ascii="book antiqua" w:eastAsia="Times New Roman" w:hAnsi="book antiqua" w:cs="Times New Roman"/>
        </w:rPr>
        <w:t>                 That each of yow, to make our way seem short by this means,</w:t>
      </w:r>
      <w:r w:rsidRPr="00F6457F">
        <w:rPr>
          <w:rFonts w:ascii="Times New Roman" w:eastAsia="Times New Roman" w:hAnsi="Times New Roman" w:cs="Times New Roman"/>
        </w:rPr>
        <w:br/>
      </w:r>
      <w:r w:rsidRPr="00F6457F">
        <w:rPr>
          <w:rFonts w:ascii="book antiqua" w:eastAsia="Times New Roman" w:hAnsi="book antiqua" w:cs="Times New Roman"/>
        </w:rPr>
        <w:t xml:space="preserve">792         </w:t>
      </w:r>
      <w:r w:rsidRPr="00F6457F">
        <w:rPr>
          <w:rFonts w:ascii="book antiqua" w:eastAsia="Times New Roman" w:hAnsi="book antiqua" w:cs="Times New Roman"/>
          <w:b/>
          <w:bCs/>
        </w:rPr>
        <w:t>In this viage shal telle tales tweye</w:t>
      </w:r>
      <w:r w:rsidRPr="00F6457F">
        <w:rPr>
          <w:rFonts w:ascii="Times New Roman" w:eastAsia="Times New Roman" w:hAnsi="Times New Roman" w:cs="Times New Roman"/>
        </w:rPr>
        <w:br/>
      </w:r>
      <w:commentRangeStart w:id="91"/>
      <w:r w:rsidRPr="00F6457F">
        <w:rPr>
          <w:rFonts w:ascii="book antiqua" w:eastAsia="Times New Roman" w:hAnsi="book antiqua" w:cs="Times New Roman"/>
        </w:rPr>
        <w:t>                 Must tell two tales in this journey</w:t>
      </w:r>
      <w:r w:rsidRPr="00F6457F">
        <w:rPr>
          <w:rFonts w:ascii="Times New Roman" w:eastAsia="Times New Roman" w:hAnsi="Times New Roman" w:cs="Times New Roman"/>
        </w:rPr>
        <w:br/>
      </w:r>
      <w:r w:rsidRPr="00F6457F">
        <w:rPr>
          <w:rFonts w:ascii="book antiqua" w:eastAsia="Times New Roman" w:hAnsi="book antiqua" w:cs="Times New Roman"/>
        </w:rPr>
        <w:t xml:space="preserve">793         </w:t>
      </w:r>
      <w:r w:rsidRPr="00F6457F">
        <w:rPr>
          <w:rFonts w:ascii="book antiqua" w:eastAsia="Times New Roman" w:hAnsi="book antiqua" w:cs="Times New Roman"/>
          <w:b/>
          <w:bCs/>
        </w:rPr>
        <w:t>To Caunterbury-ward, I mene it so,</w:t>
      </w:r>
      <w:r w:rsidRPr="00F6457F">
        <w:rPr>
          <w:rFonts w:ascii="Times New Roman" w:eastAsia="Times New Roman" w:hAnsi="Times New Roman" w:cs="Times New Roman"/>
        </w:rPr>
        <w:br/>
      </w:r>
      <w:r w:rsidRPr="00F6457F">
        <w:rPr>
          <w:rFonts w:ascii="book antiqua" w:eastAsia="Times New Roman" w:hAnsi="book antiqua" w:cs="Times New Roman"/>
        </w:rPr>
        <w:t>                 On the way to Canterbury, that is what I mean,</w:t>
      </w:r>
      <w:r w:rsidRPr="00F6457F">
        <w:rPr>
          <w:rFonts w:ascii="Times New Roman" w:eastAsia="Times New Roman" w:hAnsi="Times New Roman" w:cs="Times New Roman"/>
        </w:rPr>
        <w:br/>
      </w:r>
      <w:r w:rsidRPr="00F6457F">
        <w:rPr>
          <w:rFonts w:ascii="book antiqua" w:eastAsia="Times New Roman" w:hAnsi="book antiqua" w:cs="Times New Roman"/>
        </w:rPr>
        <w:t xml:space="preserve">794         </w:t>
      </w:r>
      <w:r w:rsidRPr="00F6457F">
        <w:rPr>
          <w:rFonts w:ascii="book antiqua" w:eastAsia="Times New Roman" w:hAnsi="book antiqua" w:cs="Times New Roman"/>
          <w:b/>
          <w:bCs/>
        </w:rPr>
        <w:t>And homward he shal tellen othere two,</w:t>
      </w:r>
      <w:r w:rsidRPr="00F6457F">
        <w:rPr>
          <w:rFonts w:ascii="Times New Roman" w:eastAsia="Times New Roman" w:hAnsi="Times New Roman" w:cs="Times New Roman"/>
        </w:rPr>
        <w:br/>
      </w:r>
      <w:r w:rsidRPr="00F6457F">
        <w:rPr>
          <w:rFonts w:ascii="book antiqua" w:eastAsia="Times New Roman" w:hAnsi="book antiqua" w:cs="Times New Roman"/>
        </w:rPr>
        <w:t>                 And on the homeward trip he shall tell two others,</w:t>
      </w:r>
      <w:r w:rsidRPr="00F6457F">
        <w:rPr>
          <w:rFonts w:ascii="Times New Roman" w:eastAsia="Times New Roman" w:hAnsi="Times New Roman" w:cs="Times New Roman"/>
        </w:rPr>
        <w:br/>
      </w:r>
      <w:r w:rsidRPr="00F6457F">
        <w:rPr>
          <w:rFonts w:ascii="book antiqua" w:eastAsia="Times New Roman" w:hAnsi="book antiqua" w:cs="Times New Roman"/>
        </w:rPr>
        <w:t xml:space="preserve">795         </w:t>
      </w:r>
      <w:r w:rsidRPr="00F6457F">
        <w:rPr>
          <w:rFonts w:ascii="book antiqua" w:eastAsia="Times New Roman" w:hAnsi="book antiqua" w:cs="Times New Roman"/>
          <w:b/>
          <w:bCs/>
        </w:rPr>
        <w:t>Of aventures that whilom han bifalle.</w:t>
      </w:r>
      <w:r w:rsidRPr="00F6457F">
        <w:rPr>
          <w:rFonts w:ascii="Times New Roman" w:eastAsia="Times New Roman" w:hAnsi="Times New Roman" w:cs="Times New Roman"/>
        </w:rPr>
        <w:br/>
      </w:r>
      <w:r w:rsidRPr="00F6457F">
        <w:rPr>
          <w:rFonts w:ascii="book antiqua" w:eastAsia="Times New Roman" w:hAnsi="book antiqua" w:cs="Times New Roman"/>
        </w:rPr>
        <w:t>                 About adventures that in old times have happened.</w:t>
      </w:r>
      <w:r w:rsidRPr="00F6457F">
        <w:rPr>
          <w:rFonts w:ascii="Times New Roman" w:eastAsia="Times New Roman" w:hAnsi="Times New Roman" w:cs="Times New Roman"/>
        </w:rPr>
        <w:br/>
      </w:r>
      <w:r w:rsidRPr="00F6457F">
        <w:rPr>
          <w:rFonts w:ascii="book antiqua" w:eastAsia="Times New Roman" w:hAnsi="book antiqua" w:cs="Times New Roman"/>
        </w:rPr>
        <w:t xml:space="preserve">796         </w:t>
      </w:r>
      <w:r w:rsidRPr="00F6457F">
        <w:rPr>
          <w:rFonts w:ascii="book antiqua" w:eastAsia="Times New Roman" w:hAnsi="book antiqua" w:cs="Times New Roman"/>
          <w:b/>
          <w:bCs/>
        </w:rPr>
        <w:t>And which of yow that bereth hym best of alle --</w:t>
      </w:r>
      <w:r w:rsidRPr="00F6457F">
        <w:rPr>
          <w:rFonts w:ascii="Times New Roman" w:eastAsia="Times New Roman" w:hAnsi="Times New Roman" w:cs="Times New Roman"/>
        </w:rPr>
        <w:br/>
      </w:r>
      <w:r w:rsidRPr="00F6457F">
        <w:rPr>
          <w:rFonts w:ascii="book antiqua" w:eastAsia="Times New Roman" w:hAnsi="book antiqua" w:cs="Times New Roman"/>
        </w:rPr>
        <w:t>                 And whoever of you who does best of all --</w:t>
      </w:r>
      <w:r w:rsidRPr="00F6457F">
        <w:rPr>
          <w:rFonts w:ascii="Times New Roman" w:eastAsia="Times New Roman" w:hAnsi="Times New Roman" w:cs="Times New Roman"/>
        </w:rPr>
        <w:br/>
      </w:r>
      <w:r w:rsidRPr="00F6457F">
        <w:rPr>
          <w:rFonts w:ascii="book antiqua" w:eastAsia="Times New Roman" w:hAnsi="book antiqua" w:cs="Times New Roman"/>
        </w:rPr>
        <w:t xml:space="preserve">797         </w:t>
      </w:r>
      <w:r w:rsidRPr="00F6457F">
        <w:rPr>
          <w:rFonts w:ascii="book antiqua" w:eastAsia="Times New Roman" w:hAnsi="book antiqua" w:cs="Times New Roman"/>
          <w:b/>
          <w:bCs/>
        </w:rPr>
        <w:t>That is to seyn, that telleth in this caas</w:t>
      </w:r>
      <w:r w:rsidRPr="00F6457F">
        <w:rPr>
          <w:rFonts w:ascii="Times New Roman" w:eastAsia="Times New Roman" w:hAnsi="Times New Roman" w:cs="Times New Roman"/>
        </w:rPr>
        <w:br/>
      </w:r>
      <w:r w:rsidRPr="00F6457F">
        <w:rPr>
          <w:rFonts w:ascii="book antiqua" w:eastAsia="Times New Roman" w:hAnsi="book antiqua" w:cs="Times New Roman"/>
        </w:rPr>
        <w:t>                 That is to say, who tells in this case</w:t>
      </w:r>
      <w:r w:rsidRPr="00F6457F">
        <w:rPr>
          <w:rFonts w:ascii="Times New Roman" w:eastAsia="Times New Roman" w:hAnsi="Times New Roman" w:cs="Times New Roman"/>
        </w:rPr>
        <w:br/>
      </w:r>
      <w:r w:rsidRPr="00F6457F">
        <w:rPr>
          <w:rFonts w:ascii="book antiqua" w:eastAsia="Times New Roman" w:hAnsi="book antiqua" w:cs="Times New Roman"/>
        </w:rPr>
        <w:t xml:space="preserve">798         </w:t>
      </w:r>
      <w:r w:rsidRPr="00F6457F">
        <w:rPr>
          <w:rFonts w:ascii="book antiqua" w:eastAsia="Times New Roman" w:hAnsi="book antiqua" w:cs="Times New Roman"/>
          <w:b/>
          <w:bCs/>
        </w:rPr>
        <w:t>Tales of best sentence and moost solaas --</w:t>
      </w:r>
      <w:r w:rsidRPr="00F6457F">
        <w:rPr>
          <w:rFonts w:ascii="Times New Roman" w:eastAsia="Times New Roman" w:hAnsi="Times New Roman" w:cs="Times New Roman"/>
        </w:rPr>
        <w:br/>
      </w:r>
      <w:r w:rsidRPr="00F6457F">
        <w:rPr>
          <w:rFonts w:ascii="book antiqua" w:eastAsia="Times New Roman" w:hAnsi="book antiqua" w:cs="Times New Roman"/>
        </w:rPr>
        <w:t>                 Tales of best moral meaning and most pleasure --</w:t>
      </w:r>
      <w:r w:rsidRPr="00F6457F">
        <w:rPr>
          <w:rFonts w:ascii="Times New Roman" w:eastAsia="Times New Roman" w:hAnsi="Times New Roman" w:cs="Times New Roman"/>
        </w:rPr>
        <w:br/>
      </w:r>
      <w:r w:rsidRPr="00F6457F">
        <w:rPr>
          <w:rFonts w:ascii="book antiqua" w:eastAsia="Times New Roman" w:hAnsi="book antiqua" w:cs="Times New Roman"/>
        </w:rPr>
        <w:t xml:space="preserve">799         </w:t>
      </w:r>
      <w:r w:rsidRPr="00F6457F">
        <w:rPr>
          <w:rFonts w:ascii="book antiqua" w:eastAsia="Times New Roman" w:hAnsi="book antiqua" w:cs="Times New Roman"/>
          <w:b/>
          <w:bCs/>
        </w:rPr>
        <w:t>Shal have a soper at oure aller cost</w:t>
      </w:r>
      <w:r w:rsidRPr="00F6457F">
        <w:rPr>
          <w:rFonts w:ascii="Times New Roman" w:eastAsia="Times New Roman" w:hAnsi="Times New Roman" w:cs="Times New Roman"/>
        </w:rPr>
        <w:br/>
      </w:r>
      <w:r w:rsidRPr="00F6457F">
        <w:rPr>
          <w:rFonts w:ascii="book antiqua" w:eastAsia="Times New Roman" w:hAnsi="book antiqua" w:cs="Times New Roman"/>
        </w:rPr>
        <w:t>                 Shall have a supper at the cost of us all</w:t>
      </w:r>
      <w:r w:rsidRPr="00F6457F">
        <w:rPr>
          <w:rFonts w:ascii="Times New Roman" w:eastAsia="Times New Roman" w:hAnsi="Times New Roman" w:cs="Times New Roman"/>
        </w:rPr>
        <w:br/>
      </w:r>
      <w:commentRangeEnd w:id="91"/>
      <w:r w:rsidR="005129A6">
        <w:rPr>
          <w:rStyle w:val="CommentReference"/>
        </w:rPr>
        <w:commentReference w:id="91"/>
      </w:r>
      <w:r w:rsidRPr="00F6457F">
        <w:rPr>
          <w:rFonts w:ascii="book antiqua" w:eastAsia="Times New Roman" w:hAnsi="book antiqua" w:cs="Times New Roman"/>
        </w:rPr>
        <w:t xml:space="preserve">800         </w:t>
      </w:r>
      <w:r w:rsidRPr="00F6457F">
        <w:rPr>
          <w:rFonts w:ascii="book antiqua" w:eastAsia="Times New Roman" w:hAnsi="book antiqua" w:cs="Times New Roman"/>
          <w:b/>
          <w:bCs/>
        </w:rPr>
        <w:t>Heere in this place, sittynge by this post,</w:t>
      </w:r>
      <w:r w:rsidRPr="00F6457F">
        <w:rPr>
          <w:rFonts w:ascii="Times New Roman" w:eastAsia="Times New Roman" w:hAnsi="Times New Roman" w:cs="Times New Roman"/>
        </w:rPr>
        <w:br/>
      </w:r>
      <w:r w:rsidRPr="00F6457F">
        <w:rPr>
          <w:rFonts w:ascii="book antiqua" w:eastAsia="Times New Roman" w:hAnsi="book antiqua" w:cs="Times New Roman"/>
        </w:rPr>
        <w:t>                 Here in this place, sitting by this post,</w:t>
      </w:r>
      <w:r w:rsidRPr="00F6457F">
        <w:rPr>
          <w:rFonts w:ascii="Times New Roman" w:eastAsia="Times New Roman" w:hAnsi="Times New Roman" w:cs="Times New Roman"/>
        </w:rPr>
        <w:br/>
      </w:r>
      <w:r w:rsidRPr="00F6457F">
        <w:rPr>
          <w:rFonts w:ascii="book antiqua" w:eastAsia="Times New Roman" w:hAnsi="book antiqua" w:cs="Times New Roman"/>
        </w:rPr>
        <w:t xml:space="preserve">801         </w:t>
      </w:r>
      <w:r w:rsidRPr="00F6457F">
        <w:rPr>
          <w:rFonts w:ascii="book antiqua" w:eastAsia="Times New Roman" w:hAnsi="book antiqua" w:cs="Times New Roman"/>
          <w:b/>
          <w:bCs/>
        </w:rPr>
        <w:t>Whan that we come agayn fro Caunterbury.</w:t>
      </w:r>
      <w:r w:rsidRPr="00F6457F">
        <w:rPr>
          <w:rFonts w:ascii="Times New Roman" w:eastAsia="Times New Roman" w:hAnsi="Times New Roman" w:cs="Times New Roman"/>
        </w:rPr>
        <w:br/>
      </w:r>
      <w:r w:rsidRPr="00F6457F">
        <w:rPr>
          <w:rFonts w:ascii="book antiqua" w:eastAsia="Times New Roman" w:hAnsi="book antiqua" w:cs="Times New Roman"/>
        </w:rPr>
        <w:lastRenderedPageBreak/>
        <w:t>                 When we come back from Canterbury.</w:t>
      </w:r>
      <w:r w:rsidRPr="00F6457F">
        <w:rPr>
          <w:rFonts w:ascii="Times New Roman" w:eastAsia="Times New Roman" w:hAnsi="Times New Roman" w:cs="Times New Roman"/>
        </w:rPr>
        <w:br/>
      </w:r>
      <w:r w:rsidRPr="00F6457F">
        <w:rPr>
          <w:rFonts w:ascii="book antiqua" w:eastAsia="Times New Roman" w:hAnsi="book antiqua" w:cs="Times New Roman"/>
        </w:rPr>
        <w:t xml:space="preserve">802         </w:t>
      </w:r>
      <w:r w:rsidRPr="00F6457F">
        <w:rPr>
          <w:rFonts w:ascii="book antiqua" w:eastAsia="Times New Roman" w:hAnsi="book antiqua" w:cs="Times New Roman"/>
          <w:b/>
          <w:bCs/>
        </w:rPr>
        <w:t>And for to make yow the moore mury,</w:t>
      </w:r>
      <w:r w:rsidRPr="00F6457F">
        <w:rPr>
          <w:rFonts w:ascii="Times New Roman" w:eastAsia="Times New Roman" w:hAnsi="Times New Roman" w:cs="Times New Roman"/>
        </w:rPr>
        <w:br/>
      </w:r>
      <w:r w:rsidRPr="00F6457F">
        <w:rPr>
          <w:rFonts w:ascii="book antiqua" w:eastAsia="Times New Roman" w:hAnsi="book antiqua" w:cs="Times New Roman"/>
        </w:rPr>
        <w:t>                 And to make you the more merry,</w:t>
      </w:r>
      <w:r w:rsidRPr="00F6457F">
        <w:rPr>
          <w:rFonts w:ascii="Times New Roman" w:eastAsia="Times New Roman" w:hAnsi="Times New Roman" w:cs="Times New Roman"/>
        </w:rPr>
        <w:br/>
      </w:r>
      <w:r w:rsidRPr="00F6457F">
        <w:rPr>
          <w:rFonts w:ascii="book antiqua" w:eastAsia="Times New Roman" w:hAnsi="book antiqua" w:cs="Times New Roman"/>
        </w:rPr>
        <w:t xml:space="preserve">803         </w:t>
      </w:r>
      <w:r w:rsidRPr="00F6457F">
        <w:rPr>
          <w:rFonts w:ascii="book antiqua" w:eastAsia="Times New Roman" w:hAnsi="book antiqua" w:cs="Times New Roman"/>
          <w:b/>
          <w:bCs/>
        </w:rPr>
        <w:t>I wol myselven goodly with yow ryde,</w:t>
      </w:r>
      <w:r w:rsidRPr="00F6457F">
        <w:rPr>
          <w:rFonts w:ascii="Times New Roman" w:eastAsia="Times New Roman" w:hAnsi="Times New Roman" w:cs="Times New Roman"/>
        </w:rPr>
        <w:br/>
      </w:r>
      <w:r w:rsidRPr="00F6457F">
        <w:rPr>
          <w:rFonts w:ascii="book antiqua" w:eastAsia="Times New Roman" w:hAnsi="book antiqua" w:cs="Times New Roman"/>
        </w:rPr>
        <w:t>                 I will myself gladly ride with you,</w:t>
      </w:r>
      <w:r w:rsidRPr="00F6457F">
        <w:rPr>
          <w:rFonts w:ascii="Times New Roman" w:eastAsia="Times New Roman" w:hAnsi="Times New Roman" w:cs="Times New Roman"/>
        </w:rPr>
        <w:br/>
      </w:r>
      <w:r w:rsidRPr="00F6457F">
        <w:rPr>
          <w:rFonts w:ascii="book antiqua" w:eastAsia="Times New Roman" w:hAnsi="book antiqua" w:cs="Times New Roman"/>
        </w:rPr>
        <w:t xml:space="preserve">804         </w:t>
      </w:r>
      <w:r w:rsidRPr="00F6457F">
        <w:rPr>
          <w:rFonts w:ascii="book antiqua" w:eastAsia="Times New Roman" w:hAnsi="book antiqua" w:cs="Times New Roman"/>
          <w:b/>
          <w:bCs/>
        </w:rPr>
        <w:t>Right at myn owene cost, and be youre gyde;</w:t>
      </w:r>
      <w:r w:rsidRPr="00F6457F">
        <w:rPr>
          <w:rFonts w:ascii="Times New Roman" w:eastAsia="Times New Roman" w:hAnsi="Times New Roman" w:cs="Times New Roman"/>
        </w:rPr>
        <w:br/>
      </w:r>
      <w:r w:rsidRPr="00F6457F">
        <w:rPr>
          <w:rFonts w:ascii="book antiqua" w:eastAsia="Times New Roman" w:hAnsi="book antiqua" w:cs="Times New Roman"/>
        </w:rPr>
        <w:t>                 Entirely at my own cost, and be your guide;</w:t>
      </w:r>
      <w:r w:rsidRPr="00F6457F">
        <w:rPr>
          <w:rFonts w:ascii="Times New Roman" w:eastAsia="Times New Roman" w:hAnsi="Times New Roman" w:cs="Times New Roman"/>
        </w:rPr>
        <w:br/>
      </w:r>
      <w:r w:rsidRPr="00F6457F">
        <w:rPr>
          <w:rFonts w:ascii="book antiqua" w:eastAsia="Times New Roman" w:hAnsi="book antiqua" w:cs="Times New Roman"/>
        </w:rPr>
        <w:t xml:space="preserve">805         </w:t>
      </w:r>
      <w:r w:rsidRPr="00F6457F">
        <w:rPr>
          <w:rFonts w:ascii="book antiqua" w:eastAsia="Times New Roman" w:hAnsi="book antiqua" w:cs="Times New Roman"/>
          <w:b/>
          <w:bCs/>
        </w:rPr>
        <w:t>And whoso wole my juggement withseye</w:t>
      </w:r>
      <w:r w:rsidRPr="00F6457F">
        <w:rPr>
          <w:rFonts w:ascii="Times New Roman" w:eastAsia="Times New Roman" w:hAnsi="Times New Roman" w:cs="Times New Roman"/>
        </w:rPr>
        <w:br/>
      </w:r>
      <w:r w:rsidRPr="00F6457F">
        <w:rPr>
          <w:rFonts w:ascii="book antiqua" w:eastAsia="Times New Roman" w:hAnsi="book antiqua" w:cs="Times New Roman"/>
        </w:rPr>
        <w:t xml:space="preserve">                 And whosoever will not accept my judgment </w:t>
      </w:r>
      <w:r w:rsidRPr="00F6457F">
        <w:rPr>
          <w:rFonts w:ascii="Times New Roman" w:eastAsia="Times New Roman" w:hAnsi="Times New Roman" w:cs="Times New Roman"/>
        </w:rPr>
        <w:br/>
      </w:r>
      <w:r w:rsidRPr="00F6457F">
        <w:rPr>
          <w:rFonts w:ascii="book antiqua" w:eastAsia="Times New Roman" w:hAnsi="book antiqua" w:cs="Times New Roman"/>
        </w:rPr>
        <w:t xml:space="preserve">806         </w:t>
      </w:r>
      <w:r w:rsidRPr="00F6457F">
        <w:rPr>
          <w:rFonts w:ascii="book antiqua" w:eastAsia="Times New Roman" w:hAnsi="book antiqua" w:cs="Times New Roman"/>
          <w:b/>
          <w:bCs/>
        </w:rPr>
        <w:t>Shal paye al that we spenden by the weye.</w:t>
      </w:r>
      <w:r w:rsidRPr="00F6457F">
        <w:rPr>
          <w:rFonts w:ascii="Times New Roman" w:eastAsia="Times New Roman" w:hAnsi="Times New Roman" w:cs="Times New Roman"/>
        </w:rPr>
        <w:br/>
      </w:r>
      <w:r w:rsidRPr="00F6457F">
        <w:rPr>
          <w:rFonts w:ascii="book antiqua" w:eastAsia="Times New Roman" w:hAnsi="book antiqua" w:cs="Times New Roman"/>
        </w:rPr>
        <w:t>                 Shall pay all that we spend by the way.</w:t>
      </w:r>
      <w:r w:rsidRPr="00F6457F">
        <w:rPr>
          <w:rFonts w:ascii="Times New Roman" w:eastAsia="Times New Roman" w:hAnsi="Times New Roman" w:cs="Times New Roman"/>
        </w:rPr>
        <w:br/>
      </w:r>
      <w:r w:rsidRPr="00F6457F">
        <w:rPr>
          <w:rFonts w:ascii="book antiqua" w:eastAsia="Times New Roman" w:hAnsi="book antiqua" w:cs="Times New Roman"/>
        </w:rPr>
        <w:t xml:space="preserve">807         </w:t>
      </w:r>
      <w:r w:rsidRPr="00F6457F">
        <w:rPr>
          <w:rFonts w:ascii="book antiqua" w:eastAsia="Times New Roman" w:hAnsi="book antiqua" w:cs="Times New Roman"/>
          <w:b/>
          <w:bCs/>
        </w:rPr>
        <w:t>And if ye vouche sauf that it be so,</w:t>
      </w:r>
      <w:r w:rsidRPr="00F6457F">
        <w:rPr>
          <w:rFonts w:ascii="Times New Roman" w:eastAsia="Times New Roman" w:hAnsi="Times New Roman" w:cs="Times New Roman"/>
        </w:rPr>
        <w:br/>
      </w:r>
      <w:r w:rsidRPr="00F6457F">
        <w:rPr>
          <w:rFonts w:ascii="book antiqua" w:eastAsia="Times New Roman" w:hAnsi="book antiqua" w:cs="Times New Roman"/>
        </w:rPr>
        <w:t>                 And if you grant that it be so,</w:t>
      </w:r>
      <w:r w:rsidRPr="00F6457F">
        <w:rPr>
          <w:rFonts w:ascii="Times New Roman" w:eastAsia="Times New Roman" w:hAnsi="Times New Roman" w:cs="Times New Roman"/>
        </w:rPr>
        <w:br/>
      </w:r>
      <w:r w:rsidRPr="00F6457F">
        <w:rPr>
          <w:rFonts w:ascii="book antiqua" w:eastAsia="Times New Roman" w:hAnsi="book antiqua" w:cs="Times New Roman"/>
        </w:rPr>
        <w:t xml:space="preserve">808         </w:t>
      </w:r>
      <w:r w:rsidRPr="00F6457F">
        <w:rPr>
          <w:rFonts w:ascii="book antiqua" w:eastAsia="Times New Roman" w:hAnsi="book antiqua" w:cs="Times New Roman"/>
          <w:b/>
          <w:bCs/>
        </w:rPr>
        <w:t>Tel me anon, withouten wordes mo,</w:t>
      </w:r>
      <w:r w:rsidRPr="00F6457F">
        <w:rPr>
          <w:rFonts w:ascii="Times New Roman" w:eastAsia="Times New Roman" w:hAnsi="Times New Roman" w:cs="Times New Roman"/>
        </w:rPr>
        <w:br/>
      </w:r>
      <w:r w:rsidRPr="00F6457F">
        <w:rPr>
          <w:rFonts w:ascii="book antiqua" w:eastAsia="Times New Roman" w:hAnsi="book antiqua" w:cs="Times New Roman"/>
        </w:rPr>
        <w:t>                 Tell me straightway, without more words,</w:t>
      </w:r>
      <w:r w:rsidRPr="00F6457F">
        <w:rPr>
          <w:rFonts w:ascii="Times New Roman" w:eastAsia="Times New Roman" w:hAnsi="Times New Roman" w:cs="Times New Roman"/>
        </w:rPr>
        <w:br/>
      </w:r>
      <w:r w:rsidRPr="00F6457F">
        <w:rPr>
          <w:rFonts w:ascii="book antiqua" w:eastAsia="Times New Roman" w:hAnsi="book antiqua" w:cs="Times New Roman"/>
        </w:rPr>
        <w:t xml:space="preserve">809         </w:t>
      </w:r>
      <w:r w:rsidRPr="00F6457F">
        <w:rPr>
          <w:rFonts w:ascii="book antiqua" w:eastAsia="Times New Roman" w:hAnsi="book antiqua" w:cs="Times New Roman"/>
          <w:b/>
          <w:bCs/>
        </w:rPr>
        <w:t>And I wol erly shape me therfore."</w:t>
      </w:r>
      <w:r w:rsidRPr="00F6457F">
        <w:rPr>
          <w:rFonts w:ascii="Times New Roman" w:eastAsia="Times New Roman" w:hAnsi="Times New Roman" w:cs="Times New Roman"/>
        </w:rPr>
        <w:br/>
      </w:r>
      <w:r w:rsidRPr="00F6457F">
        <w:rPr>
          <w:rFonts w:ascii="book antiqua" w:eastAsia="Times New Roman" w:hAnsi="book antiqua" w:cs="Times New Roman"/>
        </w:rPr>
        <w:t>                 And I will get ready early for this."</w:t>
      </w:r>
    </w:p>
    <w:p w14:paraId="05A142CC" w14:textId="77777777" w:rsidR="00F6457F" w:rsidRPr="00F6457F" w:rsidRDefault="00F6457F" w:rsidP="00F6457F">
      <w:pPr>
        <w:spacing w:before="100" w:beforeAutospacing="1" w:after="100" w:afterAutospacing="1"/>
        <w:rPr>
          <w:rFonts w:ascii="Times New Roman" w:eastAsia="Times New Roman" w:hAnsi="Times New Roman" w:cs="Times New Roman"/>
        </w:rPr>
      </w:pPr>
      <w:r w:rsidRPr="00F6457F">
        <w:rPr>
          <w:rFonts w:ascii="book antiqua" w:eastAsia="Times New Roman" w:hAnsi="book antiqua" w:cs="Times New Roman"/>
        </w:rPr>
        <w:t xml:space="preserve">810         </w:t>
      </w:r>
      <w:r w:rsidRPr="00F6457F">
        <w:rPr>
          <w:rFonts w:ascii="book antiqua" w:eastAsia="Times New Roman" w:hAnsi="book antiqua" w:cs="Times New Roman"/>
          <w:b/>
          <w:bCs/>
        </w:rPr>
        <w:t>This thyng was graunted, and oure othes swore</w:t>
      </w:r>
      <w:r w:rsidRPr="00F6457F">
        <w:rPr>
          <w:rFonts w:ascii="Times New Roman" w:eastAsia="Times New Roman" w:hAnsi="Times New Roman" w:cs="Times New Roman"/>
        </w:rPr>
        <w:br/>
      </w:r>
      <w:r w:rsidRPr="00F6457F">
        <w:rPr>
          <w:rFonts w:ascii="book antiqua" w:eastAsia="Times New Roman" w:hAnsi="book antiqua" w:cs="Times New Roman"/>
        </w:rPr>
        <w:t>                 This thing was granted, and our oaths sworn</w:t>
      </w:r>
      <w:r w:rsidRPr="00F6457F">
        <w:rPr>
          <w:rFonts w:ascii="Times New Roman" w:eastAsia="Times New Roman" w:hAnsi="Times New Roman" w:cs="Times New Roman"/>
        </w:rPr>
        <w:br/>
      </w:r>
      <w:r w:rsidRPr="00F6457F">
        <w:rPr>
          <w:rFonts w:ascii="book antiqua" w:eastAsia="Times New Roman" w:hAnsi="book antiqua" w:cs="Times New Roman"/>
        </w:rPr>
        <w:t xml:space="preserve">811         </w:t>
      </w:r>
      <w:r w:rsidRPr="00F6457F">
        <w:rPr>
          <w:rFonts w:ascii="book antiqua" w:eastAsia="Times New Roman" w:hAnsi="book antiqua" w:cs="Times New Roman"/>
          <w:b/>
          <w:bCs/>
        </w:rPr>
        <w:t>With ful glad herte, and preyden hym also</w:t>
      </w:r>
      <w:r w:rsidRPr="00F6457F">
        <w:rPr>
          <w:rFonts w:ascii="Times New Roman" w:eastAsia="Times New Roman" w:hAnsi="Times New Roman" w:cs="Times New Roman"/>
        </w:rPr>
        <w:br/>
      </w:r>
      <w:r w:rsidRPr="00F6457F">
        <w:rPr>
          <w:rFonts w:ascii="book antiqua" w:eastAsia="Times New Roman" w:hAnsi="book antiqua" w:cs="Times New Roman"/>
        </w:rPr>
        <w:t>                 With very glad hearts, and (we) prayed him also</w:t>
      </w:r>
      <w:r w:rsidRPr="00F6457F">
        <w:rPr>
          <w:rFonts w:ascii="Times New Roman" w:eastAsia="Times New Roman" w:hAnsi="Times New Roman" w:cs="Times New Roman"/>
        </w:rPr>
        <w:br/>
      </w:r>
      <w:r w:rsidRPr="00F6457F">
        <w:rPr>
          <w:rFonts w:ascii="book antiqua" w:eastAsia="Times New Roman" w:hAnsi="book antiqua" w:cs="Times New Roman"/>
        </w:rPr>
        <w:t xml:space="preserve">812         </w:t>
      </w:r>
      <w:r w:rsidRPr="00F6457F">
        <w:rPr>
          <w:rFonts w:ascii="book antiqua" w:eastAsia="Times New Roman" w:hAnsi="book antiqua" w:cs="Times New Roman"/>
          <w:b/>
          <w:bCs/>
        </w:rPr>
        <w:t>That he wolde vouche sauf for to do so,</w:t>
      </w:r>
      <w:r w:rsidRPr="00F6457F">
        <w:rPr>
          <w:rFonts w:ascii="Times New Roman" w:eastAsia="Times New Roman" w:hAnsi="Times New Roman" w:cs="Times New Roman"/>
        </w:rPr>
        <w:br/>
      </w:r>
      <w:r w:rsidRPr="00F6457F">
        <w:rPr>
          <w:rFonts w:ascii="book antiqua" w:eastAsia="Times New Roman" w:hAnsi="book antiqua" w:cs="Times New Roman"/>
        </w:rPr>
        <w:t>                 That he would consent to do so,</w:t>
      </w:r>
      <w:r w:rsidRPr="00F6457F">
        <w:rPr>
          <w:rFonts w:ascii="Times New Roman" w:eastAsia="Times New Roman" w:hAnsi="Times New Roman" w:cs="Times New Roman"/>
        </w:rPr>
        <w:br/>
      </w:r>
      <w:r w:rsidRPr="00F6457F">
        <w:rPr>
          <w:rFonts w:ascii="book antiqua" w:eastAsia="Times New Roman" w:hAnsi="book antiqua" w:cs="Times New Roman"/>
        </w:rPr>
        <w:t xml:space="preserve">813         </w:t>
      </w:r>
      <w:r w:rsidRPr="00F6457F">
        <w:rPr>
          <w:rFonts w:ascii="book antiqua" w:eastAsia="Times New Roman" w:hAnsi="book antiqua" w:cs="Times New Roman"/>
          <w:b/>
          <w:bCs/>
        </w:rPr>
        <w:t>And that he wolde been oure governour,</w:t>
      </w:r>
      <w:r w:rsidRPr="00F6457F">
        <w:rPr>
          <w:rFonts w:ascii="Times New Roman" w:eastAsia="Times New Roman" w:hAnsi="Times New Roman" w:cs="Times New Roman"/>
        </w:rPr>
        <w:br/>
      </w:r>
      <w:r w:rsidRPr="00F6457F">
        <w:rPr>
          <w:rFonts w:ascii="book antiqua" w:eastAsia="Times New Roman" w:hAnsi="book antiqua" w:cs="Times New Roman"/>
        </w:rPr>
        <w:t>                 And that he would be our governor,</w:t>
      </w:r>
      <w:r w:rsidRPr="00F6457F">
        <w:rPr>
          <w:rFonts w:ascii="Times New Roman" w:eastAsia="Times New Roman" w:hAnsi="Times New Roman" w:cs="Times New Roman"/>
        </w:rPr>
        <w:br/>
      </w:r>
      <w:r w:rsidRPr="00F6457F">
        <w:rPr>
          <w:rFonts w:ascii="book antiqua" w:eastAsia="Times New Roman" w:hAnsi="book antiqua" w:cs="Times New Roman"/>
        </w:rPr>
        <w:t xml:space="preserve">814         </w:t>
      </w:r>
      <w:r w:rsidRPr="00F6457F">
        <w:rPr>
          <w:rFonts w:ascii="book antiqua" w:eastAsia="Times New Roman" w:hAnsi="book antiqua" w:cs="Times New Roman"/>
          <w:b/>
          <w:bCs/>
        </w:rPr>
        <w:t>And of oure tales juge and reportour,</w:t>
      </w:r>
      <w:r w:rsidRPr="00F6457F">
        <w:rPr>
          <w:rFonts w:ascii="Times New Roman" w:eastAsia="Times New Roman" w:hAnsi="Times New Roman" w:cs="Times New Roman"/>
        </w:rPr>
        <w:br/>
      </w:r>
      <w:r w:rsidRPr="00F6457F">
        <w:rPr>
          <w:rFonts w:ascii="book antiqua" w:eastAsia="Times New Roman" w:hAnsi="book antiqua" w:cs="Times New Roman"/>
        </w:rPr>
        <w:t>                 And judge and score keeper of our tales,</w:t>
      </w:r>
      <w:r w:rsidRPr="00F6457F">
        <w:rPr>
          <w:rFonts w:ascii="Times New Roman" w:eastAsia="Times New Roman" w:hAnsi="Times New Roman" w:cs="Times New Roman"/>
        </w:rPr>
        <w:br/>
      </w:r>
      <w:r w:rsidRPr="00F6457F">
        <w:rPr>
          <w:rFonts w:ascii="book antiqua" w:eastAsia="Times New Roman" w:hAnsi="book antiqua" w:cs="Times New Roman"/>
        </w:rPr>
        <w:t xml:space="preserve">815         </w:t>
      </w:r>
      <w:r w:rsidRPr="00F6457F">
        <w:rPr>
          <w:rFonts w:ascii="book antiqua" w:eastAsia="Times New Roman" w:hAnsi="book antiqua" w:cs="Times New Roman"/>
          <w:b/>
          <w:bCs/>
        </w:rPr>
        <w:t>And sette a soper at a certeyn pris,</w:t>
      </w:r>
      <w:r w:rsidRPr="00F6457F">
        <w:rPr>
          <w:rFonts w:ascii="Times New Roman" w:eastAsia="Times New Roman" w:hAnsi="Times New Roman" w:cs="Times New Roman"/>
        </w:rPr>
        <w:br/>
      </w:r>
      <w:r w:rsidRPr="00F6457F">
        <w:rPr>
          <w:rFonts w:ascii="book antiqua" w:eastAsia="Times New Roman" w:hAnsi="book antiqua" w:cs="Times New Roman"/>
        </w:rPr>
        <w:t>                 And set a supper at a certain price,</w:t>
      </w:r>
      <w:r w:rsidRPr="00F6457F">
        <w:rPr>
          <w:rFonts w:ascii="Times New Roman" w:eastAsia="Times New Roman" w:hAnsi="Times New Roman" w:cs="Times New Roman"/>
        </w:rPr>
        <w:br/>
      </w:r>
      <w:r w:rsidRPr="00F6457F">
        <w:rPr>
          <w:rFonts w:ascii="book antiqua" w:eastAsia="Times New Roman" w:hAnsi="book antiqua" w:cs="Times New Roman"/>
        </w:rPr>
        <w:t xml:space="preserve">816         </w:t>
      </w:r>
      <w:r w:rsidRPr="00F6457F">
        <w:rPr>
          <w:rFonts w:ascii="book antiqua" w:eastAsia="Times New Roman" w:hAnsi="book antiqua" w:cs="Times New Roman"/>
          <w:b/>
          <w:bCs/>
        </w:rPr>
        <w:t>And we wol reuled been at his devys</w:t>
      </w:r>
      <w:r w:rsidRPr="00F6457F">
        <w:rPr>
          <w:rFonts w:ascii="Times New Roman" w:eastAsia="Times New Roman" w:hAnsi="Times New Roman" w:cs="Times New Roman"/>
        </w:rPr>
        <w:br/>
      </w:r>
      <w:r w:rsidRPr="00F6457F">
        <w:rPr>
          <w:rFonts w:ascii="book antiqua" w:eastAsia="Times New Roman" w:hAnsi="book antiqua" w:cs="Times New Roman"/>
        </w:rPr>
        <w:t>                 And we will be ruled as he wishes</w:t>
      </w:r>
      <w:r w:rsidRPr="00F6457F">
        <w:rPr>
          <w:rFonts w:ascii="Times New Roman" w:eastAsia="Times New Roman" w:hAnsi="Times New Roman" w:cs="Times New Roman"/>
        </w:rPr>
        <w:br/>
      </w:r>
      <w:r w:rsidRPr="00F6457F">
        <w:rPr>
          <w:rFonts w:ascii="book antiqua" w:eastAsia="Times New Roman" w:hAnsi="book antiqua" w:cs="Times New Roman"/>
        </w:rPr>
        <w:t xml:space="preserve">817         </w:t>
      </w:r>
      <w:r w:rsidRPr="00F6457F">
        <w:rPr>
          <w:rFonts w:ascii="book antiqua" w:eastAsia="Times New Roman" w:hAnsi="book antiqua" w:cs="Times New Roman"/>
          <w:b/>
          <w:bCs/>
        </w:rPr>
        <w:t>In heigh and lough; and thus by oon assent</w:t>
      </w:r>
      <w:r w:rsidRPr="00F6457F">
        <w:rPr>
          <w:rFonts w:ascii="Times New Roman" w:eastAsia="Times New Roman" w:hAnsi="Times New Roman" w:cs="Times New Roman"/>
        </w:rPr>
        <w:br/>
      </w:r>
      <w:r w:rsidRPr="00F6457F">
        <w:rPr>
          <w:rFonts w:ascii="book antiqua" w:eastAsia="Times New Roman" w:hAnsi="book antiqua" w:cs="Times New Roman"/>
        </w:rPr>
        <w:t>                 In every respect; and thus unanimously</w:t>
      </w:r>
      <w:r w:rsidRPr="00F6457F">
        <w:rPr>
          <w:rFonts w:ascii="Times New Roman" w:eastAsia="Times New Roman" w:hAnsi="Times New Roman" w:cs="Times New Roman"/>
        </w:rPr>
        <w:br/>
      </w:r>
      <w:r w:rsidRPr="00F6457F">
        <w:rPr>
          <w:rFonts w:ascii="book antiqua" w:eastAsia="Times New Roman" w:hAnsi="book antiqua" w:cs="Times New Roman"/>
        </w:rPr>
        <w:t xml:space="preserve">818         </w:t>
      </w:r>
      <w:r w:rsidRPr="00F6457F">
        <w:rPr>
          <w:rFonts w:ascii="book antiqua" w:eastAsia="Times New Roman" w:hAnsi="book antiqua" w:cs="Times New Roman"/>
          <w:b/>
          <w:bCs/>
        </w:rPr>
        <w:t>We been acorded to his juggement.</w:t>
      </w:r>
      <w:r w:rsidRPr="00F6457F">
        <w:rPr>
          <w:rFonts w:ascii="Times New Roman" w:eastAsia="Times New Roman" w:hAnsi="Times New Roman" w:cs="Times New Roman"/>
        </w:rPr>
        <w:br/>
      </w:r>
      <w:r w:rsidRPr="00F6457F">
        <w:rPr>
          <w:rFonts w:ascii="book antiqua" w:eastAsia="Times New Roman" w:hAnsi="book antiqua" w:cs="Times New Roman"/>
        </w:rPr>
        <w:t>                 We are accorded to his judgment.</w:t>
      </w:r>
      <w:r w:rsidRPr="00F6457F">
        <w:rPr>
          <w:rFonts w:ascii="Times New Roman" w:eastAsia="Times New Roman" w:hAnsi="Times New Roman" w:cs="Times New Roman"/>
        </w:rPr>
        <w:br/>
      </w:r>
      <w:r w:rsidRPr="00F6457F">
        <w:rPr>
          <w:rFonts w:ascii="book antiqua" w:eastAsia="Times New Roman" w:hAnsi="book antiqua" w:cs="Times New Roman"/>
        </w:rPr>
        <w:t xml:space="preserve">819         </w:t>
      </w:r>
      <w:r w:rsidRPr="00F6457F">
        <w:rPr>
          <w:rFonts w:ascii="book antiqua" w:eastAsia="Times New Roman" w:hAnsi="book antiqua" w:cs="Times New Roman"/>
          <w:b/>
          <w:bCs/>
        </w:rPr>
        <w:t>And therupon the wyn was fet anon;</w:t>
      </w:r>
      <w:r w:rsidRPr="00F6457F">
        <w:rPr>
          <w:rFonts w:ascii="Times New Roman" w:eastAsia="Times New Roman" w:hAnsi="Times New Roman" w:cs="Times New Roman"/>
        </w:rPr>
        <w:br/>
      </w:r>
      <w:r w:rsidRPr="00F6457F">
        <w:rPr>
          <w:rFonts w:ascii="book antiqua" w:eastAsia="Times New Roman" w:hAnsi="book antiqua" w:cs="Times New Roman"/>
        </w:rPr>
        <w:t>                 And thereupon the wine was fetched immediately;</w:t>
      </w:r>
      <w:r w:rsidRPr="00F6457F">
        <w:rPr>
          <w:rFonts w:ascii="Times New Roman" w:eastAsia="Times New Roman" w:hAnsi="Times New Roman" w:cs="Times New Roman"/>
        </w:rPr>
        <w:br/>
      </w:r>
      <w:r w:rsidRPr="00F6457F">
        <w:rPr>
          <w:rFonts w:ascii="book antiqua" w:eastAsia="Times New Roman" w:hAnsi="book antiqua" w:cs="Times New Roman"/>
        </w:rPr>
        <w:t xml:space="preserve">820         </w:t>
      </w:r>
      <w:r w:rsidRPr="00F6457F">
        <w:rPr>
          <w:rFonts w:ascii="book antiqua" w:eastAsia="Times New Roman" w:hAnsi="book antiqua" w:cs="Times New Roman"/>
          <w:b/>
          <w:bCs/>
        </w:rPr>
        <w:t>We dronken, and to reste wente echon,</w:t>
      </w:r>
      <w:r w:rsidRPr="00F6457F">
        <w:rPr>
          <w:rFonts w:ascii="Times New Roman" w:eastAsia="Times New Roman" w:hAnsi="Times New Roman" w:cs="Times New Roman"/>
        </w:rPr>
        <w:br/>
      </w:r>
      <w:r w:rsidRPr="00F6457F">
        <w:rPr>
          <w:rFonts w:ascii="book antiqua" w:eastAsia="Times New Roman" w:hAnsi="book antiqua" w:cs="Times New Roman"/>
        </w:rPr>
        <w:t>                 We drank, and each one went to rest,</w:t>
      </w:r>
      <w:r w:rsidRPr="00F6457F">
        <w:rPr>
          <w:rFonts w:ascii="Times New Roman" w:eastAsia="Times New Roman" w:hAnsi="Times New Roman" w:cs="Times New Roman"/>
        </w:rPr>
        <w:br/>
      </w:r>
      <w:r w:rsidRPr="00F6457F">
        <w:rPr>
          <w:rFonts w:ascii="book antiqua" w:eastAsia="Times New Roman" w:hAnsi="book antiqua" w:cs="Times New Roman"/>
        </w:rPr>
        <w:t xml:space="preserve">821         </w:t>
      </w:r>
      <w:r w:rsidRPr="00F6457F">
        <w:rPr>
          <w:rFonts w:ascii="book antiqua" w:eastAsia="Times New Roman" w:hAnsi="book antiqua" w:cs="Times New Roman"/>
          <w:b/>
          <w:bCs/>
        </w:rPr>
        <w:t>Withouten any lenger taryynge.</w:t>
      </w:r>
      <w:r w:rsidRPr="00F6457F">
        <w:rPr>
          <w:rFonts w:ascii="Times New Roman" w:eastAsia="Times New Roman" w:hAnsi="Times New Roman" w:cs="Times New Roman"/>
        </w:rPr>
        <w:br/>
      </w:r>
      <w:r w:rsidRPr="00F6457F">
        <w:rPr>
          <w:rFonts w:ascii="book antiqua" w:eastAsia="Times New Roman" w:hAnsi="book antiqua" w:cs="Times New Roman"/>
        </w:rPr>
        <w:t>                 Without any longer tarrying.</w:t>
      </w:r>
    </w:p>
    <w:p w14:paraId="168C2D61" w14:textId="77777777" w:rsidR="00F6457F" w:rsidRPr="00F6457F" w:rsidRDefault="00F6457F" w:rsidP="00F6457F">
      <w:pPr>
        <w:spacing w:before="100" w:beforeAutospacing="1" w:after="100" w:afterAutospacing="1"/>
        <w:rPr>
          <w:rFonts w:ascii="Times New Roman" w:eastAsia="Times New Roman" w:hAnsi="Times New Roman" w:cs="Times New Roman"/>
        </w:rPr>
      </w:pPr>
      <w:r w:rsidRPr="00F6457F">
        <w:rPr>
          <w:rFonts w:ascii="book antiqua" w:eastAsia="Times New Roman" w:hAnsi="book antiqua" w:cs="Times New Roman"/>
        </w:rPr>
        <w:lastRenderedPageBreak/>
        <w:t xml:space="preserve">822         </w:t>
      </w:r>
      <w:r w:rsidRPr="00F6457F">
        <w:rPr>
          <w:rFonts w:ascii="book antiqua" w:eastAsia="Times New Roman" w:hAnsi="book antiqua" w:cs="Times New Roman"/>
          <w:b/>
          <w:bCs/>
        </w:rPr>
        <w:t>Amorwe, whan that day bigan to sprynge,</w:t>
      </w:r>
      <w:r w:rsidRPr="00F6457F">
        <w:rPr>
          <w:rFonts w:ascii="Times New Roman" w:eastAsia="Times New Roman" w:hAnsi="Times New Roman" w:cs="Times New Roman"/>
        </w:rPr>
        <w:br/>
      </w:r>
      <w:r w:rsidRPr="00F6457F">
        <w:rPr>
          <w:rFonts w:ascii="book antiqua" w:eastAsia="Times New Roman" w:hAnsi="book antiqua" w:cs="Times New Roman"/>
        </w:rPr>
        <w:t>                 In the morning, when day began to spring,</w:t>
      </w:r>
      <w:r w:rsidRPr="00F6457F">
        <w:rPr>
          <w:rFonts w:ascii="Times New Roman" w:eastAsia="Times New Roman" w:hAnsi="Times New Roman" w:cs="Times New Roman"/>
        </w:rPr>
        <w:br/>
      </w:r>
      <w:r w:rsidRPr="00F6457F">
        <w:rPr>
          <w:rFonts w:ascii="book antiqua" w:eastAsia="Times New Roman" w:hAnsi="book antiqua" w:cs="Times New Roman"/>
        </w:rPr>
        <w:t xml:space="preserve">823         </w:t>
      </w:r>
      <w:r w:rsidRPr="00F6457F">
        <w:rPr>
          <w:rFonts w:ascii="book antiqua" w:eastAsia="Times New Roman" w:hAnsi="book antiqua" w:cs="Times New Roman"/>
          <w:b/>
          <w:bCs/>
        </w:rPr>
        <w:t>Up roos oure Hoost, and was oure aller cok,</w:t>
      </w:r>
      <w:r w:rsidRPr="00F6457F">
        <w:rPr>
          <w:rFonts w:ascii="Times New Roman" w:eastAsia="Times New Roman" w:hAnsi="Times New Roman" w:cs="Times New Roman"/>
        </w:rPr>
        <w:br/>
      </w:r>
      <w:r w:rsidRPr="00F6457F">
        <w:rPr>
          <w:rFonts w:ascii="book antiqua" w:eastAsia="Times New Roman" w:hAnsi="book antiqua" w:cs="Times New Roman"/>
        </w:rPr>
        <w:t>                 Our Host arose, and was the rooster of us all (awakened us).</w:t>
      </w:r>
      <w:r w:rsidRPr="00F6457F">
        <w:rPr>
          <w:rFonts w:ascii="Times New Roman" w:eastAsia="Times New Roman" w:hAnsi="Times New Roman" w:cs="Times New Roman"/>
        </w:rPr>
        <w:br/>
      </w:r>
      <w:r w:rsidRPr="00F6457F">
        <w:rPr>
          <w:rFonts w:ascii="book antiqua" w:eastAsia="Times New Roman" w:hAnsi="book antiqua" w:cs="Times New Roman"/>
        </w:rPr>
        <w:t xml:space="preserve">824         </w:t>
      </w:r>
      <w:r w:rsidRPr="00F6457F">
        <w:rPr>
          <w:rFonts w:ascii="book antiqua" w:eastAsia="Times New Roman" w:hAnsi="book antiqua" w:cs="Times New Roman"/>
          <w:b/>
          <w:bCs/>
        </w:rPr>
        <w:t>And gadrede us togidre alle in a flok,</w:t>
      </w:r>
      <w:r w:rsidRPr="00F6457F">
        <w:rPr>
          <w:rFonts w:ascii="Times New Roman" w:eastAsia="Times New Roman" w:hAnsi="Times New Roman" w:cs="Times New Roman"/>
        </w:rPr>
        <w:br/>
      </w:r>
      <w:r w:rsidRPr="00F6457F">
        <w:rPr>
          <w:rFonts w:ascii="book antiqua" w:eastAsia="Times New Roman" w:hAnsi="book antiqua" w:cs="Times New Roman"/>
        </w:rPr>
        <w:t>                 And gathered us together all in a flock,</w:t>
      </w:r>
      <w:r w:rsidRPr="00F6457F">
        <w:rPr>
          <w:rFonts w:ascii="Times New Roman" w:eastAsia="Times New Roman" w:hAnsi="Times New Roman" w:cs="Times New Roman"/>
        </w:rPr>
        <w:br/>
      </w:r>
      <w:r w:rsidRPr="00F6457F">
        <w:rPr>
          <w:rFonts w:ascii="book antiqua" w:eastAsia="Times New Roman" w:hAnsi="book antiqua" w:cs="Times New Roman"/>
        </w:rPr>
        <w:t xml:space="preserve">825         </w:t>
      </w:r>
      <w:r w:rsidRPr="00F6457F">
        <w:rPr>
          <w:rFonts w:ascii="book antiqua" w:eastAsia="Times New Roman" w:hAnsi="book antiqua" w:cs="Times New Roman"/>
          <w:b/>
          <w:bCs/>
        </w:rPr>
        <w:t>And forth we riden a litel moore than paas</w:t>
      </w:r>
      <w:r w:rsidRPr="00F6457F">
        <w:rPr>
          <w:rFonts w:ascii="Times New Roman" w:eastAsia="Times New Roman" w:hAnsi="Times New Roman" w:cs="Times New Roman"/>
        </w:rPr>
        <w:br/>
      </w:r>
      <w:r w:rsidRPr="00F6457F">
        <w:rPr>
          <w:rFonts w:ascii="book antiqua" w:eastAsia="Times New Roman" w:hAnsi="book antiqua" w:cs="Times New Roman"/>
        </w:rPr>
        <w:t>                 And forth we rode at little more than a walk</w:t>
      </w:r>
      <w:r w:rsidRPr="00F6457F">
        <w:rPr>
          <w:rFonts w:ascii="Times New Roman" w:eastAsia="Times New Roman" w:hAnsi="Times New Roman" w:cs="Times New Roman"/>
        </w:rPr>
        <w:br/>
      </w:r>
      <w:r w:rsidRPr="00F6457F">
        <w:rPr>
          <w:rFonts w:ascii="book antiqua" w:eastAsia="Times New Roman" w:hAnsi="book antiqua" w:cs="Times New Roman"/>
        </w:rPr>
        <w:t xml:space="preserve">826         </w:t>
      </w:r>
      <w:r w:rsidRPr="00F6457F">
        <w:rPr>
          <w:rFonts w:ascii="book antiqua" w:eastAsia="Times New Roman" w:hAnsi="book antiqua" w:cs="Times New Roman"/>
          <w:b/>
          <w:bCs/>
        </w:rPr>
        <w:t>Unto the Wateryng of Seint Thomas;</w:t>
      </w:r>
      <w:r w:rsidRPr="00F6457F">
        <w:rPr>
          <w:rFonts w:ascii="Times New Roman" w:eastAsia="Times New Roman" w:hAnsi="Times New Roman" w:cs="Times New Roman"/>
        </w:rPr>
        <w:br/>
      </w:r>
      <w:r w:rsidRPr="00F6457F">
        <w:rPr>
          <w:rFonts w:ascii="book antiqua" w:eastAsia="Times New Roman" w:hAnsi="book antiqua" w:cs="Times New Roman"/>
        </w:rPr>
        <w:t>                 Unto the Watering of Saint Thomas;</w:t>
      </w:r>
      <w:r w:rsidRPr="00F6457F">
        <w:rPr>
          <w:rFonts w:ascii="Times New Roman" w:eastAsia="Times New Roman" w:hAnsi="Times New Roman" w:cs="Times New Roman"/>
        </w:rPr>
        <w:br/>
      </w:r>
      <w:r w:rsidRPr="00F6457F">
        <w:rPr>
          <w:rFonts w:ascii="book antiqua" w:eastAsia="Times New Roman" w:hAnsi="book antiqua" w:cs="Times New Roman"/>
        </w:rPr>
        <w:t xml:space="preserve">827         </w:t>
      </w:r>
      <w:r w:rsidRPr="00F6457F">
        <w:rPr>
          <w:rFonts w:ascii="book antiqua" w:eastAsia="Times New Roman" w:hAnsi="book antiqua" w:cs="Times New Roman"/>
          <w:b/>
          <w:bCs/>
        </w:rPr>
        <w:t>And there oure Hoost bigan his hors areste</w:t>
      </w:r>
      <w:r w:rsidRPr="00F6457F">
        <w:rPr>
          <w:rFonts w:ascii="Times New Roman" w:eastAsia="Times New Roman" w:hAnsi="Times New Roman" w:cs="Times New Roman"/>
        </w:rPr>
        <w:br/>
      </w:r>
      <w:r w:rsidRPr="00F6457F">
        <w:rPr>
          <w:rFonts w:ascii="book antiqua" w:eastAsia="Times New Roman" w:hAnsi="book antiqua" w:cs="Times New Roman"/>
        </w:rPr>
        <w:t>                 And there our Host stopped his horse</w:t>
      </w:r>
      <w:r w:rsidRPr="00F6457F">
        <w:rPr>
          <w:rFonts w:ascii="Times New Roman" w:eastAsia="Times New Roman" w:hAnsi="Times New Roman" w:cs="Times New Roman"/>
        </w:rPr>
        <w:br/>
      </w:r>
      <w:r w:rsidRPr="00F6457F">
        <w:rPr>
          <w:rFonts w:ascii="book antiqua" w:eastAsia="Times New Roman" w:hAnsi="book antiqua" w:cs="Times New Roman"/>
        </w:rPr>
        <w:t xml:space="preserve">828         </w:t>
      </w:r>
      <w:r w:rsidRPr="00F6457F">
        <w:rPr>
          <w:rFonts w:ascii="book antiqua" w:eastAsia="Times New Roman" w:hAnsi="book antiqua" w:cs="Times New Roman"/>
          <w:b/>
          <w:bCs/>
        </w:rPr>
        <w:t>And seyde, "Lordynges, herkneth, if yow leste.</w:t>
      </w:r>
      <w:r w:rsidRPr="00F6457F">
        <w:rPr>
          <w:rFonts w:ascii="Times New Roman" w:eastAsia="Times New Roman" w:hAnsi="Times New Roman" w:cs="Times New Roman"/>
        </w:rPr>
        <w:br/>
      </w:r>
      <w:r w:rsidRPr="00F6457F">
        <w:rPr>
          <w:rFonts w:ascii="book antiqua" w:eastAsia="Times New Roman" w:hAnsi="book antiqua" w:cs="Times New Roman"/>
        </w:rPr>
        <w:t>                 And said, "Gentlemen, listen, if you please.</w:t>
      </w:r>
      <w:r w:rsidRPr="00F6457F">
        <w:rPr>
          <w:rFonts w:ascii="Times New Roman" w:eastAsia="Times New Roman" w:hAnsi="Times New Roman" w:cs="Times New Roman"/>
        </w:rPr>
        <w:br/>
      </w:r>
      <w:r w:rsidRPr="00F6457F">
        <w:rPr>
          <w:rFonts w:ascii="book antiqua" w:eastAsia="Times New Roman" w:hAnsi="book antiqua" w:cs="Times New Roman"/>
        </w:rPr>
        <w:t xml:space="preserve">829         </w:t>
      </w:r>
      <w:r w:rsidRPr="00F6457F">
        <w:rPr>
          <w:rFonts w:ascii="book antiqua" w:eastAsia="Times New Roman" w:hAnsi="book antiqua" w:cs="Times New Roman"/>
          <w:b/>
          <w:bCs/>
        </w:rPr>
        <w:t>Ye woot youre foreward, and I it yow recorde.</w:t>
      </w:r>
      <w:r w:rsidRPr="00F6457F">
        <w:rPr>
          <w:rFonts w:ascii="Times New Roman" w:eastAsia="Times New Roman" w:hAnsi="Times New Roman" w:cs="Times New Roman"/>
        </w:rPr>
        <w:br/>
      </w:r>
      <w:r w:rsidRPr="00F6457F">
        <w:rPr>
          <w:rFonts w:ascii="book antiqua" w:eastAsia="Times New Roman" w:hAnsi="book antiqua" w:cs="Times New Roman"/>
        </w:rPr>
        <w:t>                 You know your agreement, and I remind you of it.</w:t>
      </w:r>
      <w:r w:rsidRPr="00F6457F">
        <w:rPr>
          <w:rFonts w:ascii="Times New Roman" w:eastAsia="Times New Roman" w:hAnsi="Times New Roman" w:cs="Times New Roman"/>
        </w:rPr>
        <w:br/>
      </w:r>
      <w:r w:rsidRPr="00F6457F">
        <w:rPr>
          <w:rFonts w:ascii="book antiqua" w:eastAsia="Times New Roman" w:hAnsi="book antiqua" w:cs="Times New Roman"/>
        </w:rPr>
        <w:t xml:space="preserve">830         </w:t>
      </w:r>
      <w:r w:rsidRPr="00F6457F">
        <w:rPr>
          <w:rFonts w:ascii="book antiqua" w:eastAsia="Times New Roman" w:hAnsi="book antiqua" w:cs="Times New Roman"/>
          <w:b/>
          <w:bCs/>
        </w:rPr>
        <w:t>If even-song and morwe-song accorde,</w:t>
      </w:r>
      <w:r w:rsidRPr="00F6457F">
        <w:rPr>
          <w:rFonts w:ascii="Times New Roman" w:eastAsia="Times New Roman" w:hAnsi="Times New Roman" w:cs="Times New Roman"/>
        </w:rPr>
        <w:br/>
      </w:r>
      <w:r w:rsidRPr="00F6457F">
        <w:rPr>
          <w:rFonts w:ascii="book antiqua" w:eastAsia="Times New Roman" w:hAnsi="book antiqua" w:cs="Times New Roman"/>
        </w:rPr>
        <w:t xml:space="preserve">                 If what you said last night agrees with what you say this morning, </w:t>
      </w:r>
      <w:r w:rsidRPr="00F6457F">
        <w:rPr>
          <w:rFonts w:ascii="Times New Roman" w:eastAsia="Times New Roman" w:hAnsi="Times New Roman" w:cs="Times New Roman"/>
        </w:rPr>
        <w:br/>
      </w:r>
      <w:r w:rsidRPr="00F6457F">
        <w:rPr>
          <w:rFonts w:ascii="book antiqua" w:eastAsia="Times New Roman" w:hAnsi="book antiqua" w:cs="Times New Roman"/>
        </w:rPr>
        <w:t xml:space="preserve">831         </w:t>
      </w:r>
      <w:r w:rsidRPr="00F6457F">
        <w:rPr>
          <w:rFonts w:ascii="book antiqua" w:eastAsia="Times New Roman" w:hAnsi="book antiqua" w:cs="Times New Roman"/>
          <w:b/>
          <w:bCs/>
        </w:rPr>
        <w:t>Lat se now who shal telle the firste tale.</w:t>
      </w:r>
      <w:r w:rsidRPr="00F6457F">
        <w:rPr>
          <w:rFonts w:ascii="Times New Roman" w:eastAsia="Times New Roman" w:hAnsi="Times New Roman" w:cs="Times New Roman"/>
        </w:rPr>
        <w:br/>
      </w:r>
      <w:r w:rsidRPr="00F6457F">
        <w:rPr>
          <w:rFonts w:ascii="book antiqua" w:eastAsia="Times New Roman" w:hAnsi="book antiqua" w:cs="Times New Roman"/>
        </w:rPr>
        <w:t>                 Let's see now who shall tell the first tale.</w:t>
      </w:r>
      <w:r w:rsidRPr="00F6457F">
        <w:rPr>
          <w:rFonts w:ascii="Times New Roman" w:eastAsia="Times New Roman" w:hAnsi="Times New Roman" w:cs="Times New Roman"/>
        </w:rPr>
        <w:br/>
      </w:r>
      <w:r w:rsidRPr="00F6457F">
        <w:rPr>
          <w:rFonts w:ascii="book antiqua" w:eastAsia="Times New Roman" w:hAnsi="book antiqua" w:cs="Times New Roman"/>
        </w:rPr>
        <w:t xml:space="preserve">832         </w:t>
      </w:r>
      <w:r w:rsidRPr="00F6457F">
        <w:rPr>
          <w:rFonts w:ascii="book antiqua" w:eastAsia="Times New Roman" w:hAnsi="book antiqua" w:cs="Times New Roman"/>
          <w:b/>
          <w:bCs/>
        </w:rPr>
        <w:t>As evere mote I drynke wyn or ale,</w:t>
      </w:r>
      <w:r w:rsidRPr="00F6457F">
        <w:rPr>
          <w:rFonts w:ascii="Times New Roman" w:eastAsia="Times New Roman" w:hAnsi="Times New Roman" w:cs="Times New Roman"/>
        </w:rPr>
        <w:br/>
      </w:r>
      <w:r w:rsidRPr="00F6457F">
        <w:rPr>
          <w:rFonts w:ascii="book antiqua" w:eastAsia="Times New Roman" w:hAnsi="book antiqua" w:cs="Times New Roman"/>
        </w:rPr>
        <w:t>                 As ever I may drink wine or ale,</w:t>
      </w:r>
      <w:r w:rsidRPr="00F6457F">
        <w:rPr>
          <w:rFonts w:ascii="Times New Roman" w:eastAsia="Times New Roman" w:hAnsi="Times New Roman" w:cs="Times New Roman"/>
        </w:rPr>
        <w:br/>
      </w:r>
      <w:r w:rsidRPr="00F6457F">
        <w:rPr>
          <w:rFonts w:ascii="book antiqua" w:eastAsia="Times New Roman" w:hAnsi="book antiqua" w:cs="Times New Roman"/>
        </w:rPr>
        <w:t xml:space="preserve">833         </w:t>
      </w:r>
      <w:r w:rsidRPr="00F6457F">
        <w:rPr>
          <w:rFonts w:ascii="book antiqua" w:eastAsia="Times New Roman" w:hAnsi="book antiqua" w:cs="Times New Roman"/>
          <w:b/>
          <w:bCs/>
        </w:rPr>
        <w:t>Whoso be rebel to my juggement</w:t>
      </w:r>
      <w:r w:rsidRPr="00F6457F">
        <w:rPr>
          <w:rFonts w:ascii="Times New Roman" w:eastAsia="Times New Roman" w:hAnsi="Times New Roman" w:cs="Times New Roman"/>
        </w:rPr>
        <w:br/>
      </w:r>
      <w:r w:rsidRPr="00F6457F">
        <w:rPr>
          <w:rFonts w:ascii="book antiqua" w:eastAsia="Times New Roman" w:hAnsi="book antiqua" w:cs="Times New Roman"/>
        </w:rPr>
        <w:t>                 Whosoever may be rebel to my judgment</w:t>
      </w:r>
      <w:r w:rsidRPr="00F6457F">
        <w:rPr>
          <w:rFonts w:ascii="Times New Roman" w:eastAsia="Times New Roman" w:hAnsi="Times New Roman" w:cs="Times New Roman"/>
        </w:rPr>
        <w:br/>
      </w:r>
      <w:r w:rsidRPr="00F6457F">
        <w:rPr>
          <w:rFonts w:ascii="book antiqua" w:eastAsia="Times New Roman" w:hAnsi="book antiqua" w:cs="Times New Roman"/>
        </w:rPr>
        <w:t xml:space="preserve">834         </w:t>
      </w:r>
      <w:r w:rsidRPr="00F6457F">
        <w:rPr>
          <w:rFonts w:ascii="book antiqua" w:eastAsia="Times New Roman" w:hAnsi="book antiqua" w:cs="Times New Roman"/>
          <w:b/>
          <w:bCs/>
        </w:rPr>
        <w:t>Shal paye for al that by the wey is spent.</w:t>
      </w:r>
      <w:r w:rsidRPr="00F6457F">
        <w:rPr>
          <w:rFonts w:ascii="Times New Roman" w:eastAsia="Times New Roman" w:hAnsi="Times New Roman" w:cs="Times New Roman"/>
        </w:rPr>
        <w:br/>
      </w:r>
      <w:r w:rsidRPr="00F6457F">
        <w:rPr>
          <w:rFonts w:ascii="book antiqua" w:eastAsia="Times New Roman" w:hAnsi="book antiqua" w:cs="Times New Roman"/>
        </w:rPr>
        <w:t>                 Shall pay for all that is spent by the way.</w:t>
      </w:r>
      <w:r w:rsidRPr="00F6457F">
        <w:rPr>
          <w:rFonts w:ascii="Times New Roman" w:eastAsia="Times New Roman" w:hAnsi="Times New Roman" w:cs="Times New Roman"/>
        </w:rPr>
        <w:br/>
      </w:r>
      <w:r w:rsidRPr="00F6457F">
        <w:rPr>
          <w:rFonts w:ascii="book antiqua" w:eastAsia="Times New Roman" w:hAnsi="book antiqua" w:cs="Times New Roman"/>
        </w:rPr>
        <w:t xml:space="preserve">835         </w:t>
      </w:r>
      <w:r w:rsidRPr="00F6457F">
        <w:rPr>
          <w:rFonts w:ascii="book antiqua" w:eastAsia="Times New Roman" w:hAnsi="book antiqua" w:cs="Times New Roman"/>
          <w:b/>
          <w:bCs/>
        </w:rPr>
        <w:t>Now draweth cut, er that we ferrer twynne;</w:t>
      </w:r>
      <w:r w:rsidRPr="00F6457F">
        <w:rPr>
          <w:rFonts w:ascii="Times New Roman" w:eastAsia="Times New Roman" w:hAnsi="Times New Roman" w:cs="Times New Roman"/>
        </w:rPr>
        <w:br/>
      </w:r>
      <w:r w:rsidRPr="00F6457F">
        <w:rPr>
          <w:rFonts w:ascii="book antiqua" w:eastAsia="Times New Roman" w:hAnsi="book antiqua" w:cs="Times New Roman"/>
        </w:rPr>
        <w:t>                 Now draw straws, before we depart further (from London);</w:t>
      </w:r>
      <w:r w:rsidRPr="00F6457F">
        <w:rPr>
          <w:rFonts w:ascii="Times New Roman" w:eastAsia="Times New Roman" w:hAnsi="Times New Roman" w:cs="Times New Roman"/>
        </w:rPr>
        <w:br/>
      </w:r>
      <w:r w:rsidRPr="00F6457F">
        <w:rPr>
          <w:rFonts w:ascii="book antiqua" w:eastAsia="Times New Roman" w:hAnsi="book antiqua" w:cs="Times New Roman"/>
        </w:rPr>
        <w:t xml:space="preserve">836         </w:t>
      </w:r>
      <w:r w:rsidRPr="00F6457F">
        <w:rPr>
          <w:rFonts w:ascii="book antiqua" w:eastAsia="Times New Roman" w:hAnsi="book antiqua" w:cs="Times New Roman"/>
          <w:b/>
          <w:bCs/>
        </w:rPr>
        <w:t>He which that hath the shorteste shal bigynne.</w:t>
      </w:r>
      <w:r w:rsidRPr="00F6457F">
        <w:rPr>
          <w:rFonts w:ascii="Times New Roman" w:eastAsia="Times New Roman" w:hAnsi="Times New Roman" w:cs="Times New Roman"/>
        </w:rPr>
        <w:br/>
      </w:r>
      <w:r w:rsidRPr="00F6457F">
        <w:rPr>
          <w:rFonts w:ascii="book antiqua" w:eastAsia="Times New Roman" w:hAnsi="book antiqua" w:cs="Times New Roman"/>
        </w:rPr>
        <w:t>                 He who has the shortest shall begin.</w:t>
      </w:r>
      <w:r w:rsidRPr="00F6457F">
        <w:rPr>
          <w:rFonts w:ascii="Times New Roman" w:eastAsia="Times New Roman" w:hAnsi="Times New Roman" w:cs="Times New Roman"/>
        </w:rPr>
        <w:br/>
      </w:r>
      <w:r w:rsidRPr="00F6457F">
        <w:rPr>
          <w:rFonts w:ascii="book antiqua" w:eastAsia="Times New Roman" w:hAnsi="book antiqua" w:cs="Times New Roman"/>
        </w:rPr>
        <w:t xml:space="preserve">837         </w:t>
      </w:r>
      <w:r w:rsidRPr="00F6457F">
        <w:rPr>
          <w:rFonts w:ascii="book antiqua" w:eastAsia="Times New Roman" w:hAnsi="book antiqua" w:cs="Times New Roman"/>
          <w:b/>
          <w:bCs/>
        </w:rPr>
        <w:t>Sire Knyght," quod he, "my mayster and my lord,</w:t>
      </w:r>
      <w:r w:rsidRPr="00F6457F">
        <w:rPr>
          <w:rFonts w:ascii="Times New Roman" w:eastAsia="Times New Roman" w:hAnsi="Times New Roman" w:cs="Times New Roman"/>
        </w:rPr>
        <w:br/>
      </w:r>
      <w:r w:rsidRPr="00F6457F">
        <w:rPr>
          <w:rFonts w:ascii="book antiqua" w:eastAsia="Times New Roman" w:hAnsi="book antiqua" w:cs="Times New Roman"/>
        </w:rPr>
        <w:t>                 Sir Knight," said he, "my master and my lord,</w:t>
      </w:r>
      <w:r w:rsidRPr="00F6457F">
        <w:rPr>
          <w:rFonts w:ascii="Times New Roman" w:eastAsia="Times New Roman" w:hAnsi="Times New Roman" w:cs="Times New Roman"/>
        </w:rPr>
        <w:br/>
      </w:r>
      <w:r w:rsidRPr="00F6457F">
        <w:rPr>
          <w:rFonts w:ascii="book antiqua" w:eastAsia="Times New Roman" w:hAnsi="book antiqua" w:cs="Times New Roman"/>
        </w:rPr>
        <w:t xml:space="preserve">838         </w:t>
      </w:r>
      <w:r w:rsidRPr="00F6457F">
        <w:rPr>
          <w:rFonts w:ascii="book antiqua" w:eastAsia="Times New Roman" w:hAnsi="book antiqua" w:cs="Times New Roman"/>
          <w:b/>
          <w:bCs/>
        </w:rPr>
        <w:t>Now draweth cut, for that is myn accord.</w:t>
      </w:r>
      <w:r w:rsidRPr="00F6457F">
        <w:rPr>
          <w:rFonts w:ascii="Times New Roman" w:eastAsia="Times New Roman" w:hAnsi="Times New Roman" w:cs="Times New Roman"/>
        </w:rPr>
        <w:br/>
      </w:r>
      <w:r w:rsidRPr="00F6457F">
        <w:rPr>
          <w:rFonts w:ascii="book antiqua" w:eastAsia="Times New Roman" w:hAnsi="book antiqua" w:cs="Times New Roman"/>
        </w:rPr>
        <w:t>                 Now draw a straw, for that is my decision.</w:t>
      </w:r>
      <w:r w:rsidRPr="00F6457F">
        <w:rPr>
          <w:rFonts w:ascii="Times New Roman" w:eastAsia="Times New Roman" w:hAnsi="Times New Roman" w:cs="Times New Roman"/>
        </w:rPr>
        <w:br/>
      </w:r>
      <w:r w:rsidRPr="00F6457F">
        <w:rPr>
          <w:rFonts w:ascii="book antiqua" w:eastAsia="Times New Roman" w:hAnsi="book antiqua" w:cs="Times New Roman"/>
        </w:rPr>
        <w:t xml:space="preserve">839         </w:t>
      </w:r>
      <w:r w:rsidRPr="00F6457F">
        <w:rPr>
          <w:rFonts w:ascii="book antiqua" w:eastAsia="Times New Roman" w:hAnsi="book antiqua" w:cs="Times New Roman"/>
          <w:b/>
          <w:bCs/>
        </w:rPr>
        <w:t>Cometh neer," quod he, "my lady Prioresse.</w:t>
      </w:r>
      <w:r w:rsidRPr="00F6457F">
        <w:rPr>
          <w:rFonts w:ascii="Times New Roman" w:eastAsia="Times New Roman" w:hAnsi="Times New Roman" w:cs="Times New Roman"/>
        </w:rPr>
        <w:br/>
      </w:r>
      <w:r w:rsidRPr="00F6457F">
        <w:rPr>
          <w:rFonts w:ascii="book antiqua" w:eastAsia="Times New Roman" w:hAnsi="book antiqua" w:cs="Times New Roman"/>
        </w:rPr>
        <w:t>                 Come nearer," he said, "my lady Prioress.</w:t>
      </w:r>
      <w:r w:rsidRPr="00F6457F">
        <w:rPr>
          <w:rFonts w:ascii="Times New Roman" w:eastAsia="Times New Roman" w:hAnsi="Times New Roman" w:cs="Times New Roman"/>
        </w:rPr>
        <w:br/>
      </w:r>
      <w:r w:rsidRPr="00F6457F">
        <w:rPr>
          <w:rFonts w:ascii="book antiqua" w:eastAsia="Times New Roman" w:hAnsi="book antiqua" w:cs="Times New Roman"/>
        </w:rPr>
        <w:t xml:space="preserve">840         </w:t>
      </w:r>
      <w:r w:rsidRPr="00F6457F">
        <w:rPr>
          <w:rFonts w:ascii="book antiqua" w:eastAsia="Times New Roman" w:hAnsi="book antiqua" w:cs="Times New Roman"/>
          <w:b/>
          <w:bCs/>
        </w:rPr>
        <w:t>And ye, sire Clerk, lat be youre shamefastnesse,</w:t>
      </w:r>
      <w:r w:rsidRPr="00F6457F">
        <w:rPr>
          <w:rFonts w:ascii="Times New Roman" w:eastAsia="Times New Roman" w:hAnsi="Times New Roman" w:cs="Times New Roman"/>
        </w:rPr>
        <w:br/>
      </w:r>
      <w:r w:rsidRPr="00F6457F">
        <w:rPr>
          <w:rFonts w:ascii="book antiqua" w:eastAsia="Times New Roman" w:hAnsi="book antiqua" w:cs="Times New Roman"/>
        </w:rPr>
        <w:t>                 And you, sir Clerk, let be your modesty,</w:t>
      </w:r>
      <w:r w:rsidRPr="00F6457F">
        <w:rPr>
          <w:rFonts w:ascii="Times New Roman" w:eastAsia="Times New Roman" w:hAnsi="Times New Roman" w:cs="Times New Roman"/>
        </w:rPr>
        <w:br/>
      </w:r>
      <w:r w:rsidRPr="00F6457F">
        <w:rPr>
          <w:rFonts w:ascii="book antiqua" w:eastAsia="Times New Roman" w:hAnsi="book antiqua" w:cs="Times New Roman"/>
        </w:rPr>
        <w:t xml:space="preserve">841         </w:t>
      </w:r>
      <w:r w:rsidRPr="00F6457F">
        <w:rPr>
          <w:rFonts w:ascii="book antiqua" w:eastAsia="Times New Roman" w:hAnsi="book antiqua" w:cs="Times New Roman"/>
          <w:b/>
          <w:bCs/>
        </w:rPr>
        <w:t>Ne studieth noght; ley hond to, every man!"</w:t>
      </w:r>
      <w:r w:rsidRPr="00F6457F">
        <w:rPr>
          <w:rFonts w:ascii="Times New Roman" w:eastAsia="Times New Roman" w:hAnsi="Times New Roman" w:cs="Times New Roman"/>
        </w:rPr>
        <w:br/>
      </w:r>
      <w:r w:rsidRPr="00F6457F">
        <w:rPr>
          <w:rFonts w:ascii="book antiqua" w:eastAsia="Times New Roman" w:hAnsi="book antiqua" w:cs="Times New Roman"/>
        </w:rPr>
        <w:t>                 And study not; lay hand to (draw a straw), every man!"</w:t>
      </w:r>
      <w:r w:rsidRPr="00F6457F">
        <w:rPr>
          <w:rFonts w:ascii="Times New Roman" w:eastAsia="Times New Roman" w:hAnsi="Times New Roman" w:cs="Times New Roman"/>
        </w:rPr>
        <w:br/>
      </w:r>
      <w:r w:rsidRPr="00F6457F">
        <w:rPr>
          <w:rFonts w:ascii="book antiqua" w:eastAsia="Times New Roman" w:hAnsi="book antiqua" w:cs="Times New Roman"/>
        </w:rPr>
        <w:t xml:space="preserve">842         </w:t>
      </w:r>
      <w:r w:rsidRPr="00F6457F">
        <w:rPr>
          <w:rFonts w:ascii="book antiqua" w:eastAsia="Times New Roman" w:hAnsi="book antiqua" w:cs="Times New Roman"/>
          <w:b/>
          <w:bCs/>
        </w:rPr>
        <w:t>Anon to drawen every wight bigan,</w:t>
      </w:r>
      <w:r w:rsidRPr="00F6457F">
        <w:rPr>
          <w:rFonts w:ascii="Times New Roman" w:eastAsia="Times New Roman" w:hAnsi="Times New Roman" w:cs="Times New Roman"/>
        </w:rPr>
        <w:br/>
      </w:r>
      <w:r w:rsidRPr="00F6457F">
        <w:rPr>
          <w:rFonts w:ascii="book antiqua" w:eastAsia="Times New Roman" w:hAnsi="book antiqua" w:cs="Times New Roman"/>
        </w:rPr>
        <w:t>                 Every person began straightway to draw,</w:t>
      </w:r>
      <w:r w:rsidRPr="00F6457F">
        <w:rPr>
          <w:rFonts w:ascii="Times New Roman" w:eastAsia="Times New Roman" w:hAnsi="Times New Roman" w:cs="Times New Roman"/>
        </w:rPr>
        <w:br/>
      </w:r>
      <w:r w:rsidRPr="00F6457F">
        <w:rPr>
          <w:rFonts w:ascii="book antiqua" w:eastAsia="Times New Roman" w:hAnsi="book antiqua" w:cs="Times New Roman"/>
        </w:rPr>
        <w:t xml:space="preserve">843         </w:t>
      </w:r>
      <w:r w:rsidRPr="00F6457F">
        <w:rPr>
          <w:rFonts w:ascii="book antiqua" w:eastAsia="Times New Roman" w:hAnsi="book antiqua" w:cs="Times New Roman"/>
          <w:b/>
          <w:bCs/>
        </w:rPr>
        <w:t>And shortly for to tellen as it was,</w:t>
      </w:r>
      <w:r w:rsidRPr="00F6457F">
        <w:rPr>
          <w:rFonts w:ascii="Times New Roman" w:eastAsia="Times New Roman" w:hAnsi="Times New Roman" w:cs="Times New Roman"/>
        </w:rPr>
        <w:br/>
      </w:r>
      <w:r w:rsidRPr="00F6457F">
        <w:rPr>
          <w:rFonts w:ascii="book antiqua" w:eastAsia="Times New Roman" w:hAnsi="book antiqua" w:cs="Times New Roman"/>
        </w:rPr>
        <w:t>                 And shortly to tell as it was,</w:t>
      </w:r>
      <w:r w:rsidRPr="00F6457F">
        <w:rPr>
          <w:rFonts w:ascii="Times New Roman" w:eastAsia="Times New Roman" w:hAnsi="Times New Roman" w:cs="Times New Roman"/>
        </w:rPr>
        <w:br/>
      </w:r>
      <w:r w:rsidRPr="00F6457F">
        <w:rPr>
          <w:rFonts w:ascii="book antiqua" w:eastAsia="Times New Roman" w:hAnsi="book antiqua" w:cs="Times New Roman"/>
        </w:rPr>
        <w:lastRenderedPageBreak/>
        <w:t xml:space="preserve">844         </w:t>
      </w:r>
      <w:r w:rsidRPr="00F6457F">
        <w:rPr>
          <w:rFonts w:ascii="book antiqua" w:eastAsia="Times New Roman" w:hAnsi="book antiqua" w:cs="Times New Roman"/>
          <w:b/>
          <w:bCs/>
        </w:rPr>
        <w:t>Were it by aventure, or sort, or cas,</w:t>
      </w:r>
      <w:r w:rsidRPr="00F6457F">
        <w:rPr>
          <w:rFonts w:ascii="Times New Roman" w:eastAsia="Times New Roman" w:hAnsi="Times New Roman" w:cs="Times New Roman"/>
        </w:rPr>
        <w:br/>
      </w:r>
      <w:r w:rsidRPr="00F6457F">
        <w:rPr>
          <w:rFonts w:ascii="book antiqua" w:eastAsia="Times New Roman" w:hAnsi="book antiqua" w:cs="Times New Roman"/>
        </w:rPr>
        <w:t>                 Were it by chance, or destiny, or luck,</w:t>
      </w:r>
      <w:r w:rsidRPr="00F6457F">
        <w:rPr>
          <w:rFonts w:ascii="Times New Roman" w:eastAsia="Times New Roman" w:hAnsi="Times New Roman" w:cs="Times New Roman"/>
        </w:rPr>
        <w:br/>
      </w:r>
      <w:r w:rsidRPr="00F6457F">
        <w:rPr>
          <w:rFonts w:ascii="book antiqua" w:eastAsia="Times New Roman" w:hAnsi="book antiqua" w:cs="Times New Roman"/>
        </w:rPr>
        <w:t xml:space="preserve">845         </w:t>
      </w:r>
      <w:r w:rsidRPr="00F6457F">
        <w:rPr>
          <w:rFonts w:ascii="book antiqua" w:eastAsia="Times New Roman" w:hAnsi="book antiqua" w:cs="Times New Roman"/>
          <w:b/>
          <w:bCs/>
        </w:rPr>
        <w:t>The sothe is this: the cut fil to the Knyght,</w:t>
      </w:r>
      <w:r w:rsidRPr="00F6457F">
        <w:rPr>
          <w:rFonts w:ascii="Times New Roman" w:eastAsia="Times New Roman" w:hAnsi="Times New Roman" w:cs="Times New Roman"/>
        </w:rPr>
        <w:br/>
      </w:r>
      <w:r w:rsidRPr="00F6457F">
        <w:rPr>
          <w:rFonts w:ascii="book antiqua" w:eastAsia="Times New Roman" w:hAnsi="book antiqua" w:cs="Times New Roman"/>
        </w:rPr>
        <w:t>                 The truth is this: the draw fell to the Knight,</w:t>
      </w:r>
      <w:r w:rsidRPr="00F6457F">
        <w:rPr>
          <w:rFonts w:ascii="Times New Roman" w:eastAsia="Times New Roman" w:hAnsi="Times New Roman" w:cs="Times New Roman"/>
        </w:rPr>
        <w:br/>
      </w:r>
      <w:r w:rsidRPr="00F6457F">
        <w:rPr>
          <w:rFonts w:ascii="book antiqua" w:eastAsia="Times New Roman" w:hAnsi="book antiqua" w:cs="Times New Roman"/>
        </w:rPr>
        <w:t xml:space="preserve">846         </w:t>
      </w:r>
      <w:r w:rsidRPr="00F6457F">
        <w:rPr>
          <w:rFonts w:ascii="book antiqua" w:eastAsia="Times New Roman" w:hAnsi="book antiqua" w:cs="Times New Roman"/>
          <w:b/>
          <w:bCs/>
        </w:rPr>
        <w:t>Of which ful blithe and glad was every wyght,</w:t>
      </w:r>
      <w:r w:rsidRPr="00F6457F">
        <w:rPr>
          <w:rFonts w:ascii="Times New Roman" w:eastAsia="Times New Roman" w:hAnsi="Times New Roman" w:cs="Times New Roman"/>
        </w:rPr>
        <w:br/>
      </w:r>
      <w:r w:rsidRPr="00F6457F">
        <w:rPr>
          <w:rFonts w:ascii="book antiqua" w:eastAsia="Times New Roman" w:hAnsi="book antiqua" w:cs="Times New Roman"/>
        </w:rPr>
        <w:t>                 For which everyone was very happy and glad,</w:t>
      </w:r>
      <w:r w:rsidRPr="00F6457F">
        <w:rPr>
          <w:rFonts w:ascii="Times New Roman" w:eastAsia="Times New Roman" w:hAnsi="Times New Roman" w:cs="Times New Roman"/>
        </w:rPr>
        <w:br/>
      </w:r>
      <w:r w:rsidRPr="00F6457F">
        <w:rPr>
          <w:rFonts w:ascii="book antiqua" w:eastAsia="Times New Roman" w:hAnsi="book antiqua" w:cs="Times New Roman"/>
        </w:rPr>
        <w:t xml:space="preserve">847         </w:t>
      </w:r>
      <w:r w:rsidRPr="00F6457F">
        <w:rPr>
          <w:rFonts w:ascii="book antiqua" w:eastAsia="Times New Roman" w:hAnsi="book antiqua" w:cs="Times New Roman"/>
          <w:b/>
          <w:bCs/>
        </w:rPr>
        <w:t>And telle he moste his tale, as was resoun,</w:t>
      </w:r>
      <w:r w:rsidRPr="00F6457F">
        <w:rPr>
          <w:rFonts w:ascii="Times New Roman" w:eastAsia="Times New Roman" w:hAnsi="Times New Roman" w:cs="Times New Roman"/>
        </w:rPr>
        <w:br/>
      </w:r>
      <w:r w:rsidRPr="00F6457F">
        <w:rPr>
          <w:rFonts w:ascii="book antiqua" w:eastAsia="Times New Roman" w:hAnsi="book antiqua" w:cs="Times New Roman"/>
        </w:rPr>
        <w:t>                 And he must tell his tale, as was reasonable,</w:t>
      </w:r>
      <w:r w:rsidRPr="00F6457F">
        <w:rPr>
          <w:rFonts w:ascii="Times New Roman" w:eastAsia="Times New Roman" w:hAnsi="Times New Roman" w:cs="Times New Roman"/>
        </w:rPr>
        <w:br/>
      </w:r>
      <w:r w:rsidRPr="00F6457F">
        <w:rPr>
          <w:rFonts w:ascii="book antiqua" w:eastAsia="Times New Roman" w:hAnsi="book antiqua" w:cs="Times New Roman"/>
        </w:rPr>
        <w:t xml:space="preserve">848         </w:t>
      </w:r>
      <w:r w:rsidRPr="00F6457F">
        <w:rPr>
          <w:rFonts w:ascii="book antiqua" w:eastAsia="Times New Roman" w:hAnsi="book antiqua" w:cs="Times New Roman"/>
          <w:b/>
          <w:bCs/>
        </w:rPr>
        <w:t>By foreward and by composicioun,</w:t>
      </w:r>
      <w:r w:rsidRPr="00F6457F">
        <w:rPr>
          <w:rFonts w:ascii="Times New Roman" w:eastAsia="Times New Roman" w:hAnsi="Times New Roman" w:cs="Times New Roman"/>
        </w:rPr>
        <w:br/>
      </w:r>
      <w:r w:rsidRPr="00F6457F">
        <w:rPr>
          <w:rFonts w:ascii="book antiqua" w:eastAsia="Times New Roman" w:hAnsi="book antiqua" w:cs="Times New Roman"/>
        </w:rPr>
        <w:t>                 By our previous promise and by formal agreement,</w:t>
      </w:r>
      <w:r w:rsidRPr="00F6457F">
        <w:rPr>
          <w:rFonts w:ascii="Times New Roman" w:eastAsia="Times New Roman" w:hAnsi="Times New Roman" w:cs="Times New Roman"/>
        </w:rPr>
        <w:br/>
      </w:r>
      <w:r w:rsidRPr="00F6457F">
        <w:rPr>
          <w:rFonts w:ascii="book antiqua" w:eastAsia="Times New Roman" w:hAnsi="book antiqua" w:cs="Times New Roman"/>
        </w:rPr>
        <w:t xml:space="preserve">849         </w:t>
      </w:r>
      <w:r w:rsidRPr="00F6457F">
        <w:rPr>
          <w:rFonts w:ascii="book antiqua" w:eastAsia="Times New Roman" w:hAnsi="book antiqua" w:cs="Times New Roman"/>
          <w:b/>
          <w:bCs/>
        </w:rPr>
        <w:t>As ye han herd; what nedeth wordes mo?</w:t>
      </w:r>
      <w:r w:rsidRPr="00F6457F">
        <w:rPr>
          <w:rFonts w:ascii="Times New Roman" w:eastAsia="Times New Roman" w:hAnsi="Times New Roman" w:cs="Times New Roman"/>
        </w:rPr>
        <w:br/>
      </w:r>
      <w:r w:rsidRPr="00F6457F">
        <w:rPr>
          <w:rFonts w:ascii="book antiqua" w:eastAsia="Times New Roman" w:hAnsi="book antiqua" w:cs="Times New Roman"/>
        </w:rPr>
        <w:t>                 As you have heard; what more words are needed?</w:t>
      </w:r>
      <w:r w:rsidRPr="00F6457F">
        <w:rPr>
          <w:rFonts w:ascii="Times New Roman" w:eastAsia="Times New Roman" w:hAnsi="Times New Roman" w:cs="Times New Roman"/>
        </w:rPr>
        <w:br/>
      </w:r>
      <w:r w:rsidRPr="00F6457F">
        <w:rPr>
          <w:rFonts w:ascii="book antiqua" w:eastAsia="Times New Roman" w:hAnsi="book antiqua" w:cs="Times New Roman"/>
        </w:rPr>
        <w:t xml:space="preserve">850         </w:t>
      </w:r>
      <w:r w:rsidRPr="00F6457F">
        <w:rPr>
          <w:rFonts w:ascii="book antiqua" w:eastAsia="Times New Roman" w:hAnsi="book antiqua" w:cs="Times New Roman"/>
          <w:b/>
          <w:bCs/>
        </w:rPr>
        <w:t>And whan this goode man saugh that it was so,</w:t>
      </w:r>
      <w:r w:rsidRPr="00F6457F">
        <w:rPr>
          <w:rFonts w:ascii="Times New Roman" w:eastAsia="Times New Roman" w:hAnsi="Times New Roman" w:cs="Times New Roman"/>
        </w:rPr>
        <w:br/>
      </w:r>
      <w:r w:rsidRPr="00F6457F">
        <w:rPr>
          <w:rFonts w:ascii="book antiqua" w:eastAsia="Times New Roman" w:hAnsi="book antiqua" w:cs="Times New Roman"/>
        </w:rPr>
        <w:t>                 And when this good man saw that it was so,</w:t>
      </w:r>
      <w:r w:rsidRPr="00F6457F">
        <w:rPr>
          <w:rFonts w:ascii="Times New Roman" w:eastAsia="Times New Roman" w:hAnsi="Times New Roman" w:cs="Times New Roman"/>
        </w:rPr>
        <w:br/>
      </w:r>
      <w:r w:rsidRPr="00F6457F">
        <w:rPr>
          <w:rFonts w:ascii="book antiqua" w:eastAsia="Times New Roman" w:hAnsi="book antiqua" w:cs="Times New Roman"/>
        </w:rPr>
        <w:t xml:space="preserve">851         </w:t>
      </w:r>
      <w:r w:rsidRPr="00F6457F">
        <w:rPr>
          <w:rFonts w:ascii="book antiqua" w:eastAsia="Times New Roman" w:hAnsi="book antiqua" w:cs="Times New Roman"/>
          <w:b/>
          <w:bCs/>
        </w:rPr>
        <w:t>As he that wys was and obedient</w:t>
      </w:r>
      <w:r w:rsidRPr="00F6457F">
        <w:rPr>
          <w:rFonts w:ascii="Times New Roman" w:eastAsia="Times New Roman" w:hAnsi="Times New Roman" w:cs="Times New Roman"/>
        </w:rPr>
        <w:br/>
      </w:r>
      <w:r w:rsidRPr="00F6457F">
        <w:rPr>
          <w:rFonts w:ascii="book antiqua" w:eastAsia="Times New Roman" w:hAnsi="book antiqua" w:cs="Times New Roman"/>
        </w:rPr>
        <w:t>                 Like one who was wise and obedient</w:t>
      </w:r>
      <w:r w:rsidRPr="00F6457F">
        <w:rPr>
          <w:rFonts w:ascii="Times New Roman" w:eastAsia="Times New Roman" w:hAnsi="Times New Roman" w:cs="Times New Roman"/>
        </w:rPr>
        <w:br/>
      </w:r>
      <w:r w:rsidRPr="00F6457F">
        <w:rPr>
          <w:rFonts w:ascii="book antiqua" w:eastAsia="Times New Roman" w:hAnsi="book antiqua" w:cs="Times New Roman"/>
        </w:rPr>
        <w:t xml:space="preserve">852         </w:t>
      </w:r>
      <w:r w:rsidRPr="00F6457F">
        <w:rPr>
          <w:rFonts w:ascii="book antiqua" w:eastAsia="Times New Roman" w:hAnsi="book antiqua" w:cs="Times New Roman"/>
          <w:b/>
          <w:bCs/>
        </w:rPr>
        <w:t>To kepe his foreward by his free assent,</w:t>
      </w:r>
      <w:r w:rsidRPr="00F6457F">
        <w:rPr>
          <w:rFonts w:ascii="Times New Roman" w:eastAsia="Times New Roman" w:hAnsi="Times New Roman" w:cs="Times New Roman"/>
        </w:rPr>
        <w:br/>
      </w:r>
      <w:r w:rsidRPr="00F6457F">
        <w:rPr>
          <w:rFonts w:ascii="book antiqua" w:eastAsia="Times New Roman" w:hAnsi="book antiqua" w:cs="Times New Roman"/>
        </w:rPr>
        <w:t>                 To keep his agreement by his free assent,</w:t>
      </w:r>
      <w:r w:rsidRPr="00F6457F">
        <w:rPr>
          <w:rFonts w:ascii="Times New Roman" w:eastAsia="Times New Roman" w:hAnsi="Times New Roman" w:cs="Times New Roman"/>
        </w:rPr>
        <w:br/>
      </w:r>
      <w:r w:rsidRPr="00F6457F">
        <w:rPr>
          <w:rFonts w:ascii="book antiqua" w:eastAsia="Times New Roman" w:hAnsi="book antiqua" w:cs="Times New Roman"/>
        </w:rPr>
        <w:t xml:space="preserve">853         </w:t>
      </w:r>
      <w:r w:rsidRPr="00F6457F">
        <w:rPr>
          <w:rFonts w:ascii="book antiqua" w:eastAsia="Times New Roman" w:hAnsi="book antiqua" w:cs="Times New Roman"/>
          <w:b/>
          <w:bCs/>
        </w:rPr>
        <w:t>He seyde, "Syn I shal bigynne the game,</w:t>
      </w:r>
      <w:r w:rsidRPr="00F6457F">
        <w:rPr>
          <w:rFonts w:ascii="Times New Roman" w:eastAsia="Times New Roman" w:hAnsi="Times New Roman" w:cs="Times New Roman"/>
        </w:rPr>
        <w:br/>
      </w:r>
      <w:r w:rsidRPr="00F6457F">
        <w:rPr>
          <w:rFonts w:ascii="book antiqua" w:eastAsia="Times New Roman" w:hAnsi="book antiqua" w:cs="Times New Roman"/>
        </w:rPr>
        <w:t>                 He said, "Since I must begin the game,</w:t>
      </w:r>
      <w:r w:rsidRPr="00F6457F">
        <w:rPr>
          <w:rFonts w:ascii="Times New Roman" w:eastAsia="Times New Roman" w:hAnsi="Times New Roman" w:cs="Times New Roman"/>
        </w:rPr>
        <w:br/>
      </w:r>
      <w:r w:rsidRPr="00F6457F">
        <w:rPr>
          <w:rFonts w:ascii="book antiqua" w:eastAsia="Times New Roman" w:hAnsi="book antiqua" w:cs="Times New Roman"/>
        </w:rPr>
        <w:t xml:space="preserve">854         </w:t>
      </w:r>
      <w:r w:rsidRPr="00F6457F">
        <w:rPr>
          <w:rFonts w:ascii="book antiqua" w:eastAsia="Times New Roman" w:hAnsi="book antiqua" w:cs="Times New Roman"/>
          <w:b/>
          <w:bCs/>
        </w:rPr>
        <w:t>What, welcome be the cut, a Goddes name!</w:t>
      </w:r>
      <w:r w:rsidRPr="00F6457F">
        <w:rPr>
          <w:rFonts w:ascii="Times New Roman" w:eastAsia="Times New Roman" w:hAnsi="Times New Roman" w:cs="Times New Roman"/>
        </w:rPr>
        <w:br/>
      </w:r>
      <w:r w:rsidRPr="00F6457F">
        <w:rPr>
          <w:rFonts w:ascii="book antiqua" w:eastAsia="Times New Roman" w:hAnsi="book antiqua" w:cs="Times New Roman"/>
        </w:rPr>
        <w:t>                 What! Welcome be the draw, in God's name!</w:t>
      </w:r>
      <w:r w:rsidRPr="00F6457F">
        <w:rPr>
          <w:rFonts w:ascii="Times New Roman" w:eastAsia="Times New Roman" w:hAnsi="Times New Roman" w:cs="Times New Roman"/>
        </w:rPr>
        <w:br/>
      </w:r>
      <w:r w:rsidRPr="00F6457F">
        <w:rPr>
          <w:rFonts w:ascii="book antiqua" w:eastAsia="Times New Roman" w:hAnsi="book antiqua" w:cs="Times New Roman"/>
        </w:rPr>
        <w:t xml:space="preserve">855         </w:t>
      </w:r>
      <w:r w:rsidRPr="00F6457F">
        <w:rPr>
          <w:rFonts w:ascii="book antiqua" w:eastAsia="Times New Roman" w:hAnsi="book antiqua" w:cs="Times New Roman"/>
          <w:b/>
          <w:bCs/>
        </w:rPr>
        <w:t>Now lat us ryde, and herkneth what I seye."</w:t>
      </w:r>
      <w:r w:rsidRPr="00F6457F">
        <w:rPr>
          <w:rFonts w:ascii="Times New Roman" w:eastAsia="Times New Roman" w:hAnsi="Times New Roman" w:cs="Times New Roman"/>
        </w:rPr>
        <w:br/>
      </w:r>
      <w:r w:rsidRPr="00F6457F">
        <w:rPr>
          <w:rFonts w:ascii="book antiqua" w:eastAsia="Times New Roman" w:hAnsi="book antiqua" w:cs="Times New Roman"/>
        </w:rPr>
        <w:t>                 Now let us ride, and listen to what I say."</w:t>
      </w:r>
      <w:r w:rsidRPr="00F6457F">
        <w:rPr>
          <w:rFonts w:ascii="Times New Roman" w:eastAsia="Times New Roman" w:hAnsi="Times New Roman" w:cs="Times New Roman"/>
        </w:rPr>
        <w:br/>
      </w:r>
      <w:r w:rsidRPr="00F6457F">
        <w:rPr>
          <w:rFonts w:ascii="book antiqua" w:eastAsia="Times New Roman" w:hAnsi="book antiqua" w:cs="Times New Roman"/>
        </w:rPr>
        <w:t xml:space="preserve">856         </w:t>
      </w:r>
      <w:r w:rsidRPr="00F6457F">
        <w:rPr>
          <w:rFonts w:ascii="book antiqua" w:eastAsia="Times New Roman" w:hAnsi="book antiqua" w:cs="Times New Roman"/>
          <w:b/>
          <w:bCs/>
        </w:rPr>
        <w:t>And with that word we ryden forth oure weye,</w:t>
      </w:r>
      <w:r w:rsidRPr="00F6457F">
        <w:rPr>
          <w:rFonts w:ascii="Times New Roman" w:eastAsia="Times New Roman" w:hAnsi="Times New Roman" w:cs="Times New Roman"/>
        </w:rPr>
        <w:br/>
      </w:r>
      <w:r w:rsidRPr="00F6457F">
        <w:rPr>
          <w:rFonts w:ascii="book antiqua" w:eastAsia="Times New Roman" w:hAnsi="book antiqua" w:cs="Times New Roman"/>
        </w:rPr>
        <w:t>                 And with that word we rode forth on our way,</w:t>
      </w:r>
      <w:r w:rsidRPr="00F6457F">
        <w:rPr>
          <w:rFonts w:ascii="Times New Roman" w:eastAsia="Times New Roman" w:hAnsi="Times New Roman" w:cs="Times New Roman"/>
        </w:rPr>
        <w:br/>
      </w:r>
      <w:r w:rsidRPr="00F6457F">
        <w:rPr>
          <w:rFonts w:ascii="book antiqua" w:eastAsia="Times New Roman" w:hAnsi="book antiqua" w:cs="Times New Roman"/>
        </w:rPr>
        <w:t xml:space="preserve">857         </w:t>
      </w:r>
      <w:r w:rsidRPr="00F6457F">
        <w:rPr>
          <w:rFonts w:ascii="book antiqua" w:eastAsia="Times New Roman" w:hAnsi="book antiqua" w:cs="Times New Roman"/>
          <w:b/>
          <w:bCs/>
        </w:rPr>
        <w:t>And he bigan with right a myrie cheere</w:t>
      </w:r>
      <w:r w:rsidRPr="00F6457F">
        <w:rPr>
          <w:rFonts w:ascii="Times New Roman" w:eastAsia="Times New Roman" w:hAnsi="Times New Roman" w:cs="Times New Roman"/>
        </w:rPr>
        <w:br/>
      </w:r>
      <w:r w:rsidRPr="00F6457F">
        <w:rPr>
          <w:rFonts w:ascii="book antiqua" w:eastAsia="Times New Roman" w:hAnsi="book antiqua" w:cs="Times New Roman"/>
        </w:rPr>
        <w:t>                 And he began with a truly merry demeanor</w:t>
      </w:r>
      <w:r w:rsidRPr="00F6457F">
        <w:rPr>
          <w:rFonts w:ascii="Times New Roman" w:eastAsia="Times New Roman" w:hAnsi="Times New Roman" w:cs="Times New Roman"/>
        </w:rPr>
        <w:br/>
      </w:r>
      <w:r w:rsidRPr="00F6457F">
        <w:rPr>
          <w:rFonts w:ascii="book antiqua" w:eastAsia="Times New Roman" w:hAnsi="book antiqua" w:cs="Times New Roman"/>
        </w:rPr>
        <w:t xml:space="preserve">858         </w:t>
      </w:r>
      <w:r w:rsidRPr="00F6457F">
        <w:rPr>
          <w:rFonts w:ascii="book antiqua" w:eastAsia="Times New Roman" w:hAnsi="book antiqua" w:cs="Times New Roman"/>
          <w:b/>
          <w:bCs/>
        </w:rPr>
        <w:t>His tale anon, and seyde as ye may heere.</w:t>
      </w:r>
      <w:r w:rsidRPr="00F6457F">
        <w:rPr>
          <w:rFonts w:ascii="Times New Roman" w:eastAsia="Times New Roman" w:hAnsi="Times New Roman" w:cs="Times New Roman"/>
        </w:rPr>
        <w:br/>
      </w:r>
      <w:r w:rsidRPr="00F6457F">
        <w:rPr>
          <w:rFonts w:ascii="book antiqua" w:eastAsia="Times New Roman" w:hAnsi="book antiqua" w:cs="Times New Roman"/>
        </w:rPr>
        <w:t>                 To tell his tale straightway, and said as you may hear.</w:t>
      </w:r>
    </w:p>
    <w:p w14:paraId="1AB5AE98" w14:textId="77777777" w:rsidR="00F6457F" w:rsidRPr="00F6457F" w:rsidRDefault="00F6457F" w:rsidP="00F6457F">
      <w:pPr>
        <w:spacing w:before="100" w:beforeAutospacing="1" w:after="100" w:afterAutospacing="1"/>
        <w:rPr>
          <w:rFonts w:ascii="Times New Roman" w:eastAsia="Times New Roman" w:hAnsi="Times New Roman" w:cs="Times New Roman"/>
        </w:rPr>
      </w:pPr>
      <w:r w:rsidRPr="00F6457F">
        <w:rPr>
          <w:rFonts w:ascii="book antiqua" w:eastAsia="Times New Roman" w:hAnsi="book antiqua" w:cs="Times New Roman"/>
        </w:rPr>
        <w:t> </w:t>
      </w:r>
    </w:p>
    <w:p w14:paraId="46F7B437" w14:textId="77777777" w:rsidR="00F6457F" w:rsidRPr="00F6457F" w:rsidRDefault="00C62A93" w:rsidP="00F6457F">
      <w:pPr>
        <w:numPr>
          <w:ilvl w:val="0"/>
          <w:numId w:val="1"/>
        </w:numPr>
        <w:spacing w:before="100" w:beforeAutospacing="1" w:after="100" w:afterAutospacing="1"/>
        <w:rPr>
          <w:rFonts w:ascii="Times New Roman" w:eastAsia="Times New Roman" w:hAnsi="Times New Roman" w:cs="Times New Roman"/>
        </w:rPr>
      </w:pPr>
      <w:hyperlink r:id="rId9" w:history="1">
        <w:r w:rsidR="00F6457F" w:rsidRPr="00F6457F">
          <w:rPr>
            <w:rFonts w:ascii="Times New Roman" w:eastAsia="Times New Roman" w:hAnsi="Times New Roman" w:cs="Times New Roman"/>
            <w:color w:val="0000FF"/>
            <w:u w:val="single"/>
          </w:rPr>
          <w:t>The Canterbury Tales</w:t>
        </w:r>
      </w:hyperlink>
    </w:p>
    <w:p w14:paraId="27C98842" w14:textId="77777777" w:rsidR="00F6457F" w:rsidRPr="00F6457F" w:rsidRDefault="00C62A93" w:rsidP="00F6457F">
      <w:pPr>
        <w:numPr>
          <w:ilvl w:val="1"/>
          <w:numId w:val="1"/>
        </w:numPr>
        <w:spacing w:before="100" w:beforeAutospacing="1" w:after="100" w:afterAutospacing="1"/>
        <w:rPr>
          <w:rFonts w:ascii="Times New Roman" w:eastAsia="Times New Roman" w:hAnsi="Times New Roman" w:cs="Times New Roman"/>
        </w:rPr>
      </w:pPr>
      <w:hyperlink r:id="rId10" w:history="1">
        <w:r w:rsidR="00F6457F" w:rsidRPr="00F6457F">
          <w:rPr>
            <w:rFonts w:ascii="Times New Roman" w:eastAsia="Times New Roman" w:hAnsi="Times New Roman" w:cs="Times New Roman"/>
            <w:color w:val="0000FF"/>
            <w:u w:val="single"/>
          </w:rPr>
          <w:t>Synopses and Prolegomena</w:t>
        </w:r>
      </w:hyperlink>
    </w:p>
    <w:p w14:paraId="797D237D" w14:textId="77777777" w:rsidR="00F6457F" w:rsidRPr="00F6457F" w:rsidRDefault="00C62A93" w:rsidP="00F6457F">
      <w:pPr>
        <w:numPr>
          <w:ilvl w:val="1"/>
          <w:numId w:val="1"/>
        </w:numPr>
        <w:spacing w:before="100" w:beforeAutospacing="1" w:after="100" w:afterAutospacing="1"/>
        <w:rPr>
          <w:rFonts w:ascii="Times New Roman" w:eastAsia="Times New Roman" w:hAnsi="Times New Roman" w:cs="Times New Roman"/>
        </w:rPr>
      </w:pPr>
      <w:hyperlink r:id="rId11" w:history="1">
        <w:r w:rsidR="00F6457F" w:rsidRPr="00F6457F">
          <w:rPr>
            <w:rFonts w:ascii="Times New Roman" w:eastAsia="Times New Roman" w:hAnsi="Times New Roman" w:cs="Times New Roman"/>
            <w:color w:val="0000FF"/>
            <w:u w:val="single"/>
          </w:rPr>
          <w:t>Text and Translations</w:t>
        </w:r>
      </w:hyperlink>
    </w:p>
    <w:p w14:paraId="50C7789B" w14:textId="77777777" w:rsidR="00F6457F" w:rsidRPr="00F6457F" w:rsidRDefault="00C62A93" w:rsidP="00F6457F">
      <w:pPr>
        <w:numPr>
          <w:ilvl w:val="2"/>
          <w:numId w:val="1"/>
        </w:numPr>
        <w:spacing w:before="100" w:beforeAutospacing="1" w:after="100" w:afterAutospacing="1"/>
        <w:rPr>
          <w:rFonts w:ascii="Times New Roman" w:eastAsia="Times New Roman" w:hAnsi="Times New Roman" w:cs="Times New Roman"/>
        </w:rPr>
      </w:pPr>
      <w:hyperlink r:id="rId12" w:history="1">
        <w:r w:rsidR="00F6457F" w:rsidRPr="00F6457F">
          <w:rPr>
            <w:rFonts w:ascii="Times New Roman" w:eastAsia="Times New Roman" w:hAnsi="Times New Roman" w:cs="Times New Roman"/>
            <w:color w:val="0000FF"/>
            <w:u w:val="single"/>
          </w:rPr>
          <w:t>1.1 General Prologue</w:t>
        </w:r>
      </w:hyperlink>
    </w:p>
    <w:p w14:paraId="0F6AB870" w14:textId="77777777" w:rsidR="00F6457F" w:rsidRPr="00F6457F" w:rsidRDefault="00C62A93" w:rsidP="00F6457F">
      <w:pPr>
        <w:numPr>
          <w:ilvl w:val="2"/>
          <w:numId w:val="1"/>
        </w:numPr>
        <w:spacing w:before="100" w:beforeAutospacing="1" w:after="100" w:afterAutospacing="1"/>
        <w:rPr>
          <w:rFonts w:ascii="Times New Roman" w:eastAsia="Times New Roman" w:hAnsi="Times New Roman" w:cs="Times New Roman"/>
        </w:rPr>
      </w:pPr>
      <w:hyperlink r:id="rId13" w:history="1">
        <w:r w:rsidR="00F6457F" w:rsidRPr="00F6457F">
          <w:rPr>
            <w:rFonts w:ascii="Times New Roman" w:eastAsia="Times New Roman" w:hAnsi="Times New Roman" w:cs="Times New Roman"/>
            <w:color w:val="0000FF"/>
            <w:u w:val="single"/>
          </w:rPr>
          <w:t>1.2 The Knight's Tale</w:t>
        </w:r>
      </w:hyperlink>
    </w:p>
    <w:p w14:paraId="0C326A45" w14:textId="77777777" w:rsidR="00F6457F" w:rsidRPr="00F6457F" w:rsidRDefault="00C62A93" w:rsidP="00F6457F">
      <w:pPr>
        <w:numPr>
          <w:ilvl w:val="2"/>
          <w:numId w:val="1"/>
        </w:numPr>
        <w:spacing w:before="100" w:beforeAutospacing="1" w:after="100" w:afterAutospacing="1"/>
        <w:rPr>
          <w:rFonts w:ascii="Times New Roman" w:eastAsia="Times New Roman" w:hAnsi="Times New Roman" w:cs="Times New Roman"/>
        </w:rPr>
      </w:pPr>
      <w:hyperlink r:id="rId14" w:history="1">
        <w:r w:rsidR="00F6457F" w:rsidRPr="00F6457F">
          <w:rPr>
            <w:rFonts w:ascii="Times New Roman" w:eastAsia="Times New Roman" w:hAnsi="Times New Roman" w:cs="Times New Roman"/>
            <w:color w:val="0000FF"/>
            <w:u w:val="single"/>
          </w:rPr>
          <w:t>1.3 The Miller's Prologue and Tale</w:t>
        </w:r>
      </w:hyperlink>
    </w:p>
    <w:p w14:paraId="05239AC8" w14:textId="77777777" w:rsidR="00F6457F" w:rsidRPr="00F6457F" w:rsidRDefault="00C62A93" w:rsidP="00F6457F">
      <w:pPr>
        <w:numPr>
          <w:ilvl w:val="2"/>
          <w:numId w:val="1"/>
        </w:numPr>
        <w:spacing w:before="100" w:beforeAutospacing="1" w:after="100" w:afterAutospacing="1"/>
        <w:rPr>
          <w:rFonts w:ascii="Times New Roman" w:eastAsia="Times New Roman" w:hAnsi="Times New Roman" w:cs="Times New Roman"/>
        </w:rPr>
      </w:pPr>
      <w:hyperlink r:id="rId15" w:history="1">
        <w:r w:rsidR="00F6457F" w:rsidRPr="00F6457F">
          <w:rPr>
            <w:rFonts w:ascii="Times New Roman" w:eastAsia="Times New Roman" w:hAnsi="Times New Roman" w:cs="Times New Roman"/>
            <w:color w:val="0000FF"/>
            <w:u w:val="single"/>
          </w:rPr>
          <w:t>1.4 The Reeve's Prologue and Tale</w:t>
        </w:r>
      </w:hyperlink>
    </w:p>
    <w:p w14:paraId="41F5A999" w14:textId="77777777" w:rsidR="00F6457F" w:rsidRPr="00F6457F" w:rsidRDefault="00C62A93" w:rsidP="00F6457F">
      <w:pPr>
        <w:numPr>
          <w:ilvl w:val="2"/>
          <w:numId w:val="1"/>
        </w:numPr>
        <w:spacing w:before="100" w:beforeAutospacing="1" w:after="100" w:afterAutospacing="1"/>
        <w:rPr>
          <w:rFonts w:ascii="Times New Roman" w:eastAsia="Times New Roman" w:hAnsi="Times New Roman" w:cs="Times New Roman"/>
        </w:rPr>
      </w:pPr>
      <w:hyperlink r:id="rId16" w:history="1">
        <w:r w:rsidR="00F6457F" w:rsidRPr="00F6457F">
          <w:rPr>
            <w:rFonts w:ascii="Times New Roman" w:eastAsia="Times New Roman" w:hAnsi="Times New Roman" w:cs="Times New Roman"/>
            <w:color w:val="0000FF"/>
            <w:u w:val="single"/>
          </w:rPr>
          <w:t>1.5 The Cook's Prologue and Tale</w:t>
        </w:r>
      </w:hyperlink>
    </w:p>
    <w:p w14:paraId="08781C3E" w14:textId="77777777" w:rsidR="00F6457F" w:rsidRPr="00F6457F" w:rsidRDefault="00C62A93" w:rsidP="00F6457F">
      <w:pPr>
        <w:numPr>
          <w:ilvl w:val="2"/>
          <w:numId w:val="1"/>
        </w:numPr>
        <w:spacing w:before="100" w:beforeAutospacing="1" w:after="100" w:afterAutospacing="1"/>
        <w:rPr>
          <w:rFonts w:ascii="Times New Roman" w:eastAsia="Times New Roman" w:hAnsi="Times New Roman" w:cs="Times New Roman"/>
        </w:rPr>
      </w:pPr>
      <w:hyperlink r:id="rId17" w:history="1">
        <w:r w:rsidR="00F6457F" w:rsidRPr="00F6457F">
          <w:rPr>
            <w:rFonts w:ascii="Times New Roman" w:eastAsia="Times New Roman" w:hAnsi="Times New Roman" w:cs="Times New Roman"/>
            <w:color w:val="0000FF"/>
            <w:u w:val="single"/>
          </w:rPr>
          <w:t>2.1 The Man of Law's Introduction, Prologue, Tale, and Epilogue</w:t>
        </w:r>
      </w:hyperlink>
    </w:p>
    <w:p w14:paraId="02E018D8" w14:textId="77777777" w:rsidR="00F6457F" w:rsidRPr="00F6457F" w:rsidRDefault="00C62A93" w:rsidP="00F6457F">
      <w:pPr>
        <w:numPr>
          <w:ilvl w:val="2"/>
          <w:numId w:val="1"/>
        </w:numPr>
        <w:spacing w:before="100" w:beforeAutospacing="1" w:after="100" w:afterAutospacing="1"/>
        <w:rPr>
          <w:rFonts w:ascii="Times New Roman" w:eastAsia="Times New Roman" w:hAnsi="Times New Roman" w:cs="Times New Roman"/>
        </w:rPr>
      </w:pPr>
      <w:hyperlink r:id="rId18" w:history="1">
        <w:r w:rsidR="00F6457F" w:rsidRPr="00F6457F">
          <w:rPr>
            <w:rFonts w:ascii="Times New Roman" w:eastAsia="Times New Roman" w:hAnsi="Times New Roman" w:cs="Times New Roman"/>
            <w:color w:val="0000FF"/>
            <w:u w:val="single"/>
          </w:rPr>
          <w:t>3.1 The Wife of Bath's Prologue and Tale</w:t>
        </w:r>
      </w:hyperlink>
    </w:p>
    <w:p w14:paraId="6A25D149" w14:textId="77777777" w:rsidR="00F6457F" w:rsidRPr="00F6457F" w:rsidRDefault="00C62A93" w:rsidP="00F6457F">
      <w:pPr>
        <w:numPr>
          <w:ilvl w:val="2"/>
          <w:numId w:val="1"/>
        </w:numPr>
        <w:spacing w:before="100" w:beforeAutospacing="1" w:after="100" w:afterAutospacing="1"/>
        <w:rPr>
          <w:rFonts w:ascii="Times New Roman" w:eastAsia="Times New Roman" w:hAnsi="Times New Roman" w:cs="Times New Roman"/>
        </w:rPr>
      </w:pPr>
      <w:hyperlink r:id="rId19" w:history="1">
        <w:r w:rsidR="00F6457F" w:rsidRPr="00F6457F">
          <w:rPr>
            <w:rFonts w:ascii="Times New Roman" w:eastAsia="Times New Roman" w:hAnsi="Times New Roman" w:cs="Times New Roman"/>
            <w:color w:val="0000FF"/>
            <w:u w:val="single"/>
          </w:rPr>
          <w:t>3.2 The Friar's Prologue and Tale</w:t>
        </w:r>
      </w:hyperlink>
    </w:p>
    <w:p w14:paraId="47DACDEA" w14:textId="77777777" w:rsidR="00F6457F" w:rsidRPr="00F6457F" w:rsidRDefault="00C62A93" w:rsidP="00F6457F">
      <w:pPr>
        <w:numPr>
          <w:ilvl w:val="2"/>
          <w:numId w:val="1"/>
        </w:numPr>
        <w:spacing w:before="100" w:beforeAutospacing="1" w:after="100" w:afterAutospacing="1"/>
        <w:rPr>
          <w:rFonts w:ascii="Times New Roman" w:eastAsia="Times New Roman" w:hAnsi="Times New Roman" w:cs="Times New Roman"/>
        </w:rPr>
      </w:pPr>
      <w:hyperlink r:id="rId20" w:history="1">
        <w:r w:rsidR="00F6457F" w:rsidRPr="00F6457F">
          <w:rPr>
            <w:rFonts w:ascii="Times New Roman" w:eastAsia="Times New Roman" w:hAnsi="Times New Roman" w:cs="Times New Roman"/>
            <w:color w:val="0000FF"/>
            <w:u w:val="single"/>
          </w:rPr>
          <w:t>3.3 The Summoner's Prologue and Tale</w:t>
        </w:r>
      </w:hyperlink>
    </w:p>
    <w:p w14:paraId="301A662C" w14:textId="77777777" w:rsidR="00F6457F" w:rsidRPr="00F6457F" w:rsidRDefault="00C62A93" w:rsidP="00F6457F">
      <w:pPr>
        <w:numPr>
          <w:ilvl w:val="2"/>
          <w:numId w:val="1"/>
        </w:numPr>
        <w:spacing w:before="100" w:beforeAutospacing="1" w:after="100" w:afterAutospacing="1"/>
        <w:rPr>
          <w:rFonts w:ascii="Times New Roman" w:eastAsia="Times New Roman" w:hAnsi="Times New Roman" w:cs="Times New Roman"/>
        </w:rPr>
      </w:pPr>
      <w:hyperlink r:id="rId21" w:history="1">
        <w:r w:rsidR="00F6457F" w:rsidRPr="00F6457F">
          <w:rPr>
            <w:rFonts w:ascii="Times New Roman" w:eastAsia="Times New Roman" w:hAnsi="Times New Roman" w:cs="Times New Roman"/>
            <w:color w:val="0000FF"/>
            <w:u w:val="single"/>
          </w:rPr>
          <w:t>4.1 The Clerk's Prologue, Tale, and Envoy</w:t>
        </w:r>
      </w:hyperlink>
    </w:p>
    <w:p w14:paraId="7FCE697E" w14:textId="77777777" w:rsidR="00F6457F" w:rsidRPr="00F6457F" w:rsidRDefault="00C62A93" w:rsidP="00F6457F">
      <w:pPr>
        <w:numPr>
          <w:ilvl w:val="2"/>
          <w:numId w:val="1"/>
        </w:numPr>
        <w:spacing w:before="100" w:beforeAutospacing="1" w:after="100" w:afterAutospacing="1"/>
        <w:rPr>
          <w:rFonts w:ascii="Times New Roman" w:eastAsia="Times New Roman" w:hAnsi="Times New Roman" w:cs="Times New Roman"/>
        </w:rPr>
      </w:pPr>
      <w:hyperlink r:id="rId22" w:history="1">
        <w:r w:rsidR="00F6457F" w:rsidRPr="00F6457F">
          <w:rPr>
            <w:rFonts w:ascii="Times New Roman" w:eastAsia="Times New Roman" w:hAnsi="Times New Roman" w:cs="Times New Roman"/>
            <w:color w:val="0000FF"/>
            <w:u w:val="single"/>
          </w:rPr>
          <w:t>4.2 The Merchant's Prologue, Tale, and Epilogue</w:t>
        </w:r>
      </w:hyperlink>
    </w:p>
    <w:p w14:paraId="2CB1F9DD" w14:textId="77777777" w:rsidR="00F6457F" w:rsidRPr="00F6457F" w:rsidRDefault="00C62A93" w:rsidP="00F6457F">
      <w:pPr>
        <w:numPr>
          <w:ilvl w:val="2"/>
          <w:numId w:val="1"/>
        </w:numPr>
        <w:spacing w:before="100" w:beforeAutospacing="1" w:after="100" w:afterAutospacing="1"/>
        <w:rPr>
          <w:rFonts w:ascii="Times New Roman" w:eastAsia="Times New Roman" w:hAnsi="Times New Roman" w:cs="Times New Roman"/>
        </w:rPr>
      </w:pPr>
      <w:hyperlink r:id="rId23" w:history="1">
        <w:r w:rsidR="00F6457F" w:rsidRPr="00F6457F">
          <w:rPr>
            <w:rFonts w:ascii="Times New Roman" w:eastAsia="Times New Roman" w:hAnsi="Times New Roman" w:cs="Times New Roman"/>
            <w:color w:val="0000FF"/>
            <w:u w:val="single"/>
          </w:rPr>
          <w:t>5.1 The Squire's Introduction and Tale</w:t>
        </w:r>
      </w:hyperlink>
    </w:p>
    <w:p w14:paraId="42CB6D20" w14:textId="77777777" w:rsidR="00F6457F" w:rsidRPr="00F6457F" w:rsidRDefault="00C62A93" w:rsidP="00F6457F">
      <w:pPr>
        <w:numPr>
          <w:ilvl w:val="2"/>
          <w:numId w:val="1"/>
        </w:numPr>
        <w:spacing w:before="100" w:beforeAutospacing="1" w:after="100" w:afterAutospacing="1"/>
        <w:rPr>
          <w:rFonts w:ascii="Times New Roman" w:eastAsia="Times New Roman" w:hAnsi="Times New Roman" w:cs="Times New Roman"/>
        </w:rPr>
      </w:pPr>
      <w:hyperlink r:id="rId24" w:history="1">
        <w:r w:rsidR="00F6457F" w:rsidRPr="00F6457F">
          <w:rPr>
            <w:rFonts w:ascii="Times New Roman" w:eastAsia="Times New Roman" w:hAnsi="Times New Roman" w:cs="Times New Roman"/>
            <w:color w:val="0000FF"/>
            <w:u w:val="single"/>
          </w:rPr>
          <w:t>5.2 The Franklin's Prologue and Tale</w:t>
        </w:r>
      </w:hyperlink>
    </w:p>
    <w:p w14:paraId="1126364D" w14:textId="77777777" w:rsidR="00F6457F" w:rsidRPr="00F6457F" w:rsidRDefault="00C62A93" w:rsidP="00F6457F">
      <w:pPr>
        <w:numPr>
          <w:ilvl w:val="2"/>
          <w:numId w:val="1"/>
        </w:numPr>
        <w:spacing w:before="100" w:beforeAutospacing="1" w:after="100" w:afterAutospacing="1"/>
        <w:rPr>
          <w:rFonts w:ascii="Times New Roman" w:eastAsia="Times New Roman" w:hAnsi="Times New Roman" w:cs="Times New Roman"/>
        </w:rPr>
      </w:pPr>
      <w:hyperlink r:id="rId25" w:history="1">
        <w:r w:rsidR="00F6457F" w:rsidRPr="00F6457F">
          <w:rPr>
            <w:rFonts w:ascii="Times New Roman" w:eastAsia="Times New Roman" w:hAnsi="Times New Roman" w:cs="Times New Roman"/>
            <w:color w:val="0000FF"/>
            <w:u w:val="single"/>
          </w:rPr>
          <w:t>6.1 The Physician's Tale</w:t>
        </w:r>
      </w:hyperlink>
    </w:p>
    <w:p w14:paraId="01FDDB01" w14:textId="77777777" w:rsidR="00F6457F" w:rsidRPr="00F6457F" w:rsidRDefault="00C62A93" w:rsidP="00F6457F">
      <w:pPr>
        <w:numPr>
          <w:ilvl w:val="2"/>
          <w:numId w:val="1"/>
        </w:numPr>
        <w:spacing w:before="100" w:beforeAutospacing="1" w:after="100" w:afterAutospacing="1"/>
        <w:rPr>
          <w:rFonts w:ascii="Times New Roman" w:eastAsia="Times New Roman" w:hAnsi="Times New Roman" w:cs="Times New Roman"/>
        </w:rPr>
      </w:pPr>
      <w:hyperlink r:id="rId26" w:history="1">
        <w:r w:rsidR="00F6457F" w:rsidRPr="00F6457F">
          <w:rPr>
            <w:rFonts w:ascii="Times New Roman" w:eastAsia="Times New Roman" w:hAnsi="Times New Roman" w:cs="Times New Roman"/>
            <w:color w:val="0000FF"/>
            <w:u w:val="single"/>
          </w:rPr>
          <w:t>6.2 The Pardoner's Prologue, Introduction, and Tale</w:t>
        </w:r>
      </w:hyperlink>
    </w:p>
    <w:p w14:paraId="02C75D3B" w14:textId="77777777" w:rsidR="00F6457F" w:rsidRPr="00F6457F" w:rsidRDefault="00C62A93" w:rsidP="00F6457F">
      <w:pPr>
        <w:numPr>
          <w:ilvl w:val="2"/>
          <w:numId w:val="1"/>
        </w:numPr>
        <w:spacing w:before="100" w:beforeAutospacing="1" w:after="100" w:afterAutospacing="1"/>
        <w:rPr>
          <w:rFonts w:ascii="Times New Roman" w:eastAsia="Times New Roman" w:hAnsi="Times New Roman" w:cs="Times New Roman"/>
        </w:rPr>
      </w:pPr>
      <w:hyperlink r:id="rId27" w:history="1">
        <w:r w:rsidR="00F6457F" w:rsidRPr="00F6457F">
          <w:rPr>
            <w:rFonts w:ascii="Times New Roman" w:eastAsia="Times New Roman" w:hAnsi="Times New Roman" w:cs="Times New Roman"/>
            <w:color w:val="0000FF"/>
            <w:u w:val="single"/>
          </w:rPr>
          <w:t>7.1 The Shipman's Tale</w:t>
        </w:r>
      </w:hyperlink>
    </w:p>
    <w:p w14:paraId="355045D3" w14:textId="77777777" w:rsidR="00F6457F" w:rsidRPr="00F6457F" w:rsidRDefault="00C62A93" w:rsidP="00F6457F">
      <w:pPr>
        <w:numPr>
          <w:ilvl w:val="2"/>
          <w:numId w:val="1"/>
        </w:numPr>
        <w:spacing w:before="100" w:beforeAutospacing="1" w:after="100" w:afterAutospacing="1"/>
        <w:rPr>
          <w:rFonts w:ascii="Times New Roman" w:eastAsia="Times New Roman" w:hAnsi="Times New Roman" w:cs="Times New Roman"/>
        </w:rPr>
      </w:pPr>
      <w:hyperlink r:id="rId28" w:history="1">
        <w:r w:rsidR="00F6457F" w:rsidRPr="00F6457F">
          <w:rPr>
            <w:rFonts w:ascii="Times New Roman" w:eastAsia="Times New Roman" w:hAnsi="Times New Roman" w:cs="Times New Roman"/>
            <w:color w:val="0000FF"/>
            <w:u w:val="single"/>
          </w:rPr>
          <w:t>7.2 The Shipman-Prioress Link</w:t>
        </w:r>
      </w:hyperlink>
    </w:p>
    <w:p w14:paraId="639392A0" w14:textId="77777777" w:rsidR="00F6457F" w:rsidRPr="00F6457F" w:rsidRDefault="00C62A93" w:rsidP="00F6457F">
      <w:pPr>
        <w:numPr>
          <w:ilvl w:val="2"/>
          <w:numId w:val="1"/>
        </w:numPr>
        <w:spacing w:before="100" w:beforeAutospacing="1" w:after="100" w:afterAutospacing="1"/>
        <w:rPr>
          <w:rFonts w:ascii="Times New Roman" w:eastAsia="Times New Roman" w:hAnsi="Times New Roman" w:cs="Times New Roman"/>
        </w:rPr>
      </w:pPr>
      <w:hyperlink r:id="rId29" w:history="1">
        <w:r w:rsidR="00F6457F" w:rsidRPr="00F6457F">
          <w:rPr>
            <w:rFonts w:ascii="Times New Roman" w:eastAsia="Times New Roman" w:hAnsi="Times New Roman" w:cs="Times New Roman"/>
            <w:color w:val="0000FF"/>
            <w:u w:val="single"/>
          </w:rPr>
          <w:t>7.3 The Prioress' Prologue and Tale</w:t>
        </w:r>
      </w:hyperlink>
    </w:p>
    <w:p w14:paraId="2F6CFAAA" w14:textId="77777777" w:rsidR="00F6457F" w:rsidRPr="00F6457F" w:rsidRDefault="00C62A93" w:rsidP="00F6457F">
      <w:pPr>
        <w:numPr>
          <w:ilvl w:val="2"/>
          <w:numId w:val="1"/>
        </w:numPr>
        <w:spacing w:before="100" w:beforeAutospacing="1" w:after="100" w:afterAutospacing="1"/>
        <w:rPr>
          <w:rFonts w:ascii="Times New Roman" w:eastAsia="Times New Roman" w:hAnsi="Times New Roman" w:cs="Times New Roman"/>
        </w:rPr>
      </w:pPr>
      <w:hyperlink r:id="rId30" w:history="1">
        <w:r w:rsidR="00F6457F" w:rsidRPr="00F6457F">
          <w:rPr>
            <w:rFonts w:ascii="Times New Roman" w:eastAsia="Times New Roman" w:hAnsi="Times New Roman" w:cs="Times New Roman"/>
            <w:color w:val="0000FF"/>
            <w:u w:val="single"/>
          </w:rPr>
          <w:t>7.4 The Prologue and Tale of Sir Thopas, and the Host's Interruption</w:t>
        </w:r>
      </w:hyperlink>
    </w:p>
    <w:p w14:paraId="02D90CE0" w14:textId="77777777" w:rsidR="00F6457F" w:rsidRPr="00F6457F" w:rsidRDefault="00C62A93" w:rsidP="00F6457F">
      <w:pPr>
        <w:numPr>
          <w:ilvl w:val="2"/>
          <w:numId w:val="1"/>
        </w:numPr>
        <w:spacing w:before="100" w:beforeAutospacing="1" w:after="100" w:afterAutospacing="1"/>
        <w:rPr>
          <w:rFonts w:ascii="Times New Roman" w:eastAsia="Times New Roman" w:hAnsi="Times New Roman" w:cs="Times New Roman"/>
        </w:rPr>
      </w:pPr>
      <w:hyperlink r:id="rId31" w:history="1">
        <w:r w:rsidR="00F6457F" w:rsidRPr="00F6457F">
          <w:rPr>
            <w:rFonts w:ascii="Times New Roman" w:eastAsia="Times New Roman" w:hAnsi="Times New Roman" w:cs="Times New Roman"/>
            <w:color w:val="0000FF"/>
            <w:u w:val="single"/>
          </w:rPr>
          <w:t>7.5 The Tale of Melibee</w:t>
        </w:r>
      </w:hyperlink>
    </w:p>
    <w:p w14:paraId="5BCF9AEE" w14:textId="77777777" w:rsidR="00F6457F" w:rsidRPr="00F6457F" w:rsidRDefault="00C62A93" w:rsidP="00F6457F">
      <w:pPr>
        <w:numPr>
          <w:ilvl w:val="2"/>
          <w:numId w:val="1"/>
        </w:numPr>
        <w:spacing w:before="100" w:beforeAutospacing="1" w:after="100" w:afterAutospacing="1"/>
        <w:rPr>
          <w:rFonts w:ascii="Times New Roman" w:eastAsia="Times New Roman" w:hAnsi="Times New Roman" w:cs="Times New Roman"/>
        </w:rPr>
      </w:pPr>
      <w:hyperlink r:id="rId32" w:history="1">
        <w:r w:rsidR="00F6457F" w:rsidRPr="00F6457F">
          <w:rPr>
            <w:rFonts w:ascii="Times New Roman" w:eastAsia="Times New Roman" w:hAnsi="Times New Roman" w:cs="Times New Roman"/>
            <w:color w:val="0000FF"/>
            <w:u w:val="single"/>
          </w:rPr>
          <w:t>7.6 The Monk's Prologue and Tale</w:t>
        </w:r>
      </w:hyperlink>
    </w:p>
    <w:p w14:paraId="46778716" w14:textId="77777777" w:rsidR="00F6457F" w:rsidRPr="00F6457F" w:rsidRDefault="00C62A93" w:rsidP="00F6457F">
      <w:pPr>
        <w:numPr>
          <w:ilvl w:val="2"/>
          <w:numId w:val="1"/>
        </w:numPr>
        <w:spacing w:before="100" w:beforeAutospacing="1" w:after="100" w:afterAutospacing="1"/>
        <w:rPr>
          <w:rFonts w:ascii="Times New Roman" w:eastAsia="Times New Roman" w:hAnsi="Times New Roman" w:cs="Times New Roman"/>
        </w:rPr>
      </w:pPr>
      <w:hyperlink r:id="rId33" w:history="1">
        <w:r w:rsidR="00F6457F" w:rsidRPr="00F6457F">
          <w:rPr>
            <w:rFonts w:ascii="Times New Roman" w:eastAsia="Times New Roman" w:hAnsi="Times New Roman" w:cs="Times New Roman"/>
            <w:color w:val="0000FF"/>
            <w:u w:val="single"/>
          </w:rPr>
          <w:t>7.7 The Prologue, Tale, and Epilogue of the Nun's Priest</w:t>
        </w:r>
      </w:hyperlink>
    </w:p>
    <w:p w14:paraId="728633AD" w14:textId="77777777" w:rsidR="00F6457F" w:rsidRPr="00F6457F" w:rsidRDefault="00C62A93" w:rsidP="00F6457F">
      <w:pPr>
        <w:numPr>
          <w:ilvl w:val="2"/>
          <w:numId w:val="1"/>
        </w:numPr>
        <w:spacing w:before="100" w:beforeAutospacing="1" w:after="100" w:afterAutospacing="1"/>
        <w:rPr>
          <w:rFonts w:ascii="Times New Roman" w:eastAsia="Times New Roman" w:hAnsi="Times New Roman" w:cs="Times New Roman"/>
        </w:rPr>
      </w:pPr>
      <w:hyperlink r:id="rId34" w:history="1">
        <w:r w:rsidR="00F6457F" w:rsidRPr="00F6457F">
          <w:rPr>
            <w:rFonts w:ascii="Times New Roman" w:eastAsia="Times New Roman" w:hAnsi="Times New Roman" w:cs="Times New Roman"/>
            <w:color w:val="0000FF"/>
            <w:u w:val="single"/>
          </w:rPr>
          <w:t>8.1 The Second Nun's Prologue and Tale</w:t>
        </w:r>
      </w:hyperlink>
    </w:p>
    <w:p w14:paraId="21796823" w14:textId="77777777" w:rsidR="00F6457F" w:rsidRPr="00F6457F" w:rsidRDefault="00C62A93" w:rsidP="00F6457F">
      <w:pPr>
        <w:numPr>
          <w:ilvl w:val="2"/>
          <w:numId w:val="1"/>
        </w:numPr>
        <w:spacing w:before="100" w:beforeAutospacing="1" w:after="100" w:afterAutospacing="1"/>
        <w:rPr>
          <w:rFonts w:ascii="Times New Roman" w:eastAsia="Times New Roman" w:hAnsi="Times New Roman" w:cs="Times New Roman"/>
        </w:rPr>
      </w:pPr>
      <w:hyperlink r:id="rId35" w:history="1">
        <w:r w:rsidR="00F6457F" w:rsidRPr="00F6457F">
          <w:rPr>
            <w:rFonts w:ascii="Times New Roman" w:eastAsia="Times New Roman" w:hAnsi="Times New Roman" w:cs="Times New Roman"/>
            <w:color w:val="0000FF"/>
            <w:u w:val="single"/>
          </w:rPr>
          <w:t>8.2 The Canon's Yeoman's Prologue and Tale</w:t>
        </w:r>
      </w:hyperlink>
    </w:p>
    <w:p w14:paraId="499CDCF5" w14:textId="77777777" w:rsidR="00F6457F" w:rsidRPr="00F6457F" w:rsidRDefault="00C62A93" w:rsidP="00F6457F">
      <w:pPr>
        <w:numPr>
          <w:ilvl w:val="2"/>
          <w:numId w:val="1"/>
        </w:numPr>
        <w:spacing w:before="100" w:beforeAutospacing="1" w:after="100" w:afterAutospacing="1"/>
        <w:rPr>
          <w:rFonts w:ascii="Times New Roman" w:eastAsia="Times New Roman" w:hAnsi="Times New Roman" w:cs="Times New Roman"/>
        </w:rPr>
      </w:pPr>
      <w:hyperlink r:id="rId36" w:history="1">
        <w:r w:rsidR="00F6457F" w:rsidRPr="00F6457F">
          <w:rPr>
            <w:rFonts w:ascii="Times New Roman" w:eastAsia="Times New Roman" w:hAnsi="Times New Roman" w:cs="Times New Roman"/>
            <w:color w:val="0000FF"/>
            <w:u w:val="single"/>
          </w:rPr>
          <w:t>9.1 The Manciple's Prologue and Tale</w:t>
        </w:r>
      </w:hyperlink>
    </w:p>
    <w:p w14:paraId="21D57F78" w14:textId="77777777" w:rsidR="00F6457F" w:rsidRPr="00F6457F" w:rsidRDefault="00C62A93" w:rsidP="00F6457F">
      <w:pPr>
        <w:numPr>
          <w:ilvl w:val="2"/>
          <w:numId w:val="1"/>
        </w:numPr>
        <w:spacing w:before="100" w:beforeAutospacing="1" w:after="100" w:afterAutospacing="1"/>
        <w:rPr>
          <w:rFonts w:ascii="Times New Roman" w:eastAsia="Times New Roman" w:hAnsi="Times New Roman" w:cs="Times New Roman"/>
        </w:rPr>
      </w:pPr>
      <w:hyperlink r:id="rId37" w:history="1">
        <w:r w:rsidR="00F6457F" w:rsidRPr="00F6457F">
          <w:rPr>
            <w:rFonts w:ascii="Times New Roman" w:eastAsia="Times New Roman" w:hAnsi="Times New Roman" w:cs="Times New Roman"/>
            <w:color w:val="0000FF"/>
            <w:u w:val="single"/>
          </w:rPr>
          <w:t>10.1 The Parson's Prologue and Tale</w:t>
        </w:r>
      </w:hyperlink>
    </w:p>
    <w:p w14:paraId="1687D79E" w14:textId="77777777" w:rsidR="00F6457F" w:rsidRPr="00F6457F" w:rsidRDefault="00C62A93" w:rsidP="00F6457F">
      <w:pPr>
        <w:numPr>
          <w:ilvl w:val="2"/>
          <w:numId w:val="1"/>
        </w:numPr>
        <w:spacing w:before="100" w:beforeAutospacing="1" w:after="100" w:afterAutospacing="1"/>
        <w:rPr>
          <w:rFonts w:ascii="Times New Roman" w:eastAsia="Times New Roman" w:hAnsi="Times New Roman" w:cs="Times New Roman"/>
        </w:rPr>
      </w:pPr>
      <w:hyperlink r:id="rId38" w:history="1">
        <w:r w:rsidR="00F6457F" w:rsidRPr="00F6457F">
          <w:rPr>
            <w:rFonts w:ascii="Times New Roman" w:eastAsia="Times New Roman" w:hAnsi="Times New Roman" w:cs="Times New Roman"/>
            <w:color w:val="0000FF"/>
            <w:u w:val="single"/>
          </w:rPr>
          <w:t>10.2 Chaucer's Retraction</w:t>
        </w:r>
      </w:hyperlink>
    </w:p>
    <w:p w14:paraId="746784A3" w14:textId="77777777" w:rsidR="00F6457F" w:rsidRPr="00F6457F" w:rsidRDefault="00F6457F" w:rsidP="00F6457F">
      <w:pPr>
        <w:rPr>
          <w:rFonts w:ascii="Times New Roman" w:eastAsia="Times New Roman" w:hAnsi="Times New Roman" w:cs="Times New Roman"/>
        </w:rPr>
      </w:pPr>
      <w:r w:rsidRPr="00F6457F">
        <w:rPr>
          <w:rFonts w:ascii="Times New Roman" w:eastAsia="Times New Roman" w:hAnsi="Times New Roman" w:cs="Times New Roman"/>
        </w:rPr>
        <w:fldChar w:fldCharType="begin"/>
      </w:r>
      <w:r w:rsidRPr="00F6457F">
        <w:rPr>
          <w:rFonts w:ascii="Times New Roman" w:eastAsia="Times New Roman" w:hAnsi="Times New Roman" w:cs="Times New Roman"/>
        </w:rPr>
        <w:instrText xml:space="preserve"> INCLUDEPICTURE "https://www.google.com/images/cleardot.gif" \* MERGEFORMATINET </w:instrText>
      </w:r>
      <w:r w:rsidRPr="00F6457F">
        <w:rPr>
          <w:rFonts w:ascii="Times New Roman" w:eastAsia="Times New Roman" w:hAnsi="Times New Roman" w:cs="Times New Roman"/>
        </w:rPr>
        <w:fldChar w:fldCharType="separate"/>
      </w:r>
      <w:r w:rsidRPr="00F6457F">
        <w:rPr>
          <w:rFonts w:ascii="Times New Roman" w:eastAsia="Times New Roman" w:hAnsi="Times New Roman" w:cs="Times New Roman"/>
          <w:noProof/>
        </w:rPr>
        <w:drawing>
          <wp:inline distT="0" distB="0" distL="0" distR="0" wp14:anchorId="4C6B07A3" wp14:editId="4110CA90">
            <wp:extent cx="14605" cy="14605"/>
            <wp:effectExtent l="0" t="0" r="0" b="0"/>
            <wp:docPr id="3" name="Picture 3" descr="https://www.google.com/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oogle.com/images/cleardot.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sidRPr="00F6457F">
        <w:rPr>
          <w:rFonts w:ascii="Times New Roman" w:eastAsia="Times New Roman" w:hAnsi="Times New Roman" w:cs="Times New Roman"/>
        </w:rPr>
        <w:fldChar w:fldCharType="end"/>
      </w:r>
      <w:hyperlink r:id="rId40" w:history="1">
        <w:r w:rsidRPr="00F6457F">
          <w:rPr>
            <w:rFonts w:ascii="Times New Roman" w:eastAsia="Times New Roman" w:hAnsi="Times New Roman" w:cs="Times New Roman"/>
            <w:color w:val="0000FF"/>
            <w:u w:val="single"/>
          </w:rPr>
          <w:t>Select Language</w:t>
        </w:r>
        <w:r w:rsidRPr="00F6457F">
          <w:rPr>
            <w:rFonts w:ascii="Times New Roman" w:eastAsia="Times New Roman" w:hAnsi="Times New Roman" w:cs="Times New Roman"/>
            <w:color w:val="0000FF"/>
          </w:rPr>
          <w:fldChar w:fldCharType="begin"/>
        </w:r>
        <w:r w:rsidRPr="00F6457F">
          <w:rPr>
            <w:rFonts w:ascii="Times New Roman" w:eastAsia="Times New Roman" w:hAnsi="Times New Roman" w:cs="Times New Roman"/>
            <w:color w:val="0000FF"/>
          </w:rPr>
          <w:instrText xml:space="preserve"> INCLUDEPICTURE "https://www.google.com/images/cleardot.gif" \* MERGEFORMATINET </w:instrText>
        </w:r>
        <w:r w:rsidRPr="00F6457F">
          <w:rPr>
            <w:rFonts w:ascii="Times New Roman" w:eastAsia="Times New Roman" w:hAnsi="Times New Roman" w:cs="Times New Roman"/>
            <w:color w:val="0000FF"/>
          </w:rPr>
          <w:fldChar w:fldCharType="separate"/>
        </w:r>
        <w:r w:rsidRPr="00F6457F">
          <w:rPr>
            <w:rFonts w:ascii="Times New Roman" w:eastAsia="Times New Roman" w:hAnsi="Times New Roman" w:cs="Times New Roman"/>
            <w:noProof/>
            <w:color w:val="0000FF"/>
          </w:rPr>
          <w:drawing>
            <wp:inline distT="0" distB="0" distL="0" distR="0" wp14:anchorId="3C37C1B1" wp14:editId="420E72CD">
              <wp:extent cx="14605" cy="14605"/>
              <wp:effectExtent l="0" t="0" r="0" b="0"/>
              <wp:docPr id="2" name="Picture 2" descr="https://www.google.com/images/cleardot.gif">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google.com/images/cleardot.gif">
                        <a:hlinkClick r:id="rId40"/>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sidRPr="00F6457F">
          <w:rPr>
            <w:rFonts w:ascii="Times New Roman" w:eastAsia="Times New Roman" w:hAnsi="Times New Roman" w:cs="Times New Roman"/>
            <w:color w:val="0000FF"/>
          </w:rPr>
          <w:fldChar w:fldCharType="end"/>
        </w:r>
        <w:r w:rsidRPr="00F6457F">
          <w:rPr>
            <w:rFonts w:ascii="Times New Roman" w:eastAsia="Times New Roman" w:hAnsi="Times New Roman" w:cs="Times New Roman"/>
            <w:color w:val="0000FF"/>
            <w:u w:val="single"/>
          </w:rPr>
          <w:t>​</w:t>
        </w:r>
        <w:r w:rsidRPr="00F6457F">
          <w:rPr>
            <w:rFonts w:ascii="Times New Roman" w:eastAsia="Times New Roman" w:hAnsi="Times New Roman" w:cs="Times New Roman"/>
            <w:color w:val="0000FF"/>
          </w:rPr>
          <w:fldChar w:fldCharType="begin"/>
        </w:r>
        <w:r w:rsidRPr="00F6457F">
          <w:rPr>
            <w:rFonts w:ascii="Times New Roman" w:eastAsia="Times New Roman" w:hAnsi="Times New Roman" w:cs="Times New Roman"/>
            <w:color w:val="0000FF"/>
          </w:rPr>
          <w:instrText xml:space="preserve"> INCLUDEPICTURE "https://www.google.com/images/cleardot.gif" \* MERGEFORMATINET </w:instrText>
        </w:r>
        <w:r w:rsidRPr="00F6457F">
          <w:rPr>
            <w:rFonts w:ascii="Times New Roman" w:eastAsia="Times New Roman" w:hAnsi="Times New Roman" w:cs="Times New Roman"/>
            <w:color w:val="0000FF"/>
          </w:rPr>
          <w:fldChar w:fldCharType="separate"/>
        </w:r>
        <w:r w:rsidRPr="00F6457F">
          <w:rPr>
            <w:rFonts w:ascii="Times New Roman" w:eastAsia="Times New Roman" w:hAnsi="Times New Roman" w:cs="Times New Roman"/>
            <w:noProof/>
            <w:color w:val="0000FF"/>
          </w:rPr>
          <w:drawing>
            <wp:inline distT="0" distB="0" distL="0" distR="0" wp14:anchorId="3F56F199" wp14:editId="057F4D3B">
              <wp:extent cx="14605" cy="14605"/>
              <wp:effectExtent l="0" t="0" r="0" b="0"/>
              <wp:docPr id="1" name="Picture 1" descr="https://www.google.com/images/cleardot.gif">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google.com/images/cleardot.gif">
                        <a:hlinkClick r:id="rId40"/>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sidRPr="00F6457F">
          <w:rPr>
            <w:rFonts w:ascii="Times New Roman" w:eastAsia="Times New Roman" w:hAnsi="Times New Roman" w:cs="Times New Roman"/>
            <w:color w:val="0000FF"/>
          </w:rPr>
          <w:fldChar w:fldCharType="end"/>
        </w:r>
        <w:r w:rsidRPr="00F6457F">
          <w:rPr>
            <w:rFonts w:ascii="Times New Roman" w:eastAsia="Times New Roman" w:hAnsi="Times New Roman" w:cs="Times New Roman"/>
            <w:color w:val="767676"/>
            <w:u w:val="single"/>
          </w:rPr>
          <w:t>▼</w:t>
        </w:r>
      </w:hyperlink>
    </w:p>
    <w:p w14:paraId="425862EA" w14:textId="77777777" w:rsidR="00F6457F" w:rsidRPr="00F6457F" w:rsidRDefault="00C62A93" w:rsidP="00F6457F">
      <w:pPr>
        <w:rPr>
          <w:rFonts w:ascii="Times New Roman" w:eastAsia="Times New Roman" w:hAnsi="Times New Roman" w:cs="Times New Roman"/>
        </w:rPr>
      </w:pPr>
      <w:hyperlink r:id="rId41" w:history="1">
        <w:r w:rsidR="00F6457F" w:rsidRPr="00F6457F">
          <w:rPr>
            <w:rFonts w:ascii="Times New Roman" w:eastAsia="Times New Roman" w:hAnsi="Times New Roman" w:cs="Times New Roman"/>
            <w:color w:val="0000FF"/>
            <w:u w:val="single"/>
          </w:rPr>
          <w:t>Admin Login</w:t>
        </w:r>
      </w:hyperlink>
      <w:r w:rsidR="00F6457F" w:rsidRPr="00F6457F">
        <w:rPr>
          <w:rFonts w:ascii="Times New Roman" w:eastAsia="Times New Roman" w:hAnsi="Times New Roman" w:cs="Times New Roman"/>
        </w:rPr>
        <w:t xml:space="preserve"> </w:t>
      </w:r>
    </w:p>
    <w:p w14:paraId="53D79508" w14:textId="77777777" w:rsidR="00F6457F" w:rsidRPr="00F6457F" w:rsidRDefault="00C62A93" w:rsidP="00F6457F">
      <w:pPr>
        <w:rPr>
          <w:rFonts w:ascii="Times New Roman" w:eastAsia="Times New Roman" w:hAnsi="Times New Roman" w:cs="Times New Roman"/>
        </w:rPr>
      </w:pPr>
      <w:hyperlink r:id="rId42" w:history="1">
        <w:r w:rsidR="00F6457F" w:rsidRPr="00F6457F">
          <w:rPr>
            <w:rFonts w:ascii="Times New Roman" w:eastAsia="Times New Roman" w:hAnsi="Times New Roman" w:cs="Times New Roman"/>
            <w:color w:val="0000FF"/>
            <w:u w:val="single"/>
          </w:rPr>
          <w:t>OpenScholar</w:t>
        </w:r>
      </w:hyperlink>
    </w:p>
    <w:p w14:paraId="107D2E93" w14:textId="77777777" w:rsidR="00F6457F" w:rsidRPr="00F6457F" w:rsidRDefault="00F6457F" w:rsidP="00F6457F">
      <w:pPr>
        <w:rPr>
          <w:rFonts w:ascii="Times New Roman" w:eastAsia="Times New Roman" w:hAnsi="Times New Roman" w:cs="Times New Roman"/>
        </w:rPr>
      </w:pPr>
      <w:r w:rsidRPr="00F6457F">
        <w:rPr>
          <w:rFonts w:ascii="Times New Roman" w:eastAsia="Times New Roman" w:hAnsi="Times New Roman" w:cs="Times New Roman"/>
        </w:rPr>
        <w:t xml:space="preserve">Copyright © 2019 The President and Fellows of Harvard College | </w:t>
      </w:r>
      <w:hyperlink r:id="rId43" w:history="1">
        <w:r w:rsidRPr="00F6457F">
          <w:rPr>
            <w:rFonts w:ascii="Times New Roman" w:eastAsia="Times New Roman" w:hAnsi="Times New Roman" w:cs="Times New Roman"/>
            <w:color w:val="0000FF"/>
            <w:u w:val="single"/>
          </w:rPr>
          <w:t>Accessibility</w:t>
        </w:r>
      </w:hyperlink>
      <w:r w:rsidRPr="00F6457F">
        <w:rPr>
          <w:rFonts w:ascii="Times New Roman" w:eastAsia="Times New Roman" w:hAnsi="Times New Roman" w:cs="Times New Roman"/>
        </w:rPr>
        <w:t xml:space="preserve"> | </w:t>
      </w:r>
      <w:hyperlink r:id="rId44" w:history="1">
        <w:r w:rsidRPr="00F6457F">
          <w:rPr>
            <w:rFonts w:ascii="Times New Roman" w:eastAsia="Times New Roman" w:hAnsi="Times New Roman" w:cs="Times New Roman"/>
            <w:color w:val="0000FF"/>
            <w:u w:val="single"/>
          </w:rPr>
          <w:t>Report Copyright Infringement</w:t>
        </w:r>
      </w:hyperlink>
    </w:p>
    <w:p w14:paraId="2D7068A3" w14:textId="77777777" w:rsidR="00337FDF" w:rsidRDefault="00337FDF"/>
    <w:sectPr w:rsidR="00337FDF" w:rsidSect="00ED730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20-10-06T11:15:00Z" w:initials="MOU">
    <w:p w14:paraId="1349D7EC" w14:textId="3745A274" w:rsidR="00E074BC" w:rsidRDefault="00E074BC">
      <w:pPr>
        <w:pStyle w:val="CommentText"/>
      </w:pPr>
      <w:r>
        <w:rPr>
          <w:rStyle w:val="CommentReference"/>
        </w:rPr>
        <w:annotationRef/>
      </w:r>
      <w:r>
        <w:t>The Knight’s secret is that he’s not humble but a closet braggart—see below</w:t>
      </w:r>
    </w:p>
  </w:comment>
  <w:comment w:id="1" w:author="Microsoft Office User" w:date="2019-09-24T13:52:00Z" w:initials="MOU">
    <w:p w14:paraId="2778725A" w14:textId="2C0B942F" w:rsidR="00E074BC" w:rsidRDefault="00E074BC">
      <w:pPr>
        <w:pStyle w:val="CommentText"/>
      </w:pPr>
      <w:r>
        <w:rPr>
          <w:rStyle w:val="CommentReference"/>
        </w:rPr>
        <w:annotationRef/>
      </w:r>
      <w:r>
        <w:t>Claim</w:t>
      </w:r>
      <w:r w:rsidR="00EE5B7E">
        <w:t>s</w:t>
      </w:r>
      <w:r>
        <w:t xml:space="preserve"> the knight was modest and humble—he didn’t brag even though he was good at what he did (humility is part of the chivalric code and required for knights)</w:t>
      </w:r>
    </w:p>
  </w:comment>
  <w:comment w:id="2" w:author="Microsoft Office User" w:date="2019-09-24T13:52:00Z" w:initials="MOU">
    <w:p w14:paraId="52C7B9DD" w14:textId="62EEBEB7" w:rsidR="00E074BC" w:rsidRDefault="00E074BC">
      <w:pPr>
        <w:pStyle w:val="CommentText"/>
      </w:pPr>
      <w:r>
        <w:rPr>
          <w:rStyle w:val="CommentReference"/>
        </w:rPr>
        <w:annotationRef/>
      </w:r>
      <w:r>
        <w:t>Here we learn he can afford fine horses, but wears his old battle stained garments to show off (so he’s not so modest/humble after all). He’s found a silent way to brag like Beowulf.</w:t>
      </w:r>
    </w:p>
  </w:comment>
  <w:comment w:id="3" w:author="Microsoft Office User" w:date="2020-10-06T11:14:00Z" w:initials="MOU">
    <w:p w14:paraId="3FC3088F" w14:textId="79B797DC" w:rsidR="00E074BC" w:rsidRDefault="00E074BC">
      <w:pPr>
        <w:pStyle w:val="CommentText"/>
      </w:pPr>
      <w:r>
        <w:rPr>
          <w:rStyle w:val="CommentReference"/>
        </w:rPr>
        <w:annotationRef/>
      </w:r>
      <w:r>
        <w:t>Squire’s secret is that he’s gay…see below</w:t>
      </w:r>
    </w:p>
  </w:comment>
  <w:comment w:id="4" w:author="Microsoft Office User" w:date="2019-09-24T14:13:00Z" w:initials="MOU">
    <w:p w14:paraId="40844935" w14:textId="430DF8E9" w:rsidR="00E074BC" w:rsidRDefault="00E074BC">
      <w:pPr>
        <w:pStyle w:val="CommentText"/>
      </w:pPr>
      <w:r>
        <w:rPr>
          <w:rStyle w:val="CommentReference"/>
        </w:rPr>
        <w:annotationRef/>
      </w:r>
      <w:r>
        <w:t>Squire spends a LOT of time on his appearance -his hair looks professionally curled</w:t>
      </w:r>
    </w:p>
  </w:comment>
  <w:comment w:id="5" w:author="Microsoft Office User" w:date="2019-09-24T14:14:00Z" w:initials="MOU">
    <w:p w14:paraId="59A640C4" w14:textId="27968CBB" w:rsidR="00E074BC" w:rsidRDefault="00E074BC">
      <w:pPr>
        <w:pStyle w:val="CommentText"/>
      </w:pPr>
      <w:r>
        <w:rPr>
          <w:rStyle w:val="CommentReference"/>
        </w:rPr>
        <w:annotationRef/>
      </w:r>
      <w:r>
        <w:t xml:space="preserve">This is a courtly love (not a love that was supposed to be consummated) of course having a courtly love suggests he’s at least attracted to women…but in this case the courtly love is a “beard” </w:t>
      </w:r>
    </w:p>
  </w:comment>
  <w:comment w:id="6" w:author="Microsoft Office User" w:date="2019-09-24T14:14:00Z" w:initials="MOU">
    <w:p w14:paraId="0E124EF9" w14:textId="70814736" w:rsidR="00E074BC" w:rsidRDefault="00E074BC">
      <w:pPr>
        <w:pStyle w:val="CommentText"/>
      </w:pPr>
      <w:r>
        <w:rPr>
          <w:rStyle w:val="CommentReference"/>
        </w:rPr>
        <w:annotationRef/>
      </w:r>
      <w:r>
        <w:t>His clothing is embroidered with flowers, which is a bit effeminate, especially in a period when gender roles were much less fluid than they are today</w:t>
      </w:r>
    </w:p>
  </w:comment>
  <w:comment w:id="7" w:author="Microsoft Office User" w:date="2019-09-24T14:15:00Z" w:initials="MOU">
    <w:p w14:paraId="453C158D" w14:textId="4018D91B" w:rsidR="00E074BC" w:rsidRDefault="00E074BC">
      <w:pPr>
        <w:pStyle w:val="CommentText"/>
      </w:pPr>
      <w:r>
        <w:rPr>
          <w:rStyle w:val="CommentReference"/>
        </w:rPr>
        <w:annotationRef/>
      </w:r>
      <w:r>
        <w:t xml:space="preserve">He’s accomplished in the fine arts, especially singing (remember how in Romeo and Juliet, Mercutio and Romeo are mocked as “minstrels” i.e they were being harassed about being gay by the Capulets)…though minstrels/scops in the Anglo Saxon era were considered masculine and powerful, by this period music and the arts are  associated </w:t>
      </w:r>
      <w:r w:rsidR="00ED4FB2">
        <w:t xml:space="preserve">more with </w:t>
      </w:r>
      <w:r>
        <w:t xml:space="preserve"> homosexuality</w:t>
      </w:r>
      <w:r w:rsidR="00ED4FB2">
        <w:t xml:space="preserve"> than with masculinity</w:t>
      </w:r>
      <w:r>
        <w:t>…</w:t>
      </w:r>
    </w:p>
  </w:comment>
  <w:comment w:id="8" w:author="Microsoft Office User" w:date="2019-09-24T14:16:00Z" w:initials="MOU">
    <w:p w14:paraId="52DD98EF" w14:textId="5E859C91" w:rsidR="00E074BC" w:rsidRDefault="00E074BC">
      <w:pPr>
        <w:pStyle w:val="CommentText"/>
      </w:pPr>
      <w:r>
        <w:rPr>
          <w:rStyle w:val="CommentReference"/>
        </w:rPr>
        <w:annotationRef/>
      </w:r>
      <w:r>
        <w:t>He spent many nights with lovers…but the hair, dress, and arts hint that his lovers are all male</w:t>
      </w:r>
    </w:p>
  </w:comment>
  <w:comment w:id="9" w:author="Microsoft Office User" w:date="2020-10-06T11:16:00Z" w:initials="MOU">
    <w:p w14:paraId="1F9374A6" w14:textId="21967902" w:rsidR="00E074BC" w:rsidRDefault="00E074BC">
      <w:pPr>
        <w:pStyle w:val="CommentText"/>
      </w:pPr>
      <w:r>
        <w:rPr>
          <w:rStyle w:val="CommentReference"/>
        </w:rPr>
        <w:annotationRef/>
      </w:r>
      <w:r>
        <w:t>The Nun/Prioress’ secret is that she’s having an “almost” affair with one of the priests, and in addition, she’s stuck up and pretends to have courtly manners (not something a nun should be thinking about). We get more details about the almost affair in “The Nun’s Priest’s Tale”</w:t>
      </w:r>
    </w:p>
  </w:comment>
  <w:comment w:id="10" w:author="Microsoft Office User" w:date="2019-09-24T14:27:00Z" w:initials="MOU">
    <w:p w14:paraId="7BB9C206" w14:textId="7E784736" w:rsidR="00E074BC" w:rsidRDefault="00E074BC">
      <w:pPr>
        <w:pStyle w:val="CommentText"/>
      </w:pPr>
      <w:r>
        <w:rPr>
          <w:rStyle w:val="CommentReference"/>
        </w:rPr>
        <w:annotationRef/>
      </w:r>
      <w:r>
        <w:t>She tries to be cultured and French</w:t>
      </w:r>
      <w:r w:rsidR="0022346F">
        <w:t>-culture-</w:t>
      </w:r>
      <w:r>
        <w:t>sophisticated, but misses the mark entirely</w:t>
      </w:r>
    </w:p>
  </w:comment>
  <w:comment w:id="11" w:author="Microsoft Office User" w:date="2019-09-24T14:27:00Z" w:initials="MOU">
    <w:p w14:paraId="15E952EA" w14:textId="08A52CA4" w:rsidR="00E074BC" w:rsidRDefault="00E074BC">
      <w:pPr>
        <w:pStyle w:val="CommentText"/>
      </w:pPr>
      <w:r>
        <w:rPr>
          <w:rStyle w:val="CommentReference"/>
        </w:rPr>
        <w:annotationRef/>
      </w:r>
      <w:r>
        <w:t>She eats a lot, and doesn’t miss a crumb…</w:t>
      </w:r>
    </w:p>
  </w:comment>
  <w:comment w:id="12" w:author="Microsoft Office User" w:date="2019-09-24T14:28:00Z" w:initials="MOU">
    <w:p w14:paraId="43AE4A06" w14:textId="3EFCB468" w:rsidR="00E074BC" w:rsidRDefault="00E074BC">
      <w:pPr>
        <w:pStyle w:val="CommentText"/>
      </w:pPr>
      <w:r>
        <w:rPr>
          <w:rStyle w:val="CommentReference"/>
        </w:rPr>
        <w:annotationRef/>
      </w:r>
      <w:r>
        <w:t>A holy woman should be concerned with things more important than manners</w:t>
      </w:r>
    </w:p>
  </w:comment>
  <w:comment w:id="13" w:author="Microsoft Office User" w:date="2019-09-24T14:28:00Z" w:initials="MOU">
    <w:p w14:paraId="7FA1DE1B" w14:textId="0BDA7B8B" w:rsidR="00E074BC" w:rsidRDefault="00E074BC">
      <w:pPr>
        <w:pStyle w:val="CommentText"/>
      </w:pPr>
      <w:r>
        <w:rPr>
          <w:rStyle w:val="CommentReference"/>
        </w:rPr>
        <w:annotationRef/>
      </w:r>
      <w:r>
        <w:t>She tries to emulate court life…but can’t</w:t>
      </w:r>
    </w:p>
  </w:comment>
  <w:comment w:id="14" w:author="Microsoft Office User" w:date="2019-09-24T14:29:00Z" w:initials="MOU">
    <w:p w14:paraId="57C24D26" w14:textId="775D3D91" w:rsidR="00E074BC" w:rsidRDefault="00E074BC">
      <w:pPr>
        <w:pStyle w:val="CommentText"/>
      </w:pPr>
      <w:r>
        <w:rPr>
          <w:rStyle w:val="CommentReference"/>
        </w:rPr>
        <w:annotationRef/>
      </w:r>
      <w:r>
        <w:t>On the surface this sounds good, but notice what’s missing? She doesn’t care much about people (to feed her dogs roasted flesh in the middle ages would have been like Marie Antionette saying “let them eat cake”…the people are starving but she doesn’t care as long as her dogs are OK.</w:t>
      </w:r>
    </w:p>
  </w:comment>
  <w:comment w:id="15" w:author="Microsoft Office User" w:date="2019-09-24T14:30:00Z" w:initials="MOU">
    <w:p w14:paraId="4F0FEB98" w14:textId="570191E5" w:rsidR="00E074BC" w:rsidRDefault="00E074BC">
      <w:pPr>
        <w:pStyle w:val="CommentText"/>
      </w:pPr>
      <w:r>
        <w:rPr>
          <w:rStyle w:val="CommentReference"/>
        </w:rPr>
        <w:annotationRef/>
      </w:r>
      <w:r>
        <w:t>These are attractive qualities back then (gray eyes were the rage)…hints she’s capable of prompting romantic interest</w:t>
      </w:r>
    </w:p>
  </w:comment>
  <w:comment w:id="16" w:author="Microsoft Office User" w:date="2019-09-24T14:31:00Z" w:initials="MOU">
    <w:p w14:paraId="53684ACA" w14:textId="0C5C6302" w:rsidR="00E074BC" w:rsidRDefault="00E074BC">
      <w:pPr>
        <w:pStyle w:val="CommentText"/>
      </w:pPr>
      <w:r>
        <w:rPr>
          <w:rStyle w:val="CommentReference"/>
        </w:rPr>
        <w:annotationRef/>
      </w:r>
      <w:r>
        <w:t>But she has a big head (a large ego)</w:t>
      </w:r>
    </w:p>
  </w:comment>
  <w:comment w:id="17" w:author="Microsoft Office User" w:date="2019-09-24T14:31:00Z" w:initials="MOU">
    <w:p w14:paraId="4F4EED29" w14:textId="41060AB4" w:rsidR="00E074BC" w:rsidRDefault="00E074BC">
      <w:pPr>
        <w:pStyle w:val="CommentText"/>
      </w:pPr>
      <w:r>
        <w:rPr>
          <w:rStyle w:val="CommentReference"/>
        </w:rPr>
        <w:annotationRef/>
      </w:r>
      <w:r>
        <w:t>This doesn’t match a nun’s vow of poverty…she shouldn’t own jewelry, and the romantic saying hints at an affair</w:t>
      </w:r>
    </w:p>
  </w:comment>
  <w:comment w:id="18" w:author="Microsoft Office User" w:date="2020-10-06T11:19:00Z" w:initials="MOU">
    <w:p w14:paraId="6523E1F2" w14:textId="6750D40E" w:rsidR="00E074BC" w:rsidRDefault="00E074BC">
      <w:pPr>
        <w:pStyle w:val="CommentText"/>
      </w:pPr>
      <w:r>
        <w:rPr>
          <w:rStyle w:val="CommentReference"/>
        </w:rPr>
        <w:annotationRef/>
      </w:r>
      <w:r>
        <w:t>The Monk’s secret is that he’s absurdly wealthy, and probably a philanderer (another religious man who took vows of poverty and chastity that he completely ignore</w:t>
      </w:r>
      <w:r w:rsidR="0022346F">
        <w:t>s</w:t>
      </w:r>
      <w:r>
        <w:t>).</w:t>
      </w:r>
    </w:p>
  </w:comment>
  <w:comment w:id="19" w:author="Microsoft Office User" w:date="2020-10-06T11:20:00Z" w:initials="MOU">
    <w:p w14:paraId="615F4576" w14:textId="03F27624" w:rsidR="00E074BC" w:rsidRDefault="00E074BC">
      <w:pPr>
        <w:pStyle w:val="CommentText"/>
      </w:pPr>
      <w:r>
        <w:rPr>
          <w:rStyle w:val="CommentReference"/>
        </w:rPr>
        <w:annotationRef/>
      </w:r>
      <w:r>
        <w:t>Hints that he’s a lady’s man although monks take a vow of chastity (refrain from sex)</w:t>
      </w:r>
    </w:p>
  </w:comment>
  <w:comment w:id="20" w:author="Microsoft Office User" w:date="2020-10-06T11:21:00Z" w:initials="MOU">
    <w:p w14:paraId="118CE5FF" w14:textId="3A40FC51" w:rsidR="00E074BC" w:rsidRDefault="00E074BC">
      <w:pPr>
        <w:pStyle w:val="CommentText"/>
      </w:pPr>
      <w:r>
        <w:rPr>
          <w:rStyle w:val="CommentReference"/>
        </w:rPr>
        <w:annotationRef/>
      </w:r>
      <w:r>
        <w:t xml:space="preserve">Only the wealthy could afford multiple horses, much less multiple </w:t>
      </w:r>
      <w:r w:rsidRPr="0076180D">
        <w:rPr>
          <w:i/>
        </w:rPr>
        <w:t xml:space="preserve">fine </w:t>
      </w:r>
      <w:r>
        <w:t>horses</w:t>
      </w:r>
    </w:p>
  </w:comment>
  <w:comment w:id="21" w:author="Microsoft Office User" w:date="2020-10-06T11:22:00Z" w:initials="MOU">
    <w:p w14:paraId="6A1C8A03" w14:textId="15D04900" w:rsidR="00E074BC" w:rsidRDefault="00E074BC">
      <w:pPr>
        <w:pStyle w:val="CommentText"/>
      </w:pPr>
      <w:r>
        <w:rPr>
          <w:rStyle w:val="CommentReference"/>
        </w:rPr>
        <w:annotationRef/>
      </w:r>
      <w:r>
        <w:t>That his horse’s bridle rings like a chapel bell hints that the Monk cares more about his valuable horses than he does about church</w:t>
      </w:r>
    </w:p>
  </w:comment>
  <w:comment w:id="22" w:author="Microsoft Office User" w:date="2020-10-06T11:24:00Z" w:initials="MOU">
    <w:p w14:paraId="728D37A6" w14:textId="707DB7F7" w:rsidR="00E074BC" w:rsidRDefault="00E074BC">
      <w:pPr>
        <w:pStyle w:val="CommentText"/>
      </w:pPr>
      <w:r>
        <w:rPr>
          <w:rStyle w:val="CommentReference"/>
        </w:rPr>
        <w:annotationRef/>
      </w:r>
      <w:r>
        <w:t>The hint here is that he doesn’t follow the rules of his own religion—but instead follows secular ways, because he doesn’t want to be trapped by rules about chastity and poverty when sex and money are so much more fun ;)</w:t>
      </w:r>
    </w:p>
  </w:comment>
  <w:comment w:id="23" w:author="Microsoft Office User" w:date="2020-10-06T11:25:00Z" w:initials="MOU">
    <w:p w14:paraId="2207666F" w14:textId="182AF381" w:rsidR="00E074BC" w:rsidRDefault="00E074BC">
      <w:pPr>
        <w:pStyle w:val="CommentText"/>
      </w:pPr>
      <w:r>
        <w:rPr>
          <w:rStyle w:val="CommentReference"/>
        </w:rPr>
        <w:annotationRef/>
      </w:r>
      <w:r>
        <w:t>He enjoys hunting as a sport—so the idea that holy men shouldn’t kill is an idea he ignores</w:t>
      </w:r>
    </w:p>
  </w:comment>
  <w:comment w:id="24" w:author="Microsoft Office User" w:date="2020-10-06T11:26:00Z" w:initials="MOU">
    <w:p w14:paraId="42CC6272" w14:textId="1BCC9374" w:rsidR="00E074BC" w:rsidRDefault="00E074BC">
      <w:pPr>
        <w:pStyle w:val="CommentText"/>
      </w:pPr>
      <w:r>
        <w:rPr>
          <w:rStyle w:val="CommentReference"/>
        </w:rPr>
        <w:annotationRef/>
      </w:r>
      <w:r>
        <w:t>The Monk is so obvious about breaking the rules people call him on it; but he simply ignores them</w:t>
      </w:r>
    </w:p>
  </w:comment>
  <w:comment w:id="25" w:author="Microsoft Office User" w:date="2020-10-06T11:26:00Z" w:initials="MOU">
    <w:p w14:paraId="12418BE8" w14:textId="653E916A" w:rsidR="00E074BC" w:rsidRDefault="00E074BC">
      <w:pPr>
        <w:pStyle w:val="CommentText"/>
      </w:pPr>
      <w:r>
        <w:rPr>
          <w:rStyle w:val="CommentReference"/>
        </w:rPr>
        <w:annotationRef/>
      </w:r>
      <w:r>
        <w:t>The monk sees no reason to study scripture or to work for the poor or for the church when there’s so much  fun to be had ;)</w:t>
      </w:r>
    </w:p>
  </w:comment>
  <w:comment w:id="26" w:author="Microsoft Office User" w:date="2020-10-06T11:27:00Z" w:initials="MOU">
    <w:p w14:paraId="2C5D830C" w14:textId="3EFF0ED5" w:rsidR="00E074BC" w:rsidRDefault="00E074BC">
      <w:pPr>
        <w:pStyle w:val="CommentText"/>
      </w:pPr>
      <w:r>
        <w:rPr>
          <w:rStyle w:val="CommentReference"/>
        </w:rPr>
        <w:annotationRef/>
      </w:r>
      <w:r>
        <w:t>Shows the monk’s wealth</w:t>
      </w:r>
    </w:p>
  </w:comment>
  <w:comment w:id="27" w:author="Microsoft Office User" w:date="2020-10-06T11:28:00Z" w:initials="MOU">
    <w:p w14:paraId="59E8E28F" w14:textId="0850AF22" w:rsidR="00E074BC" w:rsidRDefault="00E074BC">
      <w:pPr>
        <w:pStyle w:val="CommentText"/>
      </w:pPr>
      <w:r>
        <w:rPr>
          <w:rStyle w:val="CommentReference"/>
        </w:rPr>
        <w:annotationRef/>
      </w:r>
      <w:r>
        <w:t>Like the Nun’s jewelry, his also shows the wealth he’s not supposed to have and hints at an affair</w:t>
      </w:r>
    </w:p>
  </w:comment>
  <w:comment w:id="28" w:author="Microsoft Office User" w:date="2020-10-06T11:28:00Z" w:initials="MOU">
    <w:p w14:paraId="1A5B6BCB" w14:textId="07AB0518" w:rsidR="00E074BC" w:rsidRDefault="00E074BC">
      <w:pPr>
        <w:pStyle w:val="CommentText"/>
      </w:pPr>
      <w:r>
        <w:rPr>
          <w:rStyle w:val="CommentReference"/>
        </w:rPr>
        <w:annotationRef/>
      </w:r>
      <w:r>
        <w:t>Hints at alcoholism (small blood vessels in the face break in chronic alcoholism, making the face appear permanently sunburned</w:t>
      </w:r>
      <w:r w:rsidR="00B23D1B">
        <w:t>)</w:t>
      </w:r>
    </w:p>
  </w:comment>
  <w:comment w:id="29" w:author="Microsoft Office User" w:date="2020-10-06T11:30:00Z" w:initials="MOU">
    <w:p w14:paraId="37E4D2A2" w14:textId="024F8004" w:rsidR="00E074BC" w:rsidRDefault="00E074BC">
      <w:pPr>
        <w:pStyle w:val="CommentText"/>
      </w:pPr>
      <w:r>
        <w:rPr>
          <w:rStyle w:val="CommentReference"/>
        </w:rPr>
        <w:annotationRef/>
      </w:r>
      <w:r>
        <w:t>The Friar’s secret is the young women he’s impregnated and then arranged marriages for in order to protect his secret—another religious man who’s ignoring the vow of chastity</w:t>
      </w:r>
    </w:p>
  </w:comment>
  <w:comment w:id="30" w:author="Microsoft Office User" w:date="2020-10-06T11:31:00Z" w:initials="MOU">
    <w:p w14:paraId="3EEEC237" w14:textId="4DF6601A" w:rsidR="00E074BC" w:rsidRDefault="00E074BC">
      <w:pPr>
        <w:pStyle w:val="CommentText"/>
      </w:pPr>
      <w:r>
        <w:rPr>
          <w:rStyle w:val="CommentReference"/>
        </w:rPr>
        <w:annotationRef/>
      </w:r>
      <w:r>
        <w:t>Hints that the Friar gets around town quite a bit—he likes to party</w:t>
      </w:r>
    </w:p>
  </w:comment>
  <w:comment w:id="31" w:author="Microsoft Office User" w:date="2020-10-06T11:31:00Z" w:initials="MOU">
    <w:p w14:paraId="7FD19A09" w14:textId="595AF9F2" w:rsidR="00E074BC" w:rsidRDefault="00E074BC">
      <w:pPr>
        <w:pStyle w:val="CommentText"/>
      </w:pPr>
      <w:r>
        <w:rPr>
          <w:rStyle w:val="CommentReference"/>
        </w:rPr>
        <w:annotationRef/>
      </w:r>
      <w:r>
        <w:t>He himself pays the dowry for the young women he arranges marriages for (for a Friar to arrange marriages was not unusual—for him to PAY the dowry was</w:t>
      </w:r>
      <w:r w:rsidR="00B23D1B">
        <w:t>...</w:t>
      </w:r>
      <w:r>
        <w:t>)</w:t>
      </w:r>
    </w:p>
  </w:comment>
  <w:comment w:id="32" w:author="Microsoft Office User" w:date="2020-10-06T11:32:00Z" w:initials="MOU">
    <w:p w14:paraId="20C3998B" w14:textId="4D8FE8F9" w:rsidR="00E074BC" w:rsidRDefault="00E074BC">
      <w:pPr>
        <w:pStyle w:val="CommentText"/>
      </w:pPr>
      <w:r>
        <w:rPr>
          <w:rStyle w:val="CommentReference"/>
        </w:rPr>
        <w:annotationRef/>
      </w:r>
      <w:r>
        <w:t>Both the wealthy and the women of the town see him to confess their sins—which gives him blackmail material (he has to find some way to pay for all those dowries ;)</w:t>
      </w:r>
    </w:p>
  </w:comment>
  <w:comment w:id="33" w:author="Microsoft Office User" w:date="2020-10-06T11:34:00Z" w:initials="MOU">
    <w:p w14:paraId="24E970A6" w14:textId="2EF004C7" w:rsidR="00E074BC" w:rsidRDefault="00E074BC">
      <w:pPr>
        <w:pStyle w:val="CommentText"/>
      </w:pPr>
      <w:r>
        <w:rPr>
          <w:rStyle w:val="CommentReference"/>
        </w:rPr>
        <w:annotationRef/>
      </w:r>
      <w:r>
        <w:t>In traditional confession, a person tells his sins and the priest gives the person something to do to atone for his sins (pay God back)—this friar gives easy payback jobs…in exchange for money</w:t>
      </w:r>
    </w:p>
  </w:comment>
  <w:comment w:id="34" w:author="Microsoft Office User" w:date="2020-10-06T11:35:00Z" w:initials="MOU">
    <w:p w14:paraId="48F421A1" w14:textId="106AC1AE" w:rsidR="00E074BC" w:rsidRDefault="00E074BC">
      <w:pPr>
        <w:pStyle w:val="CommentText"/>
      </w:pPr>
      <w:r>
        <w:rPr>
          <w:rStyle w:val="CommentReference"/>
        </w:rPr>
        <w:annotationRef/>
      </w:r>
      <w:r>
        <w:t>The Friar makes lots of money by hearing confessions—he’s got quite the racket going ;)</w:t>
      </w:r>
    </w:p>
  </w:comment>
  <w:comment w:id="35" w:author="Microsoft Office User" w:date="2020-10-06T11:36:00Z" w:initials="MOU">
    <w:p w14:paraId="6A94E748" w14:textId="4875AFA0" w:rsidR="00E074BC" w:rsidRDefault="00E074BC">
      <w:pPr>
        <w:pStyle w:val="CommentText"/>
      </w:pPr>
      <w:r>
        <w:rPr>
          <w:rStyle w:val="CommentReference"/>
        </w:rPr>
        <w:annotationRef/>
      </w:r>
      <w:r>
        <w:t>Similar to the idea of indulgences—ideally a person should care about their sins for spiritual reasons that would move them to cry/express grief for their sin…but with the Friar, who needs to actually care and change your ways when you can pay your way back into God’s favor?</w:t>
      </w:r>
    </w:p>
  </w:comment>
  <w:comment w:id="36" w:author="Microsoft Office User" w:date="2020-10-06T11:38:00Z" w:initials="MOU">
    <w:p w14:paraId="3DC27154" w14:textId="65DF6577" w:rsidR="00E074BC" w:rsidRDefault="00E074BC">
      <w:pPr>
        <w:pStyle w:val="CommentText"/>
      </w:pPr>
      <w:r>
        <w:rPr>
          <w:rStyle w:val="CommentReference"/>
        </w:rPr>
        <w:annotationRef/>
      </w:r>
      <w:r>
        <w:t>He gave gi</w:t>
      </w:r>
      <w:r w:rsidR="006A79CC">
        <w:t>f</w:t>
      </w:r>
      <w:r>
        <w:t>ts to pretty women—frequently, whether they were married or not</w:t>
      </w:r>
    </w:p>
  </w:comment>
  <w:comment w:id="37" w:author="Microsoft Office User" w:date="2020-10-06T11:39:00Z" w:initials="MOU">
    <w:p w14:paraId="167BE716" w14:textId="1D279718" w:rsidR="00E074BC" w:rsidRDefault="00E074BC">
      <w:pPr>
        <w:pStyle w:val="CommentText"/>
      </w:pPr>
      <w:r>
        <w:rPr>
          <w:rStyle w:val="CommentReference"/>
        </w:rPr>
        <w:annotationRef/>
      </w:r>
      <w:r>
        <w:t xml:space="preserve">Instead of spending time helping the sick and the poor, he spends time in bars with </w:t>
      </w:r>
      <w:r w:rsidR="00F347AF">
        <w:t>sex workers</w:t>
      </w:r>
    </w:p>
  </w:comment>
  <w:comment w:id="38" w:author="Microsoft Office User" w:date="2020-10-06T11:39:00Z" w:initials="MOU">
    <w:p w14:paraId="10C4250B" w14:textId="2D719501" w:rsidR="00E074BC" w:rsidRDefault="00E074BC">
      <w:pPr>
        <w:pStyle w:val="CommentText"/>
      </w:pPr>
      <w:r>
        <w:rPr>
          <w:rStyle w:val="CommentReference"/>
        </w:rPr>
        <w:annotationRef/>
      </w:r>
      <w:r>
        <w:t>Because the Friar can’t make money off of the poor, he ignores them</w:t>
      </w:r>
    </w:p>
  </w:comment>
  <w:comment w:id="39" w:author="Microsoft Office User" w:date="2020-10-06T11:40:00Z" w:initials="MOU">
    <w:p w14:paraId="796E1CEE" w14:textId="1BEE7469" w:rsidR="00E074BC" w:rsidRDefault="00E074BC">
      <w:pPr>
        <w:pStyle w:val="CommentText"/>
      </w:pPr>
      <w:r>
        <w:rPr>
          <w:rStyle w:val="CommentReference"/>
        </w:rPr>
        <w:annotationRef/>
      </w:r>
      <w:r>
        <w:t>He’d swindle even poor old ladies out of their last penny by making them feel guilty if they didn’t give to the church (though the money tended to end up in his pocket)</w:t>
      </w:r>
    </w:p>
  </w:comment>
  <w:comment w:id="40" w:author="Microsoft Office User" w:date="2020-10-06T11:42:00Z" w:initials="MOU">
    <w:p w14:paraId="25F4926C" w14:textId="47D4FA83" w:rsidR="00E074BC" w:rsidRDefault="00E074BC">
      <w:pPr>
        <w:pStyle w:val="CommentText"/>
      </w:pPr>
      <w:r>
        <w:rPr>
          <w:rStyle w:val="CommentReference"/>
        </w:rPr>
        <w:annotationRef/>
      </w:r>
      <w:r>
        <w:t>The Friar shows off his wealth</w:t>
      </w:r>
    </w:p>
  </w:comment>
  <w:comment w:id="41" w:author="Microsoft Office User" w:date="2020-10-06T11:43:00Z" w:initials="MOU">
    <w:p w14:paraId="509B500D" w14:textId="0B3F282C" w:rsidR="00E074BC" w:rsidRDefault="00E074BC">
      <w:pPr>
        <w:pStyle w:val="CommentText"/>
      </w:pPr>
      <w:r>
        <w:rPr>
          <w:rStyle w:val="CommentReference"/>
        </w:rPr>
        <w:annotationRef/>
      </w:r>
      <w:r>
        <w:t>The Cook’s secret is he has an STD</w:t>
      </w:r>
    </w:p>
  </w:comment>
  <w:comment w:id="42" w:author="Microsoft Office User" w:date="2020-10-06T11:43:00Z" w:initials="MOU">
    <w:p w14:paraId="10F4E765" w14:textId="69BEEFAE" w:rsidR="00E074BC" w:rsidRDefault="00E074BC">
      <w:pPr>
        <w:pStyle w:val="CommentText"/>
      </w:pPr>
      <w:r>
        <w:rPr>
          <w:rStyle w:val="CommentReference"/>
        </w:rPr>
        <w:annotationRef/>
      </w:r>
      <w:r>
        <w:t>The Cook’s is a heavy drinker (though it’s disguised here as simply the job of a chef to know which types of alcohol paired well with his dishes)</w:t>
      </w:r>
    </w:p>
  </w:comment>
  <w:comment w:id="43" w:author="Microsoft Office User" w:date="2020-10-06T11:44:00Z" w:initials="MOU">
    <w:p w14:paraId="5CFDCA17" w14:textId="364AD861" w:rsidR="00E074BC" w:rsidRDefault="00E074BC">
      <w:pPr>
        <w:pStyle w:val="CommentText"/>
      </w:pPr>
      <w:r>
        <w:rPr>
          <w:rStyle w:val="CommentReference"/>
        </w:rPr>
        <w:annotationRef/>
      </w:r>
      <w:r>
        <w:t>Open sores were a symptom of advanced STD infection (remember this is before antibiotics had been discovered, so there was no treatment)</w:t>
      </w:r>
    </w:p>
  </w:comment>
  <w:comment w:id="44" w:author="Microsoft Office User" w:date="2020-10-06T11:45:00Z" w:initials="MOU">
    <w:p w14:paraId="004803F8" w14:textId="52404C2C" w:rsidR="00E074BC" w:rsidRDefault="00E074BC">
      <w:pPr>
        <w:pStyle w:val="CommentText"/>
      </w:pPr>
      <w:r>
        <w:rPr>
          <w:rStyle w:val="CommentReference"/>
        </w:rPr>
        <w:annotationRef/>
      </w:r>
      <w:r>
        <w:t>Blancmange is a real dish---a sort of white pudding--</w:t>
      </w:r>
      <w:r w:rsidR="00D97FDE">
        <w:t>that is being used here to suggest something else</w:t>
      </w:r>
    </w:p>
  </w:comment>
  <w:comment w:id="45" w:author="Microsoft Office User" w:date="2020-10-06T11:53:00Z" w:initials="MOU">
    <w:p w14:paraId="4CC32270" w14:textId="03A589DF" w:rsidR="00E074BC" w:rsidRDefault="00E074BC">
      <w:pPr>
        <w:pStyle w:val="CommentText"/>
      </w:pPr>
      <w:r>
        <w:rPr>
          <w:rStyle w:val="CommentReference"/>
        </w:rPr>
        <w:annotationRef/>
      </w:r>
      <w:r>
        <w:t>The Skipper/Captain’s secret is that he’s a pirate</w:t>
      </w:r>
    </w:p>
  </w:comment>
  <w:comment w:id="46" w:author="Microsoft Office User" w:date="2020-10-06T11:53:00Z" w:initials="MOU">
    <w:p w14:paraId="00A6F33A" w14:textId="10B43A3D" w:rsidR="00E074BC" w:rsidRDefault="00E074BC">
      <w:pPr>
        <w:pStyle w:val="CommentText"/>
      </w:pPr>
      <w:r>
        <w:rPr>
          <w:rStyle w:val="CommentReference"/>
        </w:rPr>
        <w:annotationRef/>
      </w:r>
      <w:r>
        <w:t>Our captain carries an obvious weapon…</w:t>
      </w:r>
    </w:p>
  </w:comment>
  <w:comment w:id="47" w:author="Microsoft Office User" w:date="2020-10-06T11:54:00Z" w:initials="MOU">
    <w:p w14:paraId="6D2AF1F3" w14:textId="217DEE95" w:rsidR="00E074BC" w:rsidRDefault="00E074BC">
      <w:pPr>
        <w:pStyle w:val="CommentText"/>
      </w:pPr>
      <w:r>
        <w:rPr>
          <w:rStyle w:val="CommentReference"/>
        </w:rPr>
        <w:annotationRef/>
      </w:r>
      <w:r>
        <w:t>He’s tanned from working outside all year long</w:t>
      </w:r>
    </w:p>
  </w:comment>
  <w:comment w:id="48" w:author="Microsoft Office User" w:date="2020-10-06T11:54:00Z" w:initials="MOU">
    <w:p w14:paraId="7736828C" w14:textId="036D3488" w:rsidR="00E074BC" w:rsidRDefault="00E074BC">
      <w:pPr>
        <w:pStyle w:val="CommentText"/>
      </w:pPr>
      <w:r>
        <w:rPr>
          <w:rStyle w:val="CommentReference"/>
        </w:rPr>
        <w:annotationRef/>
      </w:r>
      <w:r>
        <w:t xml:space="preserve">He stole a boatload of wine from a merchant while the merchant </w:t>
      </w:r>
      <w:r w:rsidR="004678B8">
        <w:t>w</w:t>
      </w:r>
      <w:r>
        <w:t>as sleeping…</w:t>
      </w:r>
    </w:p>
  </w:comment>
  <w:comment w:id="49" w:author="Microsoft Office User" w:date="2020-10-06T11:55:00Z" w:initials="MOU">
    <w:p w14:paraId="7BDE38B3" w14:textId="578FD656" w:rsidR="00E074BC" w:rsidRDefault="00E074BC">
      <w:pPr>
        <w:pStyle w:val="CommentText"/>
      </w:pPr>
      <w:r>
        <w:rPr>
          <w:rStyle w:val="CommentReference"/>
        </w:rPr>
        <w:annotationRef/>
      </w:r>
      <w:r>
        <w:t>Our captain’s conscience isn’t bothered by winning every fight and forcing his enemies to walk the plank to their death…walking the plank was not a common practice for ship’s captains (unless a pirate)</w:t>
      </w:r>
    </w:p>
  </w:comment>
  <w:comment w:id="50" w:author="Microsoft Office User" w:date="2020-10-06T11:56:00Z" w:initials="MOU">
    <w:p w14:paraId="1747B977" w14:textId="14577E33" w:rsidR="00E074BC" w:rsidRDefault="00E074BC">
      <w:pPr>
        <w:pStyle w:val="CommentText"/>
      </w:pPr>
      <w:r>
        <w:rPr>
          <w:rStyle w:val="CommentReference"/>
        </w:rPr>
        <w:annotationRef/>
      </w:r>
      <w:r>
        <w:t>He knows every safe hidden harbor on the ocean…</w:t>
      </w:r>
    </w:p>
  </w:comment>
  <w:comment w:id="51" w:author="Microsoft Office User" w:date="2020-10-06T11:56:00Z" w:initials="MOU">
    <w:p w14:paraId="7B912CE9" w14:textId="11C51A58" w:rsidR="00E074BC" w:rsidRDefault="00E074BC">
      <w:pPr>
        <w:pStyle w:val="CommentText"/>
      </w:pPr>
      <w:r>
        <w:rPr>
          <w:rStyle w:val="CommentReference"/>
        </w:rPr>
        <w:annotationRef/>
      </w:r>
      <w:r>
        <w:t>His ship is named after a famous  (converted) prostitute Mary Magdelene</w:t>
      </w:r>
    </w:p>
  </w:comment>
  <w:comment w:id="52" w:author="Microsoft Office User" w:date="2020-10-06T11:57:00Z" w:initials="MOU">
    <w:p w14:paraId="519069D3" w14:textId="10BAD9F7" w:rsidR="00E074BC" w:rsidRDefault="00E074BC">
      <w:pPr>
        <w:pStyle w:val="CommentText"/>
      </w:pPr>
      <w:r>
        <w:rPr>
          <w:rStyle w:val="CommentReference"/>
        </w:rPr>
        <w:annotationRef/>
      </w:r>
      <w:r>
        <w:t>The Doctor’s secret is that he’s such a terrible doctor he kills most of his patients.</w:t>
      </w:r>
    </w:p>
  </w:comment>
  <w:comment w:id="53" w:author="Microsoft Office User" w:date="2020-10-06T11:58:00Z" w:initials="MOU">
    <w:p w14:paraId="6B488A68" w14:textId="2A751145" w:rsidR="00E074BC" w:rsidRDefault="00E074BC">
      <w:pPr>
        <w:pStyle w:val="CommentText"/>
      </w:pPr>
      <w:r>
        <w:rPr>
          <w:rStyle w:val="CommentReference"/>
        </w:rPr>
        <w:annotationRef/>
      </w:r>
      <w:r>
        <w:t>His “medical school” learning was actually astrology (many “doctors” back then made astrological charts and forecasts of the future and read in the stars how to find cures for illness (s</w:t>
      </w:r>
      <w:r w:rsidR="00100A2A">
        <w:t>o</w:t>
      </w:r>
      <w:r>
        <w:t xml:space="preserve"> you can imagine how effective these doctors were ;)</w:t>
      </w:r>
    </w:p>
  </w:comment>
  <w:comment w:id="54" w:author="Microsoft Office User" w:date="2020-10-06T12:00:00Z" w:initials="MOU">
    <w:p w14:paraId="3243A862" w14:textId="1C81D095" w:rsidR="00E074BC" w:rsidRDefault="00E074BC">
      <w:pPr>
        <w:pStyle w:val="CommentText"/>
      </w:pPr>
      <w:r>
        <w:rPr>
          <w:rStyle w:val="CommentReference"/>
        </w:rPr>
        <w:annotationRef/>
      </w:r>
      <w:r>
        <w:t>His patients keep coming back—because they need to since they weren’t cured the first, second, or third times…</w:t>
      </w:r>
    </w:p>
  </w:comment>
  <w:comment w:id="55" w:author="Microsoft Office User" w:date="2020-10-06T12:01:00Z" w:initials="MOU">
    <w:p w14:paraId="3B2B9AAD" w14:textId="517E9027" w:rsidR="00E074BC" w:rsidRDefault="00E074BC">
      <w:pPr>
        <w:pStyle w:val="CommentText"/>
      </w:pPr>
      <w:r>
        <w:rPr>
          <w:rStyle w:val="CommentReference"/>
        </w:rPr>
        <w:annotationRef/>
      </w:r>
      <w:r>
        <w:t>He knows every fake, quack idea out there…</w:t>
      </w:r>
    </w:p>
  </w:comment>
  <w:comment w:id="56" w:author="Microsoft Office User" w:date="2020-10-06T12:01:00Z" w:initials="MOU">
    <w:p w14:paraId="7F6D18B5" w14:textId="714C73B5" w:rsidR="00E074BC" w:rsidRDefault="00E074BC">
      <w:pPr>
        <w:pStyle w:val="CommentText"/>
      </w:pPr>
      <w:r>
        <w:rPr>
          <w:rStyle w:val="CommentReference"/>
        </w:rPr>
        <w:annotationRef/>
      </w:r>
      <w:r>
        <w:t>Our doctor has a kick-back arrangement with the local druggists; he send</w:t>
      </w:r>
      <w:r w:rsidR="00B554EF">
        <w:t>s his patients to</w:t>
      </w:r>
      <w:r>
        <w:t xml:space="preserve"> the apothecaries</w:t>
      </w:r>
      <w:r w:rsidR="00B554EF">
        <w:t>,</w:t>
      </w:r>
      <w:r>
        <w:t>, they also make money off of their phony remedies…</w:t>
      </w:r>
    </w:p>
  </w:comment>
  <w:comment w:id="57" w:author="Microsoft Office User" w:date="2020-10-06T12:02:00Z" w:initials="MOU">
    <w:p w14:paraId="180F4947" w14:textId="1CF817D2" w:rsidR="00E074BC" w:rsidRDefault="00E074BC">
      <w:pPr>
        <w:pStyle w:val="CommentText"/>
      </w:pPr>
      <w:r>
        <w:rPr>
          <w:rStyle w:val="CommentReference"/>
        </w:rPr>
        <w:annotationRef/>
      </w:r>
      <w:r>
        <w:t>See above comment</w:t>
      </w:r>
    </w:p>
  </w:comment>
  <w:comment w:id="58" w:author="Microsoft Office User" w:date="2020-10-06T12:03:00Z" w:initials="MOU">
    <w:p w14:paraId="74B69EBD" w14:textId="22A7FEC2" w:rsidR="00E074BC" w:rsidRDefault="00E074BC">
      <w:pPr>
        <w:pStyle w:val="CommentText"/>
      </w:pPr>
      <w:r>
        <w:rPr>
          <w:rStyle w:val="CommentReference"/>
        </w:rPr>
        <w:annotationRef/>
      </w:r>
      <w:r>
        <w:t>He wears expensive fabrics---in colors that will hide blood and organ tissue…</w:t>
      </w:r>
    </w:p>
  </w:comment>
  <w:comment w:id="59" w:author="Microsoft Office User" w:date="2020-10-06T12:03:00Z" w:initials="MOU">
    <w:p w14:paraId="21E52D39" w14:textId="366FE7F8" w:rsidR="00E074BC" w:rsidRDefault="00E074BC">
      <w:pPr>
        <w:pStyle w:val="CommentText"/>
      </w:pPr>
      <w:r>
        <w:rPr>
          <w:rStyle w:val="CommentReference"/>
        </w:rPr>
        <w:annotationRef/>
      </w:r>
      <w:r>
        <w:t>The Doctor loves gold—not for the money, you understand, but because of its “healing” powers ;)</w:t>
      </w:r>
    </w:p>
  </w:comment>
  <w:comment w:id="60" w:author="Microsoft Office User" w:date="2020-10-06T12:04:00Z" w:initials="MOU">
    <w:p w14:paraId="7E22F1B4" w14:textId="7C404B0E" w:rsidR="00E074BC" w:rsidRDefault="00E074BC">
      <w:pPr>
        <w:pStyle w:val="CommentText"/>
      </w:pPr>
      <w:r>
        <w:rPr>
          <w:rStyle w:val="CommentReference"/>
        </w:rPr>
        <w:annotationRef/>
      </w:r>
      <w:r>
        <w:t xml:space="preserve">The Woman from Bath’s secret is that she’s a serial wife </w:t>
      </w:r>
      <w:r w:rsidR="00C76AD1">
        <w:t xml:space="preserve">(perhaps even a serial killer/black widow) </w:t>
      </w:r>
      <w:r>
        <w:t>and a former prostitute—she marries men with money, they die and leave her everything, and she marries again…</w:t>
      </w:r>
    </w:p>
  </w:comment>
  <w:comment w:id="61" w:author="Microsoft Office User" w:date="2020-10-06T12:06:00Z" w:initials="MOU">
    <w:p w14:paraId="0B83B357" w14:textId="5EB0E005" w:rsidR="00E074BC" w:rsidRDefault="00E074BC">
      <w:pPr>
        <w:pStyle w:val="CommentText"/>
      </w:pPr>
      <w:r>
        <w:rPr>
          <w:rStyle w:val="CommentReference"/>
        </w:rPr>
        <w:annotationRef/>
      </w:r>
      <w:r>
        <w:t>She’s deaf because one of her husbands (now dead) was so abusive he hit her so hard in the head her hearing was ruined on one side</w:t>
      </w:r>
    </w:p>
  </w:comment>
  <w:comment w:id="62" w:author="Microsoft Office User" w:date="2020-10-06T12:06:00Z" w:initials="MOU">
    <w:p w14:paraId="428F1527" w14:textId="18772B42" w:rsidR="00E074BC" w:rsidRDefault="00E074BC">
      <w:pPr>
        <w:pStyle w:val="CommentText"/>
      </w:pPr>
      <w:r>
        <w:rPr>
          <w:rStyle w:val="CommentReference"/>
        </w:rPr>
        <w:annotationRef/>
      </w:r>
      <w:r w:rsidR="00141DDA">
        <w:t>She pretends to be devoutly religious by attending church…but she screams at people who try to cut in front of her, showing she’s not exactly a spiritually pure person</w:t>
      </w:r>
    </w:p>
  </w:comment>
  <w:comment w:id="63" w:author="Microsoft Office User" w:date="2020-10-06T12:07:00Z" w:initials="MOU">
    <w:p w14:paraId="2EC33AB9" w14:textId="27B6EB04" w:rsidR="00141DDA" w:rsidRDefault="00141DDA">
      <w:pPr>
        <w:pStyle w:val="CommentText"/>
      </w:pPr>
      <w:r>
        <w:rPr>
          <w:rStyle w:val="CommentReference"/>
        </w:rPr>
        <w:annotationRef/>
      </w:r>
      <w:r>
        <w:t>She manufactures cloth for a living—and though we’re told the cloth is fine, the weight of it indicates it’s actually poor</w:t>
      </w:r>
      <w:r w:rsidR="00C76AD1">
        <w:t xml:space="preserve"> quality</w:t>
      </w:r>
      <w:r>
        <w:t xml:space="preserve"> fabric sold at a high cost</w:t>
      </w:r>
    </w:p>
  </w:comment>
  <w:comment w:id="64" w:author="Microsoft Office User" w:date="2020-10-06T12:08:00Z" w:initials="MOU">
    <w:p w14:paraId="5D022CBB" w14:textId="33DE90B5" w:rsidR="00141DDA" w:rsidRDefault="00141DDA">
      <w:pPr>
        <w:pStyle w:val="CommentText"/>
      </w:pPr>
      <w:r>
        <w:rPr>
          <w:rStyle w:val="CommentReference"/>
        </w:rPr>
        <w:annotationRef/>
      </w:r>
      <w:r>
        <w:t>Not merely a fashion statement—red hose were like the red light districts of today--advertising sex for sale</w:t>
      </w:r>
    </w:p>
  </w:comment>
  <w:comment w:id="65" w:author="Microsoft Office User" w:date="2020-10-06T12:10:00Z" w:initials="MOU">
    <w:p w14:paraId="7C623582" w14:textId="5F980D71" w:rsidR="00141DDA" w:rsidRDefault="00141DDA">
      <w:pPr>
        <w:pStyle w:val="CommentText"/>
      </w:pPr>
      <w:r>
        <w:rPr>
          <w:rStyle w:val="CommentReference"/>
        </w:rPr>
        <w:annotationRef/>
      </w:r>
      <w:r>
        <w:t>She’s been married and widowed 5 times---even by the standards of the day (dying young was common) to bury 5 husbands is a bit unusual…were left to wonder if she’s bumping them off…</w:t>
      </w:r>
    </w:p>
  </w:comment>
  <w:comment w:id="66" w:author="Microsoft Office User" w:date="2020-10-06T12:11:00Z" w:initials="MOU">
    <w:p w14:paraId="67488675" w14:textId="3AD28EE1" w:rsidR="00141DDA" w:rsidRDefault="00141DDA">
      <w:pPr>
        <w:pStyle w:val="CommentText"/>
      </w:pPr>
      <w:r>
        <w:rPr>
          <w:rStyle w:val="CommentReference"/>
        </w:rPr>
        <w:annotationRef/>
      </w:r>
      <w:r>
        <w:t>She had many other men before she started marrying them</w:t>
      </w:r>
    </w:p>
  </w:comment>
  <w:comment w:id="67" w:author="Microsoft Office User" w:date="2020-10-06T12:11:00Z" w:initials="MOU">
    <w:p w14:paraId="3AC02E2C" w14:textId="1F0DBBCA" w:rsidR="00141DDA" w:rsidRDefault="00141DDA">
      <w:pPr>
        <w:pStyle w:val="CommentText"/>
      </w:pPr>
      <w:r>
        <w:rPr>
          <w:rStyle w:val="CommentReference"/>
        </w:rPr>
        <w:annotationRef/>
      </w:r>
      <w:r>
        <w:t>A gap between a woman’s two front teeth is rumored (even today</w:t>
      </w:r>
      <w:r w:rsidR="008A4635">
        <w:t>)</w:t>
      </w:r>
      <w:r>
        <w:t>--to be a sign of a strongly sexual nature</w:t>
      </w:r>
    </w:p>
  </w:comment>
  <w:comment w:id="68" w:author="Microsoft Office User" w:date="2020-10-06T12:12:00Z" w:initials="MOU">
    <w:p w14:paraId="4D4D38FE" w14:textId="6CEA08AD" w:rsidR="00141DDA" w:rsidRDefault="00141DDA">
      <w:pPr>
        <w:pStyle w:val="CommentText"/>
      </w:pPr>
      <w:r>
        <w:rPr>
          <w:rStyle w:val="CommentReference"/>
        </w:rPr>
        <w:annotationRef/>
      </w:r>
      <w:r>
        <w:t>She knows all the “cures” for the “mishaps” of love—if you want an abortion, go to her, if you have an STD, go to her f</w:t>
      </w:r>
      <w:r w:rsidR="008A4635">
        <w:t>o</w:t>
      </w:r>
      <w:r>
        <w:t>r a “cure”</w:t>
      </w:r>
    </w:p>
  </w:comment>
  <w:comment w:id="69" w:author="Microsoft Office User" w:date="2020-10-06T12:13:00Z" w:initials="MOU">
    <w:p w14:paraId="06C8DDF3" w14:textId="0E2A3B2F" w:rsidR="00092F29" w:rsidRDefault="00092F29">
      <w:pPr>
        <w:pStyle w:val="CommentText"/>
      </w:pPr>
      <w:r>
        <w:rPr>
          <w:rStyle w:val="CommentReference"/>
        </w:rPr>
        <w:annotationRef/>
      </w:r>
      <w:r>
        <w:t>The Miller’s secret is that he’s a huge, impossibly strong, drunken oaf</w:t>
      </w:r>
    </w:p>
  </w:comment>
  <w:comment w:id="70" w:author="Microsoft Office User" w:date="2020-10-06T12:14:00Z" w:initials="MOU">
    <w:p w14:paraId="052D32A6" w14:textId="42D550A1" w:rsidR="00092F29" w:rsidRDefault="00092F29">
      <w:pPr>
        <w:pStyle w:val="CommentText"/>
      </w:pPr>
      <w:r>
        <w:rPr>
          <w:rStyle w:val="CommentReference"/>
        </w:rPr>
        <w:annotationRef/>
      </w:r>
      <w:r>
        <w:t>He won every fight</w:t>
      </w:r>
    </w:p>
  </w:comment>
  <w:comment w:id="71" w:author="Microsoft Office User" w:date="2020-10-06T12:14:00Z" w:initials="MOU">
    <w:p w14:paraId="0C831B1D" w14:textId="1267042B" w:rsidR="00092F29" w:rsidRDefault="00092F29">
      <w:pPr>
        <w:pStyle w:val="CommentText"/>
      </w:pPr>
      <w:r>
        <w:rPr>
          <w:rStyle w:val="CommentReference"/>
        </w:rPr>
        <w:annotationRef/>
      </w:r>
      <w:r>
        <w:t>That he could break down any door with his head shows both strength and stupidity…he must have had brain damage from all the breaking doors with his head…but the fact he keeps doing it and doesn’t notice a problem suggests he didn’t have much upstairs t</w:t>
      </w:r>
      <w:r w:rsidR="00444AB0">
        <w:t>o</w:t>
      </w:r>
      <w:r>
        <w:t xml:space="preserve"> lose</w:t>
      </w:r>
    </w:p>
  </w:comment>
  <w:comment w:id="72" w:author="Microsoft Office User" w:date="2020-10-06T12:16:00Z" w:initials="MOU">
    <w:p w14:paraId="3299BE67" w14:textId="32E11CBE" w:rsidR="00833948" w:rsidRDefault="00833948">
      <w:pPr>
        <w:pStyle w:val="CommentText"/>
      </w:pPr>
      <w:r>
        <w:rPr>
          <w:rStyle w:val="CommentReference"/>
        </w:rPr>
        <w:annotationRef/>
      </w:r>
      <w:r>
        <w:t>He’s compared here to a pig (for his piggish manners) and to a fox (thought to be cunning and conniving</w:t>
      </w:r>
      <w:r w:rsidR="00461510">
        <w:t>)</w:t>
      </w:r>
    </w:p>
  </w:comment>
  <w:comment w:id="73" w:author="Microsoft Office User" w:date="2020-10-06T12:17:00Z" w:initials="MOU">
    <w:p w14:paraId="01187BCB" w14:textId="6977E6AB" w:rsidR="00461510" w:rsidRDefault="00461510">
      <w:pPr>
        <w:pStyle w:val="CommentText"/>
      </w:pPr>
      <w:r>
        <w:rPr>
          <w:rStyle w:val="CommentReference"/>
        </w:rPr>
        <w:annotationRef/>
      </w:r>
      <w:r>
        <w:t>He’s described as intentionally ugly and pig-like</w:t>
      </w:r>
    </w:p>
  </w:comment>
  <w:comment w:id="74" w:author="Microsoft Office User" w:date="2020-10-06T12:17:00Z" w:initials="MOU">
    <w:p w14:paraId="37D92D6D" w14:textId="70654AA0" w:rsidR="00461510" w:rsidRDefault="00461510">
      <w:pPr>
        <w:pStyle w:val="CommentText"/>
      </w:pPr>
      <w:r>
        <w:rPr>
          <w:rStyle w:val="CommentReference"/>
        </w:rPr>
        <w:annotationRef/>
      </w:r>
      <w:r>
        <w:t xml:space="preserve">Loud, drunk, visits </w:t>
      </w:r>
      <w:r w:rsidR="00444AB0">
        <w:t>sex workers</w:t>
      </w:r>
      <w:r>
        <w:t xml:space="preserve"> often</w:t>
      </w:r>
    </w:p>
  </w:comment>
  <w:comment w:id="75" w:author="Microsoft Office User" w:date="2020-10-06T12:18:00Z" w:initials="MOU">
    <w:p w14:paraId="3CDBAB3A" w14:textId="3EBED104" w:rsidR="00461510" w:rsidRDefault="00461510">
      <w:pPr>
        <w:pStyle w:val="CommentText"/>
      </w:pPr>
      <w:r>
        <w:rPr>
          <w:rStyle w:val="CommentReference"/>
        </w:rPr>
        <w:annotationRef/>
      </w:r>
      <w:r>
        <w:t>And he’s a thief—</w:t>
      </w:r>
      <w:r w:rsidRPr="00461510">
        <w:rPr>
          <w:i/>
        </w:rPr>
        <w:t xml:space="preserve">way </w:t>
      </w:r>
      <w:r>
        <w:t>overcharging for his grain</w:t>
      </w:r>
    </w:p>
  </w:comment>
  <w:comment w:id="76" w:author="Microsoft Office User" w:date="2020-10-06T12:18:00Z" w:initials="MOU">
    <w:p w14:paraId="396564F0" w14:textId="0E839F20" w:rsidR="00461510" w:rsidRDefault="00461510">
      <w:pPr>
        <w:pStyle w:val="CommentText"/>
      </w:pPr>
      <w:r>
        <w:rPr>
          <w:rStyle w:val="CommentReference"/>
        </w:rPr>
        <w:annotationRef/>
      </w:r>
      <w:r>
        <w:t>Refers to the practice of weighing grain on a scale, but hiding that you were pushing one side of the scale down with your thumb so one could charge too much and still seem like you’re asking a fair price. The Miller’s thumb has made him rich ;)</w:t>
      </w:r>
    </w:p>
  </w:comment>
  <w:comment w:id="77" w:author="Microsoft Office User" w:date="2020-10-06T12:20:00Z" w:initials="MOU">
    <w:p w14:paraId="6A7C58E0" w14:textId="183E5170" w:rsidR="00461510" w:rsidRDefault="00461510">
      <w:pPr>
        <w:pStyle w:val="CommentText"/>
      </w:pPr>
      <w:r>
        <w:rPr>
          <w:rStyle w:val="CommentReference"/>
        </w:rPr>
        <w:annotationRef/>
      </w:r>
      <w:r>
        <w:t>Pardoners sell pardons (a guilty feeling person could buy a “pardon” f</w:t>
      </w:r>
      <w:r w:rsidR="0009744F">
        <w:t>ro</w:t>
      </w:r>
      <w:r>
        <w:t>m the church to be forgiven). His secret (not so much a secret today</w:t>
      </w:r>
      <w:r w:rsidR="0009744F">
        <w:t>)</w:t>
      </w:r>
      <w:r>
        <w:t xml:space="preserve"> is that he only cares about the money he makes---there’s no real forgiveness going on, and he’s stealing from the church by keeping the money for himself; in addition, he’s a castrato (he’s been castrated to keep his singing voice soprano)</w:t>
      </w:r>
    </w:p>
  </w:comment>
  <w:comment w:id="78" w:author="Microsoft Office User" w:date="2020-10-06T12:29:00Z" w:initials="MOU">
    <w:p w14:paraId="0F59FAF5" w14:textId="0D9C95EF" w:rsidR="00A079C3" w:rsidRDefault="00A079C3">
      <w:pPr>
        <w:pStyle w:val="CommentText"/>
      </w:pPr>
      <w:r>
        <w:rPr>
          <w:rStyle w:val="CommentReference"/>
        </w:rPr>
        <w:annotationRef/>
      </w:r>
      <w:r>
        <w:t>The two may be a couple; what is certain is that the Pardoner uses his pretty voice to draw people in)</w:t>
      </w:r>
    </w:p>
  </w:comment>
  <w:comment w:id="79" w:author="Microsoft Office User" w:date="2020-10-06T12:25:00Z" w:initials="MOU">
    <w:p w14:paraId="4093B42A" w14:textId="5363CE75" w:rsidR="00461510" w:rsidRDefault="00461510">
      <w:pPr>
        <w:pStyle w:val="CommentText"/>
      </w:pPr>
      <w:r>
        <w:rPr>
          <w:rStyle w:val="CommentReference"/>
        </w:rPr>
        <w:annotationRef/>
      </w:r>
      <w:r>
        <w:t>The pardoner has been castrated, and th</w:t>
      </w:r>
      <w:r w:rsidR="0009744F">
        <w:t>u</w:t>
      </w:r>
      <w:r>
        <w:t>s has a feminine sounding voice and will never grow a beard</w:t>
      </w:r>
    </w:p>
  </w:comment>
  <w:comment w:id="80" w:author="Microsoft Office User" w:date="2020-10-06T12:30:00Z" w:initials="MOU">
    <w:p w14:paraId="4B30A227" w14:textId="4F576717" w:rsidR="00A079C3" w:rsidRDefault="00A079C3">
      <w:pPr>
        <w:pStyle w:val="CommentText"/>
      </w:pPr>
      <w:r>
        <w:rPr>
          <w:rStyle w:val="CommentReference"/>
        </w:rPr>
        <w:annotationRef/>
      </w:r>
      <w:r>
        <w:t xml:space="preserve">This states the obvious </w:t>
      </w:r>
    </w:p>
  </w:comment>
  <w:comment w:id="81" w:author="Microsoft Office User" w:date="2020-10-06T12:30:00Z" w:initials="MOU">
    <w:p w14:paraId="671ACEA5" w14:textId="3E9CAC48" w:rsidR="00A079C3" w:rsidRDefault="00A079C3">
      <w:pPr>
        <w:pStyle w:val="CommentText"/>
      </w:pPr>
      <w:r>
        <w:rPr>
          <w:rStyle w:val="CommentReference"/>
        </w:rPr>
        <w:annotationRef/>
      </w:r>
      <w:r>
        <w:t>The pardoner steals from others by selling access to religious artifacts that are faked</w:t>
      </w:r>
    </w:p>
  </w:comment>
  <w:comment w:id="82" w:author="Microsoft Office User" w:date="2020-10-06T12:32:00Z" w:initials="MOU">
    <w:p w14:paraId="1B8A22FF" w14:textId="36F44156" w:rsidR="00A079C3" w:rsidRDefault="00A079C3">
      <w:pPr>
        <w:pStyle w:val="CommentText"/>
      </w:pPr>
      <w:r>
        <w:rPr>
          <w:rStyle w:val="CommentReference"/>
        </w:rPr>
        <w:annotationRef/>
      </w:r>
      <w:r>
        <w:t>The Pardoner makes much more money with fake religion than real pastors do with real religion</w:t>
      </w:r>
    </w:p>
  </w:comment>
  <w:comment w:id="83" w:author="Microsoft Office User" w:date="2020-10-06T12:44:00Z" w:initials="MOU">
    <w:p w14:paraId="15EA8364" w14:textId="758D8A84" w:rsidR="005129A6" w:rsidRDefault="005129A6">
      <w:pPr>
        <w:pStyle w:val="CommentText"/>
      </w:pPr>
      <w:r>
        <w:rPr>
          <w:rStyle w:val="CommentReference"/>
        </w:rPr>
        <w:annotationRef/>
      </w:r>
      <w:r>
        <w:t>The Host’s secret is that he’s a bit of a scoundrel—the Host represent</w:t>
      </w:r>
      <w:r w:rsidR="00C62A93">
        <w:t>s</w:t>
      </w:r>
      <w:r>
        <w:t xml:space="preserve"> Chaucer himself, who loved all the crazy personality types in his world—though Chaucer shows us what each character’s “sins” are, he always does so with a “wink”—i.e. Chaucer would probably say “aren’t these people horrible, but aren’t they fun?”</w:t>
      </w:r>
    </w:p>
    <w:p w14:paraId="7A7CB446" w14:textId="1B183E9E" w:rsidR="005129A6" w:rsidRDefault="005129A6">
      <w:pPr>
        <w:pStyle w:val="CommentText"/>
      </w:pPr>
      <w:r>
        <w:t>The Host proposes the contest, as a way for him to make a lot of money—when the group returns and has their party, they’ll all contribute money to the Host to run the party (except for the winner)—readers can imagine where most of the money will really go ;)</w:t>
      </w:r>
    </w:p>
  </w:comment>
  <w:comment w:id="84" w:author="Microsoft Office User" w:date="2020-10-06T12:47:00Z" w:initials="MOU">
    <w:p w14:paraId="0C26E993" w14:textId="2F07A950" w:rsidR="005129A6" w:rsidRDefault="005129A6">
      <w:pPr>
        <w:pStyle w:val="CommentText"/>
      </w:pPr>
      <w:r>
        <w:rPr>
          <w:rStyle w:val="CommentReference"/>
        </w:rPr>
        <w:annotationRef/>
      </w:r>
      <w:r>
        <w:t>The guests think they’re being fed well, but the Host has gotten them so drunk they wouldn’t know the difference between McDonalds and Ruth’s Chris</w:t>
      </w:r>
    </w:p>
  </w:comment>
  <w:comment w:id="85" w:author="Microsoft Office User" w:date="2020-10-06T12:48:00Z" w:initials="MOU">
    <w:p w14:paraId="53F7317C" w14:textId="267785EF" w:rsidR="005129A6" w:rsidRDefault="005129A6">
      <w:pPr>
        <w:pStyle w:val="CommentText"/>
      </w:pPr>
      <w:r>
        <w:rPr>
          <w:rStyle w:val="CommentReference"/>
        </w:rPr>
        <w:annotationRef/>
      </w:r>
      <w:r>
        <w:t>Hints at the Host’s real strong point—making money</w:t>
      </w:r>
    </w:p>
  </w:comment>
  <w:comment w:id="86" w:author="Microsoft Office User" w:date="2020-10-06T12:49:00Z" w:initials="MOU">
    <w:p w14:paraId="5259E436" w14:textId="21CD3690" w:rsidR="005129A6" w:rsidRDefault="005129A6">
      <w:pPr>
        <w:pStyle w:val="CommentText"/>
      </w:pPr>
      <w:r>
        <w:rPr>
          <w:rStyle w:val="CommentReference"/>
        </w:rPr>
        <w:annotationRef/>
      </w:r>
      <w:r>
        <w:t>He tries to keep them entertained while they’re paying up so they wont mind the cost…</w:t>
      </w:r>
    </w:p>
  </w:comment>
  <w:comment w:id="87" w:author="Microsoft Office User" w:date="2020-10-06T12:50:00Z" w:initials="MOU">
    <w:p w14:paraId="58B2EA22" w14:textId="6326BBCB" w:rsidR="005129A6" w:rsidRDefault="005129A6">
      <w:pPr>
        <w:pStyle w:val="CommentText"/>
      </w:pPr>
      <w:r>
        <w:rPr>
          <w:rStyle w:val="CommentReference"/>
        </w:rPr>
        <w:annotationRef/>
      </w:r>
      <w:r>
        <w:t>He’s truthful here—the contest itself will cost nothing, but…</w:t>
      </w:r>
    </w:p>
  </w:comment>
  <w:comment w:id="88" w:author="Microsoft Office User" w:date="2020-10-06T12:50:00Z" w:initials="MOU">
    <w:p w14:paraId="5FFF3B8D" w14:textId="590F921B" w:rsidR="005129A6" w:rsidRDefault="005129A6">
      <w:pPr>
        <w:pStyle w:val="CommentText"/>
      </w:pPr>
      <w:r>
        <w:rPr>
          <w:rStyle w:val="CommentReference"/>
        </w:rPr>
        <w:annotationRef/>
      </w:r>
      <w:r>
        <w:t>The Host proposes the game…</w:t>
      </w:r>
    </w:p>
  </w:comment>
  <w:comment w:id="89" w:author="Microsoft Office User" w:date="2020-10-06T12:51:00Z" w:initials="MOU">
    <w:p w14:paraId="4564F2A5" w14:textId="6FECE8F1" w:rsidR="005129A6" w:rsidRDefault="005129A6">
      <w:pPr>
        <w:pStyle w:val="CommentText"/>
      </w:pPr>
      <w:r>
        <w:rPr>
          <w:rStyle w:val="CommentReference"/>
        </w:rPr>
        <w:annotationRef/>
      </w:r>
      <w:r>
        <w:t>He tells them they will all vote as to whether he should be the only judge (so he makes them feel like it’s their choice when really it will be his)</w:t>
      </w:r>
    </w:p>
  </w:comment>
  <w:comment w:id="90" w:author="Microsoft Office User" w:date="2020-10-06T12:52:00Z" w:initials="MOU">
    <w:p w14:paraId="6EB14FCC" w14:textId="6B514ED2" w:rsidR="005129A6" w:rsidRDefault="005129A6">
      <w:pPr>
        <w:pStyle w:val="CommentText"/>
      </w:pPr>
      <w:r>
        <w:rPr>
          <w:rStyle w:val="CommentReference"/>
        </w:rPr>
        <w:annotationRef/>
      </w:r>
      <w:r>
        <w:t>The group agrees to the Host’s terms</w:t>
      </w:r>
    </w:p>
  </w:comment>
  <w:comment w:id="91" w:author="Microsoft Office User" w:date="2020-10-06T12:52:00Z" w:initials="MOU">
    <w:p w14:paraId="2949C3EE" w14:textId="5207EBF4" w:rsidR="005129A6" w:rsidRDefault="005129A6">
      <w:pPr>
        <w:pStyle w:val="CommentText"/>
      </w:pPr>
      <w:r>
        <w:rPr>
          <w:rStyle w:val="CommentReference"/>
        </w:rPr>
        <w:annotationRef/>
      </w:r>
      <w:r>
        <w:t>Everyone tells two stories on the way there and two on the way back—an</w:t>
      </w:r>
      <w:r w:rsidR="00C62A93">
        <w:t>d</w:t>
      </w:r>
      <w:bookmarkStart w:id="92" w:name="_GoBack"/>
      <w:bookmarkEnd w:id="92"/>
      <w:r>
        <w:t xml:space="preserve"> the winner is given a large party that all but the winner (and the Host) will pay for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49D7EC" w15:done="0"/>
  <w15:commentEx w15:paraId="2778725A" w15:done="0"/>
  <w15:commentEx w15:paraId="52C7B9DD" w15:done="0"/>
  <w15:commentEx w15:paraId="3FC3088F" w15:done="0"/>
  <w15:commentEx w15:paraId="40844935" w15:done="0"/>
  <w15:commentEx w15:paraId="59A640C4" w15:done="0"/>
  <w15:commentEx w15:paraId="0E124EF9" w15:done="0"/>
  <w15:commentEx w15:paraId="453C158D" w15:done="0"/>
  <w15:commentEx w15:paraId="52DD98EF" w15:done="0"/>
  <w15:commentEx w15:paraId="1F9374A6" w15:done="0"/>
  <w15:commentEx w15:paraId="7BB9C206" w15:done="0"/>
  <w15:commentEx w15:paraId="15E952EA" w15:done="0"/>
  <w15:commentEx w15:paraId="43AE4A06" w15:done="0"/>
  <w15:commentEx w15:paraId="7FA1DE1B" w15:done="0"/>
  <w15:commentEx w15:paraId="57C24D26" w15:done="0"/>
  <w15:commentEx w15:paraId="4F0FEB98" w15:done="0"/>
  <w15:commentEx w15:paraId="53684ACA" w15:done="0"/>
  <w15:commentEx w15:paraId="4F4EED29" w15:done="0"/>
  <w15:commentEx w15:paraId="6523E1F2" w15:done="0"/>
  <w15:commentEx w15:paraId="615F4576" w15:done="0"/>
  <w15:commentEx w15:paraId="118CE5FF" w15:done="0"/>
  <w15:commentEx w15:paraId="6A1C8A03" w15:done="0"/>
  <w15:commentEx w15:paraId="728D37A6" w15:done="0"/>
  <w15:commentEx w15:paraId="2207666F" w15:done="0"/>
  <w15:commentEx w15:paraId="42CC6272" w15:done="0"/>
  <w15:commentEx w15:paraId="12418BE8" w15:done="0"/>
  <w15:commentEx w15:paraId="2C5D830C" w15:done="0"/>
  <w15:commentEx w15:paraId="59E8E28F" w15:done="0"/>
  <w15:commentEx w15:paraId="1A5B6BCB" w15:done="0"/>
  <w15:commentEx w15:paraId="37E4D2A2" w15:done="0"/>
  <w15:commentEx w15:paraId="3EEEC237" w15:done="0"/>
  <w15:commentEx w15:paraId="7FD19A09" w15:done="0"/>
  <w15:commentEx w15:paraId="20C3998B" w15:done="0"/>
  <w15:commentEx w15:paraId="24E970A6" w15:done="0"/>
  <w15:commentEx w15:paraId="48F421A1" w15:done="0"/>
  <w15:commentEx w15:paraId="6A94E748" w15:done="0"/>
  <w15:commentEx w15:paraId="3DC27154" w15:done="0"/>
  <w15:commentEx w15:paraId="167BE716" w15:done="0"/>
  <w15:commentEx w15:paraId="10C4250B" w15:done="0"/>
  <w15:commentEx w15:paraId="796E1CEE" w15:done="0"/>
  <w15:commentEx w15:paraId="25F4926C" w15:done="0"/>
  <w15:commentEx w15:paraId="509B500D" w15:done="0"/>
  <w15:commentEx w15:paraId="10F4E765" w15:done="0"/>
  <w15:commentEx w15:paraId="5CFDCA17" w15:done="0"/>
  <w15:commentEx w15:paraId="004803F8" w15:done="0"/>
  <w15:commentEx w15:paraId="4CC32270" w15:done="0"/>
  <w15:commentEx w15:paraId="00A6F33A" w15:done="0"/>
  <w15:commentEx w15:paraId="6D2AF1F3" w15:done="0"/>
  <w15:commentEx w15:paraId="7736828C" w15:done="0"/>
  <w15:commentEx w15:paraId="7BDE38B3" w15:done="0"/>
  <w15:commentEx w15:paraId="1747B977" w15:done="0"/>
  <w15:commentEx w15:paraId="7B912CE9" w15:done="0"/>
  <w15:commentEx w15:paraId="519069D3" w15:done="0"/>
  <w15:commentEx w15:paraId="6B488A68" w15:done="0"/>
  <w15:commentEx w15:paraId="3243A862" w15:done="0"/>
  <w15:commentEx w15:paraId="3B2B9AAD" w15:done="0"/>
  <w15:commentEx w15:paraId="7F6D18B5" w15:done="0"/>
  <w15:commentEx w15:paraId="180F4947" w15:done="0"/>
  <w15:commentEx w15:paraId="74B69EBD" w15:done="0"/>
  <w15:commentEx w15:paraId="21E52D39" w15:done="0"/>
  <w15:commentEx w15:paraId="7E22F1B4" w15:done="0"/>
  <w15:commentEx w15:paraId="0B83B357" w15:done="0"/>
  <w15:commentEx w15:paraId="428F1527" w15:done="0"/>
  <w15:commentEx w15:paraId="2EC33AB9" w15:done="0"/>
  <w15:commentEx w15:paraId="5D022CBB" w15:done="0"/>
  <w15:commentEx w15:paraId="7C623582" w15:done="0"/>
  <w15:commentEx w15:paraId="67488675" w15:done="0"/>
  <w15:commentEx w15:paraId="3AC02E2C" w15:done="0"/>
  <w15:commentEx w15:paraId="4D4D38FE" w15:done="0"/>
  <w15:commentEx w15:paraId="06C8DDF3" w15:done="0"/>
  <w15:commentEx w15:paraId="052D32A6" w15:done="0"/>
  <w15:commentEx w15:paraId="0C831B1D" w15:done="0"/>
  <w15:commentEx w15:paraId="3299BE67" w15:done="0"/>
  <w15:commentEx w15:paraId="01187BCB" w15:done="0"/>
  <w15:commentEx w15:paraId="37D92D6D" w15:done="0"/>
  <w15:commentEx w15:paraId="3CDBAB3A" w15:done="0"/>
  <w15:commentEx w15:paraId="396564F0" w15:done="0"/>
  <w15:commentEx w15:paraId="6A7C58E0" w15:done="0"/>
  <w15:commentEx w15:paraId="0F59FAF5" w15:done="0"/>
  <w15:commentEx w15:paraId="4093B42A" w15:done="0"/>
  <w15:commentEx w15:paraId="4B30A227" w15:done="0"/>
  <w15:commentEx w15:paraId="671ACEA5" w15:done="0"/>
  <w15:commentEx w15:paraId="1B8A22FF" w15:done="0"/>
  <w15:commentEx w15:paraId="7A7CB446" w15:done="0"/>
  <w15:commentEx w15:paraId="0C26E993" w15:done="0"/>
  <w15:commentEx w15:paraId="53F7317C" w15:done="0"/>
  <w15:commentEx w15:paraId="5259E436" w15:done="0"/>
  <w15:commentEx w15:paraId="58B2EA22" w15:done="0"/>
  <w15:commentEx w15:paraId="5FFF3B8D" w15:done="0"/>
  <w15:commentEx w15:paraId="4564F2A5" w15:done="0"/>
  <w15:commentEx w15:paraId="6EB14FCC" w15:done="0"/>
  <w15:commentEx w15:paraId="2949C3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49D7EC" w16cid:durableId="2326D04A"/>
  <w16cid:commentId w16cid:paraId="2778725A" w16cid:durableId="21349E0C"/>
  <w16cid:commentId w16cid:paraId="52C7B9DD" w16cid:durableId="21349E35"/>
  <w16cid:commentId w16cid:paraId="3FC3088F" w16cid:durableId="2326D02F"/>
  <w16cid:commentId w16cid:paraId="40844935" w16cid:durableId="2134A2F5"/>
  <w16cid:commentId w16cid:paraId="59A640C4" w16cid:durableId="2134A337"/>
  <w16cid:commentId w16cid:paraId="0E124EF9" w16cid:durableId="2134A35F"/>
  <w16cid:commentId w16cid:paraId="453C158D" w16cid:durableId="2134A397"/>
  <w16cid:commentId w16cid:paraId="52DD98EF" w16cid:durableId="2134A3B8"/>
  <w16cid:commentId w16cid:paraId="1F9374A6" w16cid:durableId="2326D07A"/>
  <w16cid:commentId w16cid:paraId="7BB9C206" w16cid:durableId="2134A63A"/>
  <w16cid:commentId w16cid:paraId="15E952EA" w16cid:durableId="2134A664"/>
  <w16cid:commentId w16cid:paraId="43AE4A06" w16cid:durableId="2134A67A"/>
  <w16cid:commentId w16cid:paraId="7FA1DE1B" w16cid:durableId="2134A699"/>
  <w16cid:commentId w16cid:paraId="57C24D26" w16cid:durableId="2134A6BD"/>
  <w16cid:commentId w16cid:paraId="4F0FEB98" w16cid:durableId="2134A710"/>
  <w16cid:commentId w16cid:paraId="53684ACA" w16cid:durableId="2134A735"/>
  <w16cid:commentId w16cid:paraId="4F4EED29" w16cid:durableId="2134A747"/>
  <w16cid:commentId w16cid:paraId="6523E1F2" w16cid:durableId="2326D142"/>
  <w16cid:commentId w16cid:paraId="615F4576" w16cid:durableId="2326D196"/>
  <w16cid:commentId w16cid:paraId="118CE5FF" w16cid:durableId="2326D1D5"/>
  <w16cid:commentId w16cid:paraId="6A1C8A03" w16cid:durableId="2326D20C"/>
  <w16cid:commentId w16cid:paraId="728D37A6" w16cid:durableId="2326D259"/>
  <w16cid:commentId w16cid:paraId="2207666F" w16cid:durableId="2326D2A1"/>
  <w16cid:commentId w16cid:paraId="42CC6272" w16cid:durableId="2326D2D8"/>
  <w16cid:commentId w16cid:paraId="12418BE8" w16cid:durableId="2326D303"/>
  <w16cid:commentId w16cid:paraId="2C5D830C" w16cid:durableId="2326D33C"/>
  <w16cid:commentId w16cid:paraId="59E8E28F" w16cid:durableId="2326D34A"/>
  <w16cid:commentId w16cid:paraId="1A5B6BCB" w16cid:durableId="2326D378"/>
  <w16cid:commentId w16cid:paraId="37E4D2A2" w16cid:durableId="2326D3C2"/>
  <w16cid:commentId w16cid:paraId="3EEEC237" w16cid:durableId="2326D40D"/>
  <w16cid:commentId w16cid:paraId="7FD19A09" w16cid:durableId="2326D426"/>
  <w16cid:commentId w16cid:paraId="20C3998B" w16cid:durableId="2326D467"/>
  <w16cid:commentId w16cid:paraId="24E970A6" w16cid:durableId="2326D4AB"/>
  <w16cid:commentId w16cid:paraId="48F421A1" w16cid:durableId="2326D4FD"/>
  <w16cid:commentId w16cid:paraId="6A94E748" w16cid:durableId="2326D52B"/>
  <w16cid:commentId w16cid:paraId="3DC27154" w16cid:durableId="2326D5AD"/>
  <w16cid:commentId w16cid:paraId="167BE716" w16cid:durableId="2326D5DC"/>
  <w16cid:commentId w16cid:paraId="10C4250B" w16cid:durableId="2326D608"/>
  <w16cid:commentId w16cid:paraId="796E1CEE" w16cid:durableId="2326D630"/>
  <w16cid:commentId w16cid:paraId="25F4926C" w16cid:durableId="2326D68A"/>
  <w16cid:commentId w16cid:paraId="509B500D" w16cid:durableId="2326D6D3"/>
  <w16cid:commentId w16cid:paraId="10F4E765" w16cid:durableId="2326D6F6"/>
  <w16cid:commentId w16cid:paraId="5CFDCA17" w16cid:durableId="2326D729"/>
  <w16cid:commentId w16cid:paraId="004803F8" w16cid:durableId="2326D765"/>
  <w16cid:commentId w16cid:paraId="4CC32270" w16cid:durableId="2326D922"/>
  <w16cid:commentId w16cid:paraId="00A6F33A" w16cid:durableId="2326D94D"/>
  <w16cid:commentId w16cid:paraId="6D2AF1F3" w16cid:durableId="2326D966"/>
  <w16cid:commentId w16cid:paraId="7736828C" w16cid:durableId="2326D97A"/>
  <w16cid:commentId w16cid:paraId="7BDE38B3" w16cid:durableId="2326D995"/>
  <w16cid:commentId w16cid:paraId="1747B977" w16cid:durableId="2326D9E2"/>
  <w16cid:commentId w16cid:paraId="7B912CE9" w16cid:durableId="2326DA03"/>
  <w16cid:commentId w16cid:paraId="519069D3" w16cid:durableId="2326DA39"/>
  <w16cid:commentId w16cid:paraId="6B488A68" w16cid:durableId="2326DA6F"/>
  <w16cid:commentId w16cid:paraId="3243A862" w16cid:durableId="2326DADC"/>
  <w16cid:commentId w16cid:paraId="3B2B9AAD" w16cid:durableId="2326DB10"/>
  <w16cid:commentId w16cid:paraId="7F6D18B5" w16cid:durableId="2326DB28"/>
  <w16cid:commentId w16cid:paraId="180F4947" w16cid:durableId="2326DB63"/>
  <w16cid:commentId w16cid:paraId="74B69EBD" w16cid:durableId="2326DB7F"/>
  <w16cid:commentId w16cid:paraId="21E52D39" w16cid:durableId="2326DBA2"/>
  <w16cid:commentId w16cid:paraId="7E22F1B4" w16cid:durableId="2326DBCF"/>
  <w16cid:commentId w16cid:paraId="0B83B357" w16cid:durableId="2326DC2A"/>
  <w16cid:commentId w16cid:paraId="428F1527" w16cid:durableId="2326DC60"/>
  <w16cid:commentId w16cid:paraId="2EC33AB9" w16cid:durableId="2326DC9B"/>
  <w16cid:commentId w16cid:paraId="5D022CBB" w16cid:durableId="2326DCC4"/>
  <w16cid:commentId w16cid:paraId="7C623582" w16cid:durableId="2326DD27"/>
  <w16cid:commentId w16cid:paraId="67488675" w16cid:durableId="2326DD5F"/>
  <w16cid:commentId w16cid:paraId="3AC02E2C" w16cid:durableId="2326DD7A"/>
  <w16cid:commentId w16cid:paraId="4D4D38FE" w16cid:durableId="2326DDA5"/>
  <w16cid:commentId w16cid:paraId="06C8DDF3" w16cid:durableId="2326DE04"/>
  <w16cid:commentId w16cid:paraId="052D32A6" w16cid:durableId="2326DE2F"/>
  <w16cid:commentId w16cid:paraId="0C831B1D" w16cid:durableId="2326DE40"/>
  <w16cid:commentId w16cid:paraId="3299BE67" w16cid:durableId="2326DEAC"/>
  <w16cid:commentId w16cid:paraId="01187BCB" w16cid:durableId="2326DED6"/>
  <w16cid:commentId w16cid:paraId="37D92D6D" w16cid:durableId="2326DEF3"/>
  <w16cid:commentId w16cid:paraId="3CDBAB3A" w16cid:durableId="2326DF0C"/>
  <w16cid:commentId w16cid:paraId="396564F0" w16cid:durableId="2326DF2E"/>
  <w16cid:commentId w16cid:paraId="6A7C58E0" w16cid:durableId="2326DF97"/>
  <w16cid:commentId w16cid:paraId="0F59FAF5" w16cid:durableId="2326E1B3"/>
  <w16cid:commentId w16cid:paraId="4093B42A" w16cid:durableId="2326E0BD"/>
  <w16cid:commentId w16cid:paraId="4B30A227" w16cid:durableId="2326E1EF"/>
  <w16cid:commentId w16cid:paraId="671ACEA5" w16cid:durableId="2326E202"/>
  <w16cid:commentId w16cid:paraId="1B8A22FF" w16cid:durableId="2326E248"/>
  <w16cid:commentId w16cid:paraId="7A7CB446" w16cid:durableId="2326E520"/>
  <w16cid:commentId w16cid:paraId="0C26E993" w16cid:durableId="2326E5FB"/>
  <w16cid:commentId w16cid:paraId="53F7317C" w16cid:durableId="2326E63B"/>
  <w16cid:commentId w16cid:paraId="5259E436" w16cid:durableId="2326E65A"/>
  <w16cid:commentId w16cid:paraId="58B2EA22" w16cid:durableId="2326E681"/>
  <w16cid:commentId w16cid:paraId="5FFF3B8D" w16cid:durableId="2326E6AA"/>
  <w16cid:commentId w16cid:paraId="4564F2A5" w16cid:durableId="2326E6BC"/>
  <w16cid:commentId w16cid:paraId="6EB14FCC" w16cid:durableId="2326E6F9"/>
  <w16cid:commentId w16cid:paraId="2949C3EE" w16cid:durableId="2326E71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361C89"/>
    <w:multiLevelType w:val="multilevel"/>
    <w:tmpl w:val="B484A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57F"/>
    <w:rsid w:val="00081F91"/>
    <w:rsid w:val="00092F29"/>
    <w:rsid w:val="0009744F"/>
    <w:rsid w:val="00100A2A"/>
    <w:rsid w:val="00101D88"/>
    <w:rsid w:val="00141DDA"/>
    <w:rsid w:val="001C5506"/>
    <w:rsid w:val="0022346F"/>
    <w:rsid w:val="002453D2"/>
    <w:rsid w:val="00337FDF"/>
    <w:rsid w:val="0035271D"/>
    <w:rsid w:val="00444AB0"/>
    <w:rsid w:val="00461510"/>
    <w:rsid w:val="004678B8"/>
    <w:rsid w:val="004B0C78"/>
    <w:rsid w:val="004D3716"/>
    <w:rsid w:val="00504920"/>
    <w:rsid w:val="005129A6"/>
    <w:rsid w:val="00590B52"/>
    <w:rsid w:val="00621550"/>
    <w:rsid w:val="00630F5D"/>
    <w:rsid w:val="006878EB"/>
    <w:rsid w:val="006907DB"/>
    <w:rsid w:val="00690C84"/>
    <w:rsid w:val="006A79CC"/>
    <w:rsid w:val="0076180D"/>
    <w:rsid w:val="00833948"/>
    <w:rsid w:val="0085064C"/>
    <w:rsid w:val="008A4635"/>
    <w:rsid w:val="009B0687"/>
    <w:rsid w:val="00A079C3"/>
    <w:rsid w:val="00B23D1B"/>
    <w:rsid w:val="00B554EF"/>
    <w:rsid w:val="00C62A93"/>
    <w:rsid w:val="00C76AD1"/>
    <w:rsid w:val="00D97FDE"/>
    <w:rsid w:val="00E074BC"/>
    <w:rsid w:val="00E65821"/>
    <w:rsid w:val="00ED4FB2"/>
    <w:rsid w:val="00ED730F"/>
    <w:rsid w:val="00EE5B7E"/>
    <w:rsid w:val="00F347AF"/>
    <w:rsid w:val="00F5607D"/>
    <w:rsid w:val="00F64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E2243A"/>
  <w15:chartTrackingRefBased/>
  <w15:docId w15:val="{C7572A83-17A0-A940-811E-B31F86300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6457F"/>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57F"/>
    <w:rPr>
      <w:rFonts w:ascii="Times New Roman" w:eastAsia="Times New Roman" w:hAnsi="Times New Roman" w:cs="Times New Roman"/>
      <w:b/>
      <w:bCs/>
      <w:kern w:val="36"/>
      <w:sz w:val="48"/>
      <w:szCs w:val="48"/>
    </w:rPr>
  </w:style>
  <w:style w:type="paragraph" w:customStyle="1" w:styleId="msonormal0">
    <w:name w:val="msonormal"/>
    <w:basedOn w:val="Normal"/>
    <w:rsid w:val="00F6457F"/>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F6457F"/>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6457F"/>
    <w:rPr>
      <w:b/>
      <w:bCs/>
    </w:rPr>
  </w:style>
  <w:style w:type="character" w:styleId="Hyperlink">
    <w:name w:val="Hyperlink"/>
    <w:basedOn w:val="DefaultParagraphFont"/>
    <w:uiPriority w:val="99"/>
    <w:semiHidden/>
    <w:unhideWhenUsed/>
    <w:rsid w:val="00F6457F"/>
    <w:rPr>
      <w:color w:val="0000FF"/>
      <w:u w:val="single"/>
    </w:rPr>
  </w:style>
  <w:style w:type="paragraph" w:customStyle="1" w:styleId="first">
    <w:name w:val="first"/>
    <w:basedOn w:val="Normal"/>
    <w:rsid w:val="00F6457F"/>
    <w:pPr>
      <w:spacing w:before="100" w:beforeAutospacing="1" w:after="100" w:afterAutospacing="1"/>
    </w:pPr>
    <w:rPr>
      <w:rFonts w:ascii="Times New Roman" w:eastAsia="Times New Roman" w:hAnsi="Times New Roman" w:cs="Times New Roman"/>
    </w:rPr>
  </w:style>
  <w:style w:type="paragraph" w:customStyle="1" w:styleId="last">
    <w:name w:val="last"/>
    <w:basedOn w:val="Normal"/>
    <w:rsid w:val="00F6457F"/>
    <w:pPr>
      <w:spacing w:before="100" w:beforeAutospacing="1" w:after="100" w:afterAutospacing="1"/>
    </w:pPr>
    <w:rPr>
      <w:rFonts w:ascii="Times New Roman" w:eastAsia="Times New Roman" w:hAnsi="Times New Roman" w:cs="Times New Roman"/>
    </w:rPr>
  </w:style>
  <w:style w:type="paragraph" w:customStyle="1" w:styleId="leaf">
    <w:name w:val="leaf"/>
    <w:basedOn w:val="Normal"/>
    <w:rsid w:val="00F6457F"/>
    <w:pPr>
      <w:spacing w:before="100" w:beforeAutospacing="1" w:after="100" w:afterAutospacing="1"/>
    </w:pPr>
    <w:rPr>
      <w:rFonts w:ascii="Times New Roman" w:eastAsia="Times New Roman" w:hAnsi="Times New Roman" w:cs="Times New Roman"/>
    </w:rPr>
  </w:style>
  <w:style w:type="paragraph" w:customStyle="1" w:styleId="collapsed">
    <w:name w:val="collapsed"/>
    <w:basedOn w:val="Normal"/>
    <w:rsid w:val="00F6457F"/>
    <w:pPr>
      <w:spacing w:before="100" w:beforeAutospacing="1" w:after="100" w:afterAutospacing="1"/>
    </w:pPr>
    <w:rPr>
      <w:rFonts w:ascii="Times New Roman" w:eastAsia="Times New Roman" w:hAnsi="Times New Roman" w:cs="Times New Roman"/>
    </w:rPr>
  </w:style>
  <w:style w:type="character" w:customStyle="1" w:styleId="harvard-copyright">
    <w:name w:val="harvard-copyright"/>
    <w:basedOn w:val="DefaultParagraphFont"/>
    <w:rsid w:val="00F6457F"/>
  </w:style>
  <w:style w:type="character" w:styleId="CommentReference">
    <w:name w:val="annotation reference"/>
    <w:basedOn w:val="DefaultParagraphFont"/>
    <w:uiPriority w:val="99"/>
    <w:semiHidden/>
    <w:unhideWhenUsed/>
    <w:rsid w:val="001C5506"/>
    <w:rPr>
      <w:sz w:val="16"/>
      <w:szCs w:val="16"/>
    </w:rPr>
  </w:style>
  <w:style w:type="paragraph" w:styleId="CommentText">
    <w:name w:val="annotation text"/>
    <w:basedOn w:val="Normal"/>
    <w:link w:val="CommentTextChar"/>
    <w:uiPriority w:val="99"/>
    <w:semiHidden/>
    <w:unhideWhenUsed/>
    <w:rsid w:val="001C5506"/>
    <w:rPr>
      <w:sz w:val="20"/>
      <w:szCs w:val="20"/>
    </w:rPr>
  </w:style>
  <w:style w:type="character" w:customStyle="1" w:styleId="CommentTextChar">
    <w:name w:val="Comment Text Char"/>
    <w:basedOn w:val="DefaultParagraphFont"/>
    <w:link w:val="CommentText"/>
    <w:uiPriority w:val="99"/>
    <w:semiHidden/>
    <w:rsid w:val="001C5506"/>
    <w:rPr>
      <w:sz w:val="20"/>
      <w:szCs w:val="20"/>
    </w:rPr>
  </w:style>
  <w:style w:type="paragraph" w:styleId="CommentSubject">
    <w:name w:val="annotation subject"/>
    <w:basedOn w:val="CommentText"/>
    <w:next w:val="CommentText"/>
    <w:link w:val="CommentSubjectChar"/>
    <w:uiPriority w:val="99"/>
    <w:semiHidden/>
    <w:unhideWhenUsed/>
    <w:rsid w:val="001C5506"/>
    <w:rPr>
      <w:b/>
      <w:bCs/>
    </w:rPr>
  </w:style>
  <w:style w:type="character" w:customStyle="1" w:styleId="CommentSubjectChar">
    <w:name w:val="Comment Subject Char"/>
    <w:basedOn w:val="CommentTextChar"/>
    <w:link w:val="CommentSubject"/>
    <w:uiPriority w:val="99"/>
    <w:semiHidden/>
    <w:rsid w:val="001C5506"/>
    <w:rPr>
      <w:b/>
      <w:bCs/>
      <w:sz w:val="20"/>
      <w:szCs w:val="20"/>
    </w:rPr>
  </w:style>
  <w:style w:type="paragraph" w:styleId="BalloonText">
    <w:name w:val="Balloon Text"/>
    <w:basedOn w:val="Normal"/>
    <w:link w:val="BalloonTextChar"/>
    <w:uiPriority w:val="99"/>
    <w:semiHidden/>
    <w:unhideWhenUsed/>
    <w:rsid w:val="001C550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550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165865">
      <w:bodyDiv w:val="1"/>
      <w:marLeft w:val="0"/>
      <w:marRight w:val="0"/>
      <w:marTop w:val="0"/>
      <w:marBottom w:val="0"/>
      <w:divBdr>
        <w:top w:val="none" w:sz="0" w:space="0" w:color="auto"/>
        <w:left w:val="none" w:sz="0" w:space="0" w:color="auto"/>
        <w:bottom w:val="none" w:sz="0" w:space="0" w:color="auto"/>
        <w:right w:val="none" w:sz="0" w:space="0" w:color="auto"/>
      </w:divBdr>
      <w:divsChild>
        <w:div w:id="1239942627">
          <w:marLeft w:val="0"/>
          <w:marRight w:val="0"/>
          <w:marTop w:val="0"/>
          <w:marBottom w:val="0"/>
          <w:divBdr>
            <w:top w:val="none" w:sz="0" w:space="0" w:color="auto"/>
            <w:left w:val="none" w:sz="0" w:space="0" w:color="auto"/>
            <w:bottom w:val="none" w:sz="0" w:space="0" w:color="auto"/>
            <w:right w:val="none" w:sz="0" w:space="0" w:color="auto"/>
          </w:divBdr>
          <w:divsChild>
            <w:div w:id="312301099">
              <w:marLeft w:val="0"/>
              <w:marRight w:val="0"/>
              <w:marTop w:val="0"/>
              <w:marBottom w:val="0"/>
              <w:divBdr>
                <w:top w:val="none" w:sz="0" w:space="0" w:color="auto"/>
                <w:left w:val="none" w:sz="0" w:space="0" w:color="auto"/>
                <w:bottom w:val="none" w:sz="0" w:space="0" w:color="auto"/>
                <w:right w:val="none" w:sz="0" w:space="0" w:color="auto"/>
              </w:divBdr>
              <w:divsChild>
                <w:div w:id="664407003">
                  <w:marLeft w:val="0"/>
                  <w:marRight w:val="0"/>
                  <w:marTop w:val="0"/>
                  <w:marBottom w:val="0"/>
                  <w:divBdr>
                    <w:top w:val="none" w:sz="0" w:space="0" w:color="auto"/>
                    <w:left w:val="none" w:sz="0" w:space="0" w:color="auto"/>
                    <w:bottom w:val="none" w:sz="0" w:space="0" w:color="auto"/>
                    <w:right w:val="none" w:sz="0" w:space="0" w:color="auto"/>
                  </w:divBdr>
                  <w:divsChild>
                    <w:div w:id="224798600">
                      <w:marLeft w:val="0"/>
                      <w:marRight w:val="0"/>
                      <w:marTop w:val="0"/>
                      <w:marBottom w:val="0"/>
                      <w:divBdr>
                        <w:top w:val="none" w:sz="0" w:space="0" w:color="auto"/>
                        <w:left w:val="none" w:sz="0" w:space="0" w:color="auto"/>
                        <w:bottom w:val="none" w:sz="0" w:space="0" w:color="auto"/>
                        <w:right w:val="none" w:sz="0" w:space="0" w:color="auto"/>
                      </w:divBdr>
                      <w:divsChild>
                        <w:div w:id="1056317398">
                          <w:marLeft w:val="0"/>
                          <w:marRight w:val="0"/>
                          <w:marTop w:val="0"/>
                          <w:marBottom w:val="0"/>
                          <w:divBdr>
                            <w:top w:val="none" w:sz="0" w:space="0" w:color="auto"/>
                            <w:left w:val="none" w:sz="0" w:space="0" w:color="auto"/>
                            <w:bottom w:val="none" w:sz="0" w:space="0" w:color="auto"/>
                            <w:right w:val="none" w:sz="0" w:space="0" w:color="auto"/>
                          </w:divBdr>
                          <w:divsChild>
                            <w:div w:id="225575711">
                              <w:marLeft w:val="0"/>
                              <w:marRight w:val="0"/>
                              <w:marTop w:val="0"/>
                              <w:marBottom w:val="0"/>
                              <w:divBdr>
                                <w:top w:val="none" w:sz="0" w:space="0" w:color="auto"/>
                                <w:left w:val="none" w:sz="0" w:space="0" w:color="auto"/>
                                <w:bottom w:val="none" w:sz="0" w:space="0" w:color="auto"/>
                                <w:right w:val="none" w:sz="0" w:space="0" w:color="auto"/>
                              </w:divBdr>
                              <w:divsChild>
                                <w:div w:id="1074931792">
                                  <w:marLeft w:val="0"/>
                                  <w:marRight w:val="0"/>
                                  <w:marTop w:val="0"/>
                                  <w:marBottom w:val="0"/>
                                  <w:divBdr>
                                    <w:top w:val="none" w:sz="0" w:space="0" w:color="auto"/>
                                    <w:left w:val="none" w:sz="0" w:space="0" w:color="auto"/>
                                    <w:bottom w:val="none" w:sz="0" w:space="0" w:color="auto"/>
                                    <w:right w:val="none" w:sz="0" w:space="0" w:color="auto"/>
                                  </w:divBdr>
                                  <w:divsChild>
                                    <w:div w:id="1623268415">
                                      <w:marLeft w:val="0"/>
                                      <w:marRight w:val="0"/>
                                      <w:marTop w:val="0"/>
                                      <w:marBottom w:val="0"/>
                                      <w:divBdr>
                                        <w:top w:val="none" w:sz="0" w:space="0" w:color="auto"/>
                                        <w:left w:val="none" w:sz="0" w:space="0" w:color="auto"/>
                                        <w:bottom w:val="none" w:sz="0" w:space="0" w:color="auto"/>
                                        <w:right w:val="none" w:sz="0" w:space="0" w:color="auto"/>
                                      </w:divBdr>
                                      <w:divsChild>
                                        <w:div w:id="972322310">
                                          <w:marLeft w:val="0"/>
                                          <w:marRight w:val="0"/>
                                          <w:marTop w:val="0"/>
                                          <w:marBottom w:val="0"/>
                                          <w:divBdr>
                                            <w:top w:val="none" w:sz="0" w:space="0" w:color="auto"/>
                                            <w:left w:val="none" w:sz="0" w:space="0" w:color="auto"/>
                                            <w:bottom w:val="none" w:sz="0" w:space="0" w:color="auto"/>
                                            <w:right w:val="none" w:sz="0" w:space="0" w:color="auto"/>
                                          </w:divBdr>
                                          <w:divsChild>
                                            <w:div w:id="1327896692">
                                              <w:marLeft w:val="0"/>
                                              <w:marRight w:val="0"/>
                                              <w:marTop w:val="0"/>
                                              <w:marBottom w:val="0"/>
                                              <w:divBdr>
                                                <w:top w:val="none" w:sz="0" w:space="0" w:color="auto"/>
                                                <w:left w:val="none" w:sz="0" w:space="0" w:color="auto"/>
                                                <w:bottom w:val="none" w:sz="0" w:space="0" w:color="auto"/>
                                                <w:right w:val="none" w:sz="0" w:space="0" w:color="auto"/>
                                              </w:divBdr>
                                              <w:divsChild>
                                                <w:div w:id="1097485299">
                                                  <w:marLeft w:val="0"/>
                                                  <w:marRight w:val="0"/>
                                                  <w:marTop w:val="0"/>
                                                  <w:marBottom w:val="0"/>
                                                  <w:divBdr>
                                                    <w:top w:val="none" w:sz="0" w:space="0" w:color="auto"/>
                                                    <w:left w:val="none" w:sz="0" w:space="0" w:color="auto"/>
                                                    <w:bottom w:val="none" w:sz="0" w:space="0" w:color="auto"/>
                                                    <w:right w:val="none" w:sz="0" w:space="0" w:color="auto"/>
                                                  </w:divBdr>
                                                  <w:divsChild>
                                                    <w:div w:id="948119053">
                                                      <w:marLeft w:val="0"/>
                                                      <w:marRight w:val="0"/>
                                                      <w:marTop w:val="0"/>
                                                      <w:marBottom w:val="0"/>
                                                      <w:divBdr>
                                                        <w:top w:val="none" w:sz="0" w:space="0" w:color="auto"/>
                                                        <w:left w:val="none" w:sz="0" w:space="0" w:color="auto"/>
                                                        <w:bottom w:val="none" w:sz="0" w:space="0" w:color="auto"/>
                                                        <w:right w:val="none" w:sz="0" w:space="0" w:color="auto"/>
                                                      </w:divBdr>
                                                      <w:divsChild>
                                                        <w:div w:id="507184113">
                                                          <w:marLeft w:val="0"/>
                                                          <w:marRight w:val="0"/>
                                                          <w:marTop w:val="0"/>
                                                          <w:marBottom w:val="0"/>
                                                          <w:divBdr>
                                                            <w:top w:val="none" w:sz="0" w:space="0" w:color="auto"/>
                                                            <w:left w:val="none" w:sz="0" w:space="0" w:color="auto"/>
                                                            <w:bottom w:val="none" w:sz="0" w:space="0" w:color="auto"/>
                                                            <w:right w:val="none" w:sz="0" w:space="0" w:color="auto"/>
                                                          </w:divBdr>
                                                          <w:divsChild>
                                                            <w:div w:id="2009363471">
                                                              <w:marLeft w:val="0"/>
                                                              <w:marRight w:val="0"/>
                                                              <w:marTop w:val="0"/>
                                                              <w:marBottom w:val="0"/>
                                                              <w:divBdr>
                                                                <w:top w:val="none" w:sz="0" w:space="0" w:color="auto"/>
                                                                <w:left w:val="none" w:sz="0" w:space="0" w:color="auto"/>
                                                                <w:bottom w:val="none" w:sz="0" w:space="0" w:color="auto"/>
                                                                <w:right w:val="none" w:sz="0" w:space="0" w:color="auto"/>
                                                              </w:divBdr>
                                                              <w:divsChild>
                                                                <w:div w:id="86073504">
                                                                  <w:marLeft w:val="0"/>
                                                                  <w:marRight w:val="0"/>
                                                                  <w:marTop w:val="0"/>
                                                                  <w:marBottom w:val="0"/>
                                                                  <w:divBdr>
                                                                    <w:top w:val="none" w:sz="0" w:space="0" w:color="auto"/>
                                                                    <w:left w:val="none" w:sz="0" w:space="0" w:color="auto"/>
                                                                    <w:bottom w:val="none" w:sz="0" w:space="0" w:color="auto"/>
                                                                    <w:right w:val="none" w:sz="0" w:space="0" w:color="auto"/>
                                                                  </w:divBdr>
                                                                  <w:divsChild>
                                                                    <w:div w:id="323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265523">
                          <w:marLeft w:val="0"/>
                          <w:marRight w:val="0"/>
                          <w:marTop w:val="0"/>
                          <w:marBottom w:val="0"/>
                          <w:divBdr>
                            <w:top w:val="none" w:sz="0" w:space="0" w:color="auto"/>
                            <w:left w:val="none" w:sz="0" w:space="0" w:color="auto"/>
                            <w:bottom w:val="none" w:sz="0" w:space="0" w:color="auto"/>
                            <w:right w:val="none" w:sz="0" w:space="0" w:color="auto"/>
                          </w:divBdr>
                          <w:divsChild>
                            <w:div w:id="1972980648">
                              <w:marLeft w:val="0"/>
                              <w:marRight w:val="0"/>
                              <w:marTop w:val="0"/>
                              <w:marBottom w:val="0"/>
                              <w:divBdr>
                                <w:top w:val="none" w:sz="0" w:space="0" w:color="auto"/>
                                <w:left w:val="none" w:sz="0" w:space="0" w:color="auto"/>
                                <w:bottom w:val="none" w:sz="0" w:space="0" w:color="auto"/>
                                <w:right w:val="none" w:sz="0" w:space="0" w:color="auto"/>
                              </w:divBdr>
                              <w:divsChild>
                                <w:div w:id="1859539076">
                                  <w:marLeft w:val="0"/>
                                  <w:marRight w:val="0"/>
                                  <w:marTop w:val="0"/>
                                  <w:marBottom w:val="0"/>
                                  <w:divBdr>
                                    <w:top w:val="none" w:sz="0" w:space="0" w:color="auto"/>
                                    <w:left w:val="none" w:sz="0" w:space="0" w:color="auto"/>
                                    <w:bottom w:val="none" w:sz="0" w:space="0" w:color="auto"/>
                                    <w:right w:val="none" w:sz="0" w:space="0" w:color="auto"/>
                                  </w:divBdr>
                                  <w:divsChild>
                                    <w:div w:id="1269657180">
                                      <w:marLeft w:val="0"/>
                                      <w:marRight w:val="0"/>
                                      <w:marTop w:val="0"/>
                                      <w:marBottom w:val="0"/>
                                      <w:divBdr>
                                        <w:top w:val="none" w:sz="0" w:space="0" w:color="auto"/>
                                        <w:left w:val="none" w:sz="0" w:space="0" w:color="auto"/>
                                        <w:bottom w:val="none" w:sz="0" w:space="0" w:color="auto"/>
                                        <w:right w:val="none" w:sz="0" w:space="0" w:color="auto"/>
                                      </w:divBdr>
                                      <w:divsChild>
                                        <w:div w:id="1245993111">
                                          <w:marLeft w:val="0"/>
                                          <w:marRight w:val="0"/>
                                          <w:marTop w:val="0"/>
                                          <w:marBottom w:val="0"/>
                                          <w:divBdr>
                                            <w:top w:val="none" w:sz="0" w:space="0" w:color="auto"/>
                                            <w:left w:val="none" w:sz="0" w:space="0" w:color="auto"/>
                                            <w:bottom w:val="none" w:sz="0" w:space="0" w:color="auto"/>
                                            <w:right w:val="none" w:sz="0" w:space="0" w:color="auto"/>
                                          </w:divBdr>
                                          <w:divsChild>
                                            <w:div w:id="1755935510">
                                              <w:marLeft w:val="0"/>
                                              <w:marRight w:val="0"/>
                                              <w:marTop w:val="0"/>
                                              <w:marBottom w:val="0"/>
                                              <w:divBdr>
                                                <w:top w:val="none" w:sz="0" w:space="0" w:color="auto"/>
                                                <w:left w:val="none" w:sz="0" w:space="0" w:color="auto"/>
                                                <w:bottom w:val="none" w:sz="0" w:space="0" w:color="auto"/>
                                                <w:right w:val="none" w:sz="0" w:space="0" w:color="auto"/>
                                              </w:divBdr>
                                              <w:divsChild>
                                                <w:div w:id="124610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420931">
                  <w:marLeft w:val="0"/>
                  <w:marRight w:val="0"/>
                  <w:marTop w:val="0"/>
                  <w:marBottom w:val="0"/>
                  <w:divBdr>
                    <w:top w:val="none" w:sz="0" w:space="0" w:color="auto"/>
                    <w:left w:val="none" w:sz="0" w:space="0" w:color="auto"/>
                    <w:bottom w:val="none" w:sz="0" w:space="0" w:color="auto"/>
                    <w:right w:val="none" w:sz="0" w:space="0" w:color="auto"/>
                  </w:divBdr>
                  <w:divsChild>
                    <w:div w:id="1862744270">
                      <w:marLeft w:val="0"/>
                      <w:marRight w:val="0"/>
                      <w:marTop w:val="0"/>
                      <w:marBottom w:val="0"/>
                      <w:divBdr>
                        <w:top w:val="none" w:sz="0" w:space="0" w:color="auto"/>
                        <w:left w:val="none" w:sz="0" w:space="0" w:color="auto"/>
                        <w:bottom w:val="none" w:sz="0" w:space="0" w:color="auto"/>
                        <w:right w:val="none" w:sz="0" w:space="0" w:color="auto"/>
                      </w:divBdr>
                      <w:divsChild>
                        <w:div w:id="283846555">
                          <w:marLeft w:val="0"/>
                          <w:marRight w:val="0"/>
                          <w:marTop w:val="0"/>
                          <w:marBottom w:val="0"/>
                          <w:divBdr>
                            <w:top w:val="none" w:sz="0" w:space="0" w:color="auto"/>
                            <w:left w:val="none" w:sz="0" w:space="0" w:color="auto"/>
                            <w:bottom w:val="none" w:sz="0" w:space="0" w:color="auto"/>
                            <w:right w:val="none" w:sz="0" w:space="0" w:color="auto"/>
                          </w:divBdr>
                          <w:divsChild>
                            <w:div w:id="172576524">
                              <w:marLeft w:val="0"/>
                              <w:marRight w:val="0"/>
                              <w:marTop w:val="0"/>
                              <w:marBottom w:val="0"/>
                              <w:divBdr>
                                <w:top w:val="none" w:sz="0" w:space="0" w:color="auto"/>
                                <w:left w:val="none" w:sz="0" w:space="0" w:color="auto"/>
                                <w:bottom w:val="none" w:sz="0" w:space="0" w:color="auto"/>
                                <w:right w:val="none" w:sz="0" w:space="0" w:color="auto"/>
                              </w:divBdr>
                              <w:divsChild>
                                <w:div w:id="1793018215">
                                  <w:marLeft w:val="0"/>
                                  <w:marRight w:val="0"/>
                                  <w:marTop w:val="0"/>
                                  <w:marBottom w:val="0"/>
                                  <w:divBdr>
                                    <w:top w:val="none" w:sz="0" w:space="0" w:color="auto"/>
                                    <w:left w:val="none" w:sz="0" w:space="0" w:color="auto"/>
                                    <w:bottom w:val="none" w:sz="0" w:space="0" w:color="auto"/>
                                    <w:right w:val="none" w:sz="0" w:space="0" w:color="auto"/>
                                  </w:divBdr>
                                  <w:divsChild>
                                    <w:div w:id="816143856">
                                      <w:marLeft w:val="0"/>
                                      <w:marRight w:val="0"/>
                                      <w:marTop w:val="0"/>
                                      <w:marBottom w:val="0"/>
                                      <w:divBdr>
                                        <w:top w:val="none" w:sz="0" w:space="0" w:color="auto"/>
                                        <w:left w:val="none" w:sz="0" w:space="0" w:color="auto"/>
                                        <w:bottom w:val="none" w:sz="0" w:space="0" w:color="auto"/>
                                        <w:right w:val="none" w:sz="0" w:space="0" w:color="auto"/>
                                      </w:divBdr>
                                      <w:divsChild>
                                        <w:div w:id="1541896185">
                                          <w:marLeft w:val="0"/>
                                          <w:marRight w:val="0"/>
                                          <w:marTop w:val="0"/>
                                          <w:marBottom w:val="0"/>
                                          <w:divBdr>
                                            <w:top w:val="none" w:sz="0" w:space="0" w:color="auto"/>
                                            <w:left w:val="none" w:sz="0" w:space="0" w:color="auto"/>
                                            <w:bottom w:val="none" w:sz="0" w:space="0" w:color="auto"/>
                                            <w:right w:val="none" w:sz="0" w:space="0" w:color="auto"/>
                                          </w:divBdr>
                                          <w:divsChild>
                                            <w:div w:id="1727100442">
                                              <w:marLeft w:val="0"/>
                                              <w:marRight w:val="0"/>
                                              <w:marTop w:val="0"/>
                                              <w:marBottom w:val="0"/>
                                              <w:divBdr>
                                                <w:top w:val="none" w:sz="0" w:space="0" w:color="auto"/>
                                                <w:left w:val="none" w:sz="0" w:space="0" w:color="auto"/>
                                                <w:bottom w:val="none" w:sz="0" w:space="0" w:color="auto"/>
                                                <w:right w:val="none" w:sz="0" w:space="0" w:color="auto"/>
                                              </w:divBdr>
                                              <w:divsChild>
                                                <w:div w:id="18103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4603285">
                  <w:marLeft w:val="0"/>
                  <w:marRight w:val="0"/>
                  <w:marTop w:val="0"/>
                  <w:marBottom w:val="0"/>
                  <w:divBdr>
                    <w:top w:val="none" w:sz="0" w:space="0" w:color="auto"/>
                    <w:left w:val="none" w:sz="0" w:space="0" w:color="auto"/>
                    <w:bottom w:val="none" w:sz="0" w:space="0" w:color="auto"/>
                    <w:right w:val="none" w:sz="0" w:space="0" w:color="auto"/>
                  </w:divBdr>
                  <w:divsChild>
                    <w:div w:id="3590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6990">
          <w:marLeft w:val="0"/>
          <w:marRight w:val="0"/>
          <w:marTop w:val="0"/>
          <w:marBottom w:val="0"/>
          <w:divBdr>
            <w:top w:val="none" w:sz="0" w:space="0" w:color="auto"/>
            <w:left w:val="none" w:sz="0" w:space="0" w:color="auto"/>
            <w:bottom w:val="none" w:sz="0" w:space="0" w:color="auto"/>
            <w:right w:val="none" w:sz="0" w:space="0" w:color="auto"/>
          </w:divBdr>
          <w:divsChild>
            <w:div w:id="419103731">
              <w:marLeft w:val="0"/>
              <w:marRight w:val="0"/>
              <w:marTop w:val="0"/>
              <w:marBottom w:val="0"/>
              <w:divBdr>
                <w:top w:val="none" w:sz="0" w:space="0" w:color="auto"/>
                <w:left w:val="none" w:sz="0" w:space="0" w:color="auto"/>
                <w:bottom w:val="none" w:sz="0" w:space="0" w:color="auto"/>
                <w:right w:val="none" w:sz="0" w:space="0" w:color="auto"/>
              </w:divBdr>
              <w:divsChild>
                <w:div w:id="182219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haucer.fas.harvard.edu/pages/knights-tale-0" TargetMode="External"/><Relationship Id="rId18" Type="http://schemas.openxmlformats.org/officeDocument/2006/relationships/hyperlink" Target="https://chaucer.fas.harvard.edu/pages/wife-baths-prologue-and-tale-0" TargetMode="External"/><Relationship Id="rId26" Type="http://schemas.openxmlformats.org/officeDocument/2006/relationships/hyperlink" Target="https://chaucer.fas.harvard.edu/pages/pardoners-prologue-introduction-and-tale" TargetMode="External"/><Relationship Id="rId39" Type="http://schemas.openxmlformats.org/officeDocument/2006/relationships/image" Target="media/image1.gif"/><Relationship Id="rId21" Type="http://schemas.openxmlformats.org/officeDocument/2006/relationships/hyperlink" Target="https://chaucer.fas.harvard.edu/pages/clerks-prologue-tale-and-envoy" TargetMode="External"/><Relationship Id="rId34" Type="http://schemas.openxmlformats.org/officeDocument/2006/relationships/hyperlink" Target="https://chaucer.fas.harvard.edu/pages/second-nuns-prologue-and-tale" TargetMode="External"/><Relationship Id="rId42" Type="http://schemas.openxmlformats.org/officeDocument/2006/relationships/hyperlink" Target="https://theopenscholar.com" TargetMode="External"/><Relationship Id="rId47" Type="http://schemas.openxmlformats.org/officeDocument/2006/relationships/theme" Target="theme/theme1.xml"/><Relationship Id="rId7" Type="http://schemas.microsoft.com/office/2016/09/relationships/commentsIds" Target="commentsIds.xml"/><Relationship Id="rId2" Type="http://schemas.openxmlformats.org/officeDocument/2006/relationships/styles" Target="styles.xml"/><Relationship Id="rId16" Type="http://schemas.openxmlformats.org/officeDocument/2006/relationships/hyperlink" Target="https://chaucer.fas.harvard.edu/pages/cooks-prologue-and-tale" TargetMode="External"/><Relationship Id="rId29" Type="http://schemas.openxmlformats.org/officeDocument/2006/relationships/hyperlink" Target="https://chaucer.fas.harvard.edu/pages/prioress-prologue-and-tale" TargetMode="Externa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chaucer.fas.harvard.edu/pages/text-and-translations" TargetMode="External"/><Relationship Id="rId24" Type="http://schemas.openxmlformats.org/officeDocument/2006/relationships/hyperlink" Target="https://chaucer.fas.harvard.edu/pages/franklins-prologue-and-tale" TargetMode="External"/><Relationship Id="rId32" Type="http://schemas.openxmlformats.org/officeDocument/2006/relationships/hyperlink" Target="https://chaucer.fas.harvard.edu/pages/monks-prologue-and-tale" TargetMode="External"/><Relationship Id="rId37" Type="http://schemas.openxmlformats.org/officeDocument/2006/relationships/hyperlink" Target="https://chaucer.fas.harvard.edu/pages/parsons-prologue-and-tale" TargetMode="External"/><Relationship Id="rId40" Type="http://schemas.openxmlformats.org/officeDocument/2006/relationships/hyperlink" Target="javascript:void(0)" TargetMode="External"/><Relationship Id="rId45" Type="http://schemas.openxmlformats.org/officeDocument/2006/relationships/fontTable" Target="fontTable.xml"/><Relationship Id="rId5" Type="http://schemas.openxmlformats.org/officeDocument/2006/relationships/comments" Target="comments.xml"/><Relationship Id="rId15" Type="http://schemas.openxmlformats.org/officeDocument/2006/relationships/hyperlink" Target="https://chaucer.fas.harvard.edu/pages/reeves-prologue-and-tale" TargetMode="External"/><Relationship Id="rId23" Type="http://schemas.openxmlformats.org/officeDocument/2006/relationships/hyperlink" Target="https://chaucer.fas.harvard.edu/pages/squires-introduction-and-tale" TargetMode="External"/><Relationship Id="rId28" Type="http://schemas.openxmlformats.org/officeDocument/2006/relationships/hyperlink" Target="https://chaucer.fas.harvard.edu/pages/shipman-prioress-link" TargetMode="External"/><Relationship Id="rId36" Type="http://schemas.openxmlformats.org/officeDocument/2006/relationships/hyperlink" Target="https://chaucer.fas.harvard.edu/pages/manciples-prologue-and-tale" TargetMode="External"/><Relationship Id="rId10" Type="http://schemas.openxmlformats.org/officeDocument/2006/relationships/hyperlink" Target="https://chaucer.fas.harvard.edu/pages/Synopses-Prolegomena" TargetMode="External"/><Relationship Id="rId19" Type="http://schemas.openxmlformats.org/officeDocument/2006/relationships/hyperlink" Target="https://chaucer.fas.harvard.edu/pages/friars-prologueand-tale" TargetMode="External"/><Relationship Id="rId31" Type="http://schemas.openxmlformats.org/officeDocument/2006/relationships/hyperlink" Target="https://chaucer.fas.harvard.edu/pages/tale-melibee-0" TargetMode="External"/><Relationship Id="rId44" Type="http://schemas.openxmlformats.org/officeDocument/2006/relationships/hyperlink" Target="http://www.harvard.edu/reporting-copyright-infringements" TargetMode="External"/><Relationship Id="rId4" Type="http://schemas.openxmlformats.org/officeDocument/2006/relationships/webSettings" Target="webSettings.xml"/><Relationship Id="rId9" Type="http://schemas.openxmlformats.org/officeDocument/2006/relationships/hyperlink" Target="https://chaucer.fas.harvard.edu/pages/literary-works" TargetMode="External"/><Relationship Id="rId14" Type="http://schemas.openxmlformats.org/officeDocument/2006/relationships/hyperlink" Target="https://chaucer.fas.harvard.edu/pages/millers-prologue-and-tale" TargetMode="External"/><Relationship Id="rId22" Type="http://schemas.openxmlformats.org/officeDocument/2006/relationships/hyperlink" Target="https://chaucer.fas.harvard.edu/pages/merchants-prologue-tale-and-epilogue" TargetMode="External"/><Relationship Id="rId27" Type="http://schemas.openxmlformats.org/officeDocument/2006/relationships/hyperlink" Target="https://chaucer.fas.harvard.edu/pages/shipmans-tale-0" TargetMode="External"/><Relationship Id="rId30" Type="http://schemas.openxmlformats.org/officeDocument/2006/relationships/hyperlink" Target="https://chaucer.fas.harvard.edu/pages/prologue-and-tale-sir-thopas-and-hosts-interruption" TargetMode="External"/><Relationship Id="rId35" Type="http://schemas.openxmlformats.org/officeDocument/2006/relationships/hyperlink" Target="https://chaucer.fas.harvard.edu/pages/canons-yeomans-prologue-and-tale" TargetMode="External"/><Relationship Id="rId43" Type="http://schemas.openxmlformats.org/officeDocument/2006/relationships/hyperlink" Target="https://accessibility.huit.harvard.edu/digital-accessibility-policy" TargetMode="External"/><Relationship Id="rId8" Type="http://schemas.openxmlformats.org/officeDocument/2006/relationships/hyperlink" Target="http://sites.fas.harvard.edu/%7Echaucer/teachslf/test2gp.htm" TargetMode="External"/><Relationship Id="rId3" Type="http://schemas.openxmlformats.org/officeDocument/2006/relationships/settings" Target="settings.xml"/><Relationship Id="rId12" Type="http://schemas.openxmlformats.org/officeDocument/2006/relationships/hyperlink" Target="https://chaucer.fas.harvard.edu/pages/general-prologue-0" TargetMode="External"/><Relationship Id="rId17" Type="http://schemas.openxmlformats.org/officeDocument/2006/relationships/hyperlink" Target="https://chaucer.fas.harvard.edu/pages/man-laws-introduction-prologue-tale-and-epilogue" TargetMode="External"/><Relationship Id="rId25" Type="http://schemas.openxmlformats.org/officeDocument/2006/relationships/hyperlink" Target="https://chaucer.fas.harvard.edu/pages/physicians-tale-0" TargetMode="External"/><Relationship Id="rId33" Type="http://schemas.openxmlformats.org/officeDocument/2006/relationships/hyperlink" Target="https://chaucer.fas.harvard.edu/pages/prologue-tale-and-epilogue-nuns-priest" TargetMode="External"/><Relationship Id="rId38" Type="http://schemas.openxmlformats.org/officeDocument/2006/relationships/hyperlink" Target="https://chaucer.fas.harvard.edu/pages/chaucers-retraction-0" TargetMode="External"/><Relationship Id="rId46" Type="http://schemas.microsoft.com/office/2011/relationships/people" Target="people.xml"/><Relationship Id="rId20" Type="http://schemas.openxmlformats.org/officeDocument/2006/relationships/hyperlink" Target="https://chaucer.fas.harvard.edu/pages/summoners-prologue-and-tale" TargetMode="External"/><Relationship Id="rId41" Type="http://schemas.openxmlformats.org/officeDocument/2006/relationships/hyperlink" Target="https://chaucer.fas.harvard.edu/user?destination=pages/general-prologue-0%3Fadmin_panel%3D1%26login%3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38</Pages>
  <Words>13372</Words>
  <Characters>76227</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29</cp:revision>
  <dcterms:created xsi:type="dcterms:W3CDTF">2019-09-24T20:45:00Z</dcterms:created>
  <dcterms:modified xsi:type="dcterms:W3CDTF">2025-10-08T21:57:00Z</dcterms:modified>
</cp:coreProperties>
</file>