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910EBA" w14:textId="77777777" w:rsidR="000839B4" w:rsidRPr="000839B4" w:rsidRDefault="000839B4" w:rsidP="000839B4">
      <w:pPr>
        <w:spacing w:before="100" w:beforeAutospacing="1" w:after="100" w:afterAutospacing="1"/>
        <w:outlineLvl w:val="3"/>
        <w:rPr>
          <w:rFonts w:ascii="Times New Roman" w:eastAsia="Times New Roman" w:hAnsi="Times New Roman" w:cs="Times New Roman"/>
          <w:b/>
          <w:bCs/>
        </w:rPr>
      </w:pPr>
      <w:r w:rsidRPr="000839B4">
        <w:rPr>
          <w:rFonts w:ascii="Times New Roman" w:eastAsia="Times New Roman" w:hAnsi="Times New Roman" w:cs="Times New Roman"/>
          <w:b/>
          <w:bCs/>
        </w:rPr>
        <w:t>The Nun’s Priest’s Tale</w:t>
      </w:r>
    </w:p>
    <w:p w14:paraId="02EEC12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b/>
          <w:bCs/>
          <w:i/>
          <w:iCs/>
        </w:rPr>
        <w:t xml:space="preserve">Here begins the Nun’s Priest’s Tale of the cock and hen, Chanticleer and </w:t>
      </w:r>
      <w:proofErr w:type="spellStart"/>
      <w:r w:rsidRPr="000839B4">
        <w:rPr>
          <w:rFonts w:ascii="Times New Roman" w:eastAsia="Times New Roman" w:hAnsi="Times New Roman" w:cs="Times New Roman"/>
          <w:b/>
          <w:bCs/>
          <w:i/>
          <w:iCs/>
        </w:rPr>
        <w:t>Pertelote</w:t>
      </w:r>
      <w:proofErr w:type="spellEnd"/>
    </w:p>
    <w:p w14:paraId="1C759964"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 poor widow, somewhat bent with age,</w:t>
      </w:r>
    </w:p>
    <w:p w14:paraId="668A5417"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Lived, long ago, in a little cottage,</w:t>
      </w:r>
    </w:p>
    <w:p w14:paraId="63C8E120"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Beside a grove, standing in a dale.</w:t>
      </w:r>
    </w:p>
    <w:p w14:paraId="2C71829C"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The widow of whom I tell this tale,</w:t>
      </w:r>
    </w:p>
    <w:p w14:paraId="19AC696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Since the day when she was last a wife,</w:t>
      </w:r>
    </w:p>
    <w:p w14:paraId="06552A68"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Led, patiently, a very simple life,</w:t>
      </w:r>
    </w:p>
    <w:p w14:paraId="0C4886EA"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For little was her property or rent.</w:t>
      </w:r>
    </w:p>
    <w:p w14:paraId="556C7C26"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By husbandry, such as God her sent,</w:t>
      </w:r>
    </w:p>
    <w:p w14:paraId="3DE3A009"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She kept herself, and two daughters poor.</w:t>
      </w:r>
    </w:p>
    <w:p w14:paraId="607F5821"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Three large sows had she, of swine no more,</w:t>
      </w:r>
    </w:p>
    <w:p w14:paraId="1064C22F"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Three cows, and a sheep, as well, called Molly.</w:t>
      </w:r>
    </w:p>
    <w:p w14:paraId="047A3089"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Full sooty was her bower, all melancholy,</w:t>
      </w:r>
    </w:p>
    <w:p w14:paraId="5EA4B8BB"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In which she ate full many a scanty meal.</w:t>
      </w:r>
    </w:p>
    <w:p w14:paraId="704FCA47"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No pungent sauce was needed for her veal;</w:t>
      </w:r>
    </w:p>
    <w:p w14:paraId="400FF8A9"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No dainty morsel ever passed her throat.</w:t>
      </w:r>
    </w:p>
    <w:p w14:paraId="3FC33067"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Her diet, her cottage struck a single note.</w:t>
      </w:r>
    </w:p>
    <w:p w14:paraId="3E24C46C"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Repletion thus had never made her sick;</w:t>
      </w:r>
    </w:p>
    <w:p w14:paraId="23903762"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a moderate diet was all her physic,</w:t>
      </w:r>
    </w:p>
    <w:p w14:paraId="6EA95D67"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exercise, and the heart’s abundance.</w:t>
      </w:r>
    </w:p>
    <w:p w14:paraId="72711819"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The gout no reason gave her not to dance,</w:t>
      </w:r>
    </w:p>
    <w:p w14:paraId="77B675A2"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No apoplexy smote her in the head.</w:t>
      </w:r>
    </w:p>
    <w:p w14:paraId="2DCBC01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lastRenderedPageBreak/>
        <w:t>No wine drank she, neither white nor red.</w:t>
      </w:r>
    </w:p>
    <w:p w14:paraId="7C95E08A"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Her board was mostly of the white and black –</w:t>
      </w:r>
    </w:p>
    <w:p w14:paraId="1CD3FD54"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Milk and brown bread, of which she had no lack,</w:t>
      </w:r>
    </w:p>
    <w:p w14:paraId="0BAA4846"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Grilled bacon, and an egg or two, I say,</w:t>
      </w:r>
    </w:p>
    <w:p w14:paraId="1EA36738"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For she was, as it were, a dairy maid.</w:t>
      </w:r>
    </w:p>
    <w:p w14:paraId="7DBB9540"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 yard she had, enclosed all about</w:t>
      </w:r>
    </w:p>
    <w:p w14:paraId="2059A426"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With palings, and a dry ditch without,</w:t>
      </w:r>
    </w:p>
    <w:p w14:paraId="29FB0ED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In which there roamed a cock called Chanticleer.</w:t>
      </w:r>
    </w:p>
    <w:p w14:paraId="1F75EB96" w14:textId="77777777" w:rsidR="000839B4" w:rsidRPr="000839B4" w:rsidRDefault="000839B4" w:rsidP="000839B4">
      <w:pPr>
        <w:spacing w:before="100" w:beforeAutospacing="1" w:after="100" w:afterAutospacing="1"/>
        <w:rPr>
          <w:rFonts w:ascii="Times New Roman" w:eastAsia="Times New Roman" w:hAnsi="Times New Roman" w:cs="Times New Roman"/>
        </w:rPr>
      </w:pPr>
      <w:commentRangeStart w:id="0"/>
      <w:r w:rsidRPr="000839B4">
        <w:rPr>
          <w:rFonts w:ascii="Times New Roman" w:eastAsia="Times New Roman" w:hAnsi="Times New Roman" w:cs="Times New Roman"/>
        </w:rPr>
        <w:t>In all the land, at crowing he’d no peer;</w:t>
      </w:r>
    </w:p>
    <w:p w14:paraId="09DB8EEB"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His voice was merrier than the merry organ</w:t>
      </w:r>
      <w:commentRangeEnd w:id="0"/>
      <w:r>
        <w:rPr>
          <w:rStyle w:val="CommentReference"/>
        </w:rPr>
        <w:commentReference w:id="0"/>
      </w:r>
    </w:p>
    <w:p w14:paraId="47069467"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On Mass days in the chapel there, piping on.</w:t>
      </w:r>
    </w:p>
    <w:p w14:paraId="627814BF"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Truer was his crowing in the lodge</w:t>
      </w:r>
    </w:p>
    <w:p w14:paraId="33C0E1B8"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Than is a clock or abbey horologe.</w:t>
      </w:r>
    </w:p>
    <w:p w14:paraId="09A00CC4"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By nature he knew the right ascension</w:t>
      </w:r>
    </w:p>
    <w:p w14:paraId="5C16622A"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Of the celestial equator, I’ll mention:</w:t>
      </w:r>
    </w:p>
    <w:p w14:paraId="61C0D07A"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For each fifteen degrees of its ascending,</w:t>
      </w:r>
    </w:p>
    <w:p w14:paraId="3D0AD5C0"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He would crow, as needed no amending.</w:t>
      </w:r>
    </w:p>
    <w:p w14:paraId="63B70322" w14:textId="77777777" w:rsidR="000839B4" w:rsidRPr="000839B4" w:rsidRDefault="000839B4" w:rsidP="000839B4">
      <w:pPr>
        <w:spacing w:before="100" w:beforeAutospacing="1" w:after="100" w:afterAutospacing="1"/>
        <w:rPr>
          <w:rFonts w:ascii="Times New Roman" w:eastAsia="Times New Roman" w:hAnsi="Times New Roman" w:cs="Times New Roman"/>
        </w:rPr>
      </w:pPr>
      <w:commentRangeStart w:id="1"/>
      <w:r w:rsidRPr="000839B4">
        <w:rPr>
          <w:rFonts w:ascii="Times New Roman" w:eastAsia="Times New Roman" w:hAnsi="Times New Roman" w:cs="Times New Roman"/>
        </w:rPr>
        <w:t>His comb redder than the finest coral,</w:t>
      </w:r>
    </w:p>
    <w:p w14:paraId="7F002E20"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Was crenellated like the castle wall.</w:t>
      </w:r>
    </w:p>
    <w:p w14:paraId="44F68EB7"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His bill was black, and as the jet it shone;</w:t>
      </w:r>
    </w:p>
    <w:p w14:paraId="41CDDD85"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Like azure were his legs and toes, as one;</w:t>
      </w:r>
    </w:p>
    <w:p w14:paraId="11B80565"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His claws were whiter than the lily flower,</w:t>
      </w:r>
    </w:p>
    <w:p w14:paraId="5BB3B182"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And like the burnished gold all his </w:t>
      </w:r>
      <w:proofErr w:type="spellStart"/>
      <w:r w:rsidRPr="000839B4">
        <w:rPr>
          <w:rFonts w:ascii="Times New Roman" w:eastAsia="Times New Roman" w:hAnsi="Times New Roman" w:cs="Times New Roman"/>
        </w:rPr>
        <w:t>colour</w:t>
      </w:r>
      <w:proofErr w:type="spellEnd"/>
      <w:r w:rsidRPr="000839B4">
        <w:rPr>
          <w:rFonts w:ascii="Times New Roman" w:eastAsia="Times New Roman" w:hAnsi="Times New Roman" w:cs="Times New Roman"/>
        </w:rPr>
        <w:t>.</w:t>
      </w:r>
      <w:commentRangeEnd w:id="1"/>
      <w:r w:rsidR="00F439D7">
        <w:rPr>
          <w:rStyle w:val="CommentReference"/>
        </w:rPr>
        <w:commentReference w:id="1"/>
      </w:r>
    </w:p>
    <w:p w14:paraId="17AD9C73" w14:textId="77777777" w:rsidR="000839B4" w:rsidRPr="000839B4" w:rsidRDefault="000839B4" w:rsidP="000839B4">
      <w:pPr>
        <w:spacing w:before="100" w:beforeAutospacing="1" w:after="100" w:afterAutospacing="1"/>
        <w:rPr>
          <w:rFonts w:ascii="Times New Roman" w:eastAsia="Times New Roman" w:hAnsi="Times New Roman" w:cs="Times New Roman"/>
        </w:rPr>
      </w:pPr>
      <w:commentRangeStart w:id="2"/>
      <w:r w:rsidRPr="000839B4">
        <w:rPr>
          <w:rFonts w:ascii="Times New Roman" w:eastAsia="Times New Roman" w:hAnsi="Times New Roman" w:cs="Times New Roman"/>
        </w:rPr>
        <w:lastRenderedPageBreak/>
        <w:t>This noble cock had in his governance</w:t>
      </w:r>
    </w:p>
    <w:p w14:paraId="7A57A18B"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Seven hens, his pleasure to advance,</w:t>
      </w:r>
    </w:p>
    <w:p w14:paraId="0EDD536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Who were his sisters and his paramours,</w:t>
      </w:r>
      <w:commentRangeEnd w:id="2"/>
      <w:r w:rsidR="00F439D7">
        <w:rPr>
          <w:rStyle w:val="CommentReference"/>
        </w:rPr>
        <w:commentReference w:id="2"/>
      </w:r>
    </w:p>
    <w:p w14:paraId="5BD62EE0"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And wonderfully like him, as to </w:t>
      </w:r>
      <w:proofErr w:type="spellStart"/>
      <w:r w:rsidRPr="000839B4">
        <w:rPr>
          <w:rFonts w:ascii="Times New Roman" w:eastAsia="Times New Roman" w:hAnsi="Times New Roman" w:cs="Times New Roman"/>
        </w:rPr>
        <w:t>colours</w:t>
      </w:r>
      <w:proofErr w:type="spellEnd"/>
      <w:r w:rsidRPr="000839B4">
        <w:rPr>
          <w:rFonts w:ascii="Times New Roman" w:eastAsia="Times New Roman" w:hAnsi="Times New Roman" w:cs="Times New Roman"/>
        </w:rPr>
        <w:t>;</w:t>
      </w:r>
    </w:p>
    <w:p w14:paraId="42D11CA5" w14:textId="77777777" w:rsidR="000839B4" w:rsidRPr="000839B4" w:rsidRDefault="000839B4" w:rsidP="000839B4">
      <w:pPr>
        <w:spacing w:before="100" w:beforeAutospacing="1" w:after="100" w:afterAutospacing="1"/>
        <w:rPr>
          <w:rFonts w:ascii="Times New Roman" w:eastAsia="Times New Roman" w:hAnsi="Times New Roman" w:cs="Times New Roman"/>
        </w:rPr>
      </w:pPr>
      <w:commentRangeStart w:id="3"/>
      <w:r w:rsidRPr="000839B4">
        <w:rPr>
          <w:rFonts w:ascii="Times New Roman" w:eastAsia="Times New Roman" w:hAnsi="Times New Roman" w:cs="Times New Roman"/>
        </w:rPr>
        <w:t>Of which the fairest, tinted round her throat,</w:t>
      </w:r>
    </w:p>
    <w:p w14:paraId="6B44B48A"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Was called the lovely lady </w:t>
      </w:r>
      <w:proofErr w:type="spellStart"/>
      <w:r w:rsidRPr="000839B4">
        <w:rPr>
          <w:rFonts w:ascii="Times New Roman" w:eastAsia="Times New Roman" w:hAnsi="Times New Roman" w:cs="Times New Roman"/>
        </w:rPr>
        <w:t>Pertelote</w:t>
      </w:r>
      <w:proofErr w:type="spellEnd"/>
      <w:r w:rsidRPr="000839B4">
        <w:rPr>
          <w:rFonts w:ascii="Times New Roman" w:eastAsia="Times New Roman" w:hAnsi="Times New Roman" w:cs="Times New Roman"/>
        </w:rPr>
        <w:t>.</w:t>
      </w:r>
      <w:commentRangeEnd w:id="3"/>
      <w:r w:rsidR="00F439D7">
        <w:rPr>
          <w:rStyle w:val="CommentReference"/>
        </w:rPr>
        <w:commentReference w:id="3"/>
      </w:r>
    </w:p>
    <w:p w14:paraId="45CF00BA" w14:textId="77777777" w:rsidR="000839B4" w:rsidRPr="000839B4" w:rsidRDefault="000839B4" w:rsidP="000839B4">
      <w:pPr>
        <w:spacing w:before="100" w:beforeAutospacing="1" w:after="100" w:afterAutospacing="1"/>
        <w:rPr>
          <w:rFonts w:ascii="Times New Roman" w:eastAsia="Times New Roman" w:hAnsi="Times New Roman" w:cs="Times New Roman"/>
        </w:rPr>
      </w:pPr>
      <w:commentRangeStart w:id="4"/>
      <w:r w:rsidRPr="000839B4">
        <w:rPr>
          <w:rFonts w:ascii="Times New Roman" w:eastAsia="Times New Roman" w:hAnsi="Times New Roman" w:cs="Times New Roman"/>
        </w:rPr>
        <w:t>Courteous she was, discreet and debonair,</w:t>
      </w:r>
      <w:commentRangeEnd w:id="4"/>
      <w:r w:rsidR="00F439D7">
        <w:rPr>
          <w:rStyle w:val="CommentReference"/>
        </w:rPr>
        <w:commentReference w:id="4"/>
      </w:r>
    </w:p>
    <w:p w14:paraId="315BBD4F"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Companionable, and bore herself so fair</w:t>
      </w:r>
    </w:p>
    <w:p w14:paraId="277A3C18"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From the day that she was seven nights old,</w:t>
      </w:r>
    </w:p>
    <w:p w14:paraId="176027A2" w14:textId="77777777" w:rsidR="000839B4" w:rsidRPr="000839B4" w:rsidRDefault="000839B4" w:rsidP="000839B4">
      <w:pPr>
        <w:spacing w:before="100" w:beforeAutospacing="1" w:after="100" w:afterAutospacing="1"/>
        <w:rPr>
          <w:rFonts w:ascii="Times New Roman" w:eastAsia="Times New Roman" w:hAnsi="Times New Roman" w:cs="Times New Roman"/>
        </w:rPr>
      </w:pPr>
      <w:commentRangeStart w:id="5"/>
      <w:r w:rsidRPr="000839B4">
        <w:rPr>
          <w:rFonts w:ascii="Times New Roman" w:eastAsia="Times New Roman" w:hAnsi="Times New Roman" w:cs="Times New Roman"/>
        </w:rPr>
        <w:t>That truly the heart she held in her hold</w:t>
      </w:r>
    </w:p>
    <w:p w14:paraId="5EDD2D31"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Of Chanticleer, locked in her every limb.</w:t>
      </w:r>
      <w:commentRangeEnd w:id="5"/>
      <w:r w:rsidR="00F439D7">
        <w:rPr>
          <w:rStyle w:val="CommentReference"/>
        </w:rPr>
        <w:commentReference w:id="5"/>
      </w:r>
    </w:p>
    <w:p w14:paraId="661BAB9B"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He loved her so that all was well with him.</w:t>
      </w:r>
    </w:p>
    <w:p w14:paraId="4E934E59"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such a joy was it to hear them sing</w:t>
      </w:r>
    </w:p>
    <w:p w14:paraId="04317B89"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When that the bright sun began to spring,</w:t>
      </w:r>
    </w:p>
    <w:p w14:paraId="795CEA04"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In sweet accord, ‘My love’s in foreign land’.</w:t>
      </w:r>
    </w:p>
    <w:p w14:paraId="7C8AA4F1"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For at that time, I’m given to understand,</w:t>
      </w:r>
    </w:p>
    <w:p w14:paraId="6DE6BDB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Beasts and birds as well could speak and sing.</w:t>
      </w:r>
    </w:p>
    <w:p w14:paraId="4809F62B"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it so befell, that in the early dawning,</w:t>
      </w:r>
    </w:p>
    <w:p w14:paraId="4135A8DC"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As Chanticleer among his wives all</w:t>
      </w:r>
    </w:p>
    <w:p w14:paraId="429BE693"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Sat on his perch, lodged within the hall,</w:t>
      </w:r>
    </w:p>
    <w:p w14:paraId="71E96965"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And next to him sat the fair </w:t>
      </w:r>
      <w:proofErr w:type="spellStart"/>
      <w:r w:rsidRPr="000839B4">
        <w:rPr>
          <w:rFonts w:ascii="Times New Roman" w:eastAsia="Times New Roman" w:hAnsi="Times New Roman" w:cs="Times New Roman"/>
        </w:rPr>
        <w:t>Pertelote</w:t>
      </w:r>
      <w:proofErr w:type="spellEnd"/>
      <w:r w:rsidRPr="000839B4">
        <w:rPr>
          <w:rFonts w:ascii="Times New Roman" w:eastAsia="Times New Roman" w:hAnsi="Times New Roman" w:cs="Times New Roman"/>
        </w:rPr>
        <w:t>,</w:t>
      </w:r>
    </w:p>
    <w:p w14:paraId="227D3949" w14:textId="77777777" w:rsidR="000839B4" w:rsidRPr="000839B4" w:rsidRDefault="000839B4" w:rsidP="000839B4">
      <w:pPr>
        <w:spacing w:before="100" w:beforeAutospacing="1" w:after="100" w:afterAutospacing="1"/>
        <w:rPr>
          <w:rFonts w:ascii="Times New Roman" w:eastAsia="Times New Roman" w:hAnsi="Times New Roman" w:cs="Times New Roman"/>
        </w:rPr>
      </w:pPr>
      <w:commentRangeStart w:id="6"/>
      <w:r w:rsidRPr="000839B4">
        <w:rPr>
          <w:rFonts w:ascii="Times New Roman" w:eastAsia="Times New Roman" w:hAnsi="Times New Roman" w:cs="Times New Roman"/>
        </w:rPr>
        <w:t>Chanticleer began moaning in his throat,</w:t>
      </w:r>
    </w:p>
    <w:p w14:paraId="390B6715"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Like a man who in a dream is troubled sore.</w:t>
      </w:r>
      <w:commentRangeEnd w:id="6"/>
      <w:r w:rsidR="00F439D7">
        <w:rPr>
          <w:rStyle w:val="CommentReference"/>
        </w:rPr>
        <w:commentReference w:id="6"/>
      </w:r>
    </w:p>
    <w:p w14:paraId="057E6800"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lastRenderedPageBreak/>
        <w:t xml:space="preserve">And when </w:t>
      </w:r>
      <w:proofErr w:type="spellStart"/>
      <w:r w:rsidRPr="000839B4">
        <w:rPr>
          <w:rFonts w:ascii="Times New Roman" w:eastAsia="Times New Roman" w:hAnsi="Times New Roman" w:cs="Times New Roman"/>
        </w:rPr>
        <w:t>Pertelote</w:t>
      </w:r>
      <w:proofErr w:type="spellEnd"/>
      <w:r w:rsidRPr="000839B4">
        <w:rPr>
          <w:rFonts w:ascii="Times New Roman" w:eastAsia="Times New Roman" w:hAnsi="Times New Roman" w:cs="Times New Roman"/>
        </w:rPr>
        <w:t xml:space="preserve"> thus heard him roar,</w:t>
      </w:r>
    </w:p>
    <w:p w14:paraId="5D687388"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She was aghast, and said, ‘</w:t>
      </w:r>
      <w:commentRangeStart w:id="7"/>
      <w:r w:rsidRPr="000839B4">
        <w:rPr>
          <w:rFonts w:ascii="Times New Roman" w:eastAsia="Times New Roman" w:hAnsi="Times New Roman" w:cs="Times New Roman"/>
        </w:rPr>
        <w:t>My heart, dear,</w:t>
      </w:r>
    </w:p>
    <w:p w14:paraId="0B2516B4"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What ails you, to moan as you do here?</w:t>
      </w:r>
    </w:p>
    <w:p w14:paraId="28E4B941"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Fie, what a sleeper! What a noise, for shame!’</w:t>
      </w:r>
      <w:commentRangeEnd w:id="7"/>
      <w:r w:rsidR="00753339">
        <w:rPr>
          <w:rStyle w:val="CommentReference"/>
        </w:rPr>
        <w:commentReference w:id="7"/>
      </w:r>
    </w:p>
    <w:p w14:paraId="69A3BF7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he answered her, saying thus: ‘Dear dame,</w:t>
      </w:r>
    </w:p>
    <w:p w14:paraId="49F60630"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I pray you not to take my noise amiss.</w:t>
      </w:r>
    </w:p>
    <w:p w14:paraId="7E5828D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By God, I thought I was in such mischief</w:t>
      </w:r>
    </w:p>
    <w:p w14:paraId="1724A6CA"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Just now, my heart is pounding yet with fright!</w:t>
      </w:r>
    </w:p>
    <w:p w14:paraId="741F5AA3" w14:textId="77777777" w:rsidR="000839B4" w:rsidRPr="000839B4" w:rsidRDefault="000839B4" w:rsidP="000839B4">
      <w:pPr>
        <w:spacing w:before="100" w:beforeAutospacing="1" w:after="100" w:afterAutospacing="1"/>
        <w:rPr>
          <w:rFonts w:ascii="Times New Roman" w:eastAsia="Times New Roman" w:hAnsi="Times New Roman" w:cs="Times New Roman"/>
        </w:rPr>
      </w:pPr>
      <w:commentRangeStart w:id="8"/>
      <w:r w:rsidRPr="000839B4">
        <w:rPr>
          <w:rFonts w:ascii="Times New Roman" w:eastAsia="Times New Roman" w:hAnsi="Times New Roman" w:cs="Times New Roman"/>
        </w:rPr>
        <w:t xml:space="preserve">Now God’, </w:t>
      </w:r>
      <w:proofErr w:type="spellStart"/>
      <w:r w:rsidRPr="000839B4">
        <w:rPr>
          <w:rFonts w:ascii="Times New Roman" w:eastAsia="Times New Roman" w:hAnsi="Times New Roman" w:cs="Times New Roman"/>
        </w:rPr>
        <w:t>quoth</w:t>
      </w:r>
      <w:proofErr w:type="spellEnd"/>
      <w:r w:rsidRPr="000839B4">
        <w:rPr>
          <w:rFonts w:ascii="Times New Roman" w:eastAsia="Times New Roman" w:hAnsi="Times New Roman" w:cs="Times New Roman"/>
        </w:rPr>
        <w:t xml:space="preserve"> he, ‘read my dream aright,</w:t>
      </w:r>
      <w:commentRangeEnd w:id="8"/>
      <w:r w:rsidR="00753339">
        <w:rPr>
          <w:rStyle w:val="CommentReference"/>
        </w:rPr>
        <w:commentReference w:id="8"/>
      </w:r>
    </w:p>
    <w:p w14:paraId="71E51573"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keep my body from foul prison now!</w:t>
      </w:r>
    </w:p>
    <w:p w14:paraId="7C74CEE4"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I dreamed that I wandered up and down</w:t>
      </w:r>
    </w:p>
    <w:p w14:paraId="2831F33F"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Within our yard, and </w:t>
      </w:r>
      <w:commentRangeStart w:id="9"/>
      <w:r w:rsidRPr="000839B4">
        <w:rPr>
          <w:rFonts w:ascii="Times New Roman" w:eastAsia="Times New Roman" w:hAnsi="Times New Roman" w:cs="Times New Roman"/>
        </w:rPr>
        <w:t>saw a kind of beast</w:t>
      </w:r>
    </w:p>
    <w:p w14:paraId="1F4D7974"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Shaped like a hound, that would have seized</w:t>
      </w:r>
    </w:p>
    <w:p w14:paraId="7A390824"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My body, and I seemed as good as dead.</w:t>
      </w:r>
    </w:p>
    <w:p w14:paraId="78FA4556"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His </w:t>
      </w:r>
      <w:proofErr w:type="spellStart"/>
      <w:r w:rsidRPr="000839B4">
        <w:rPr>
          <w:rFonts w:ascii="Times New Roman" w:eastAsia="Times New Roman" w:hAnsi="Times New Roman" w:cs="Times New Roman"/>
        </w:rPr>
        <w:t>colour</w:t>
      </w:r>
      <w:proofErr w:type="spellEnd"/>
      <w:r w:rsidRPr="000839B4">
        <w:rPr>
          <w:rFonts w:ascii="Times New Roman" w:eastAsia="Times New Roman" w:hAnsi="Times New Roman" w:cs="Times New Roman"/>
        </w:rPr>
        <w:t xml:space="preserve"> was betwixt yellow and red,</w:t>
      </w:r>
    </w:p>
    <w:p w14:paraId="3442E29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tipped was his tail, and both his ears,</w:t>
      </w:r>
    </w:p>
    <w:p w14:paraId="04FC69F2"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With black, unlike the rest of all his hairs.</w:t>
      </w:r>
    </w:p>
    <w:p w14:paraId="62791246"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His snout was small, and he was fiery eyed.</w:t>
      </w:r>
      <w:commentRangeEnd w:id="9"/>
      <w:r w:rsidR="00753339">
        <w:rPr>
          <w:rStyle w:val="CommentReference"/>
        </w:rPr>
        <w:commentReference w:id="9"/>
      </w:r>
    </w:p>
    <w:p w14:paraId="59BEEB75"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Of his mere looks alone I almost died!</w:t>
      </w:r>
    </w:p>
    <w:p w14:paraId="0C5BD427"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this caused all my moaning, doubtless.’</w:t>
      </w:r>
    </w:p>
    <w:p w14:paraId="39E69E2E"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‘For shame!’ </w:t>
      </w:r>
      <w:proofErr w:type="spellStart"/>
      <w:r w:rsidRPr="000839B4">
        <w:rPr>
          <w:rFonts w:ascii="Times New Roman" w:eastAsia="Times New Roman" w:hAnsi="Times New Roman" w:cs="Times New Roman"/>
        </w:rPr>
        <w:t>quoth</w:t>
      </w:r>
      <w:proofErr w:type="spellEnd"/>
      <w:r w:rsidRPr="000839B4">
        <w:rPr>
          <w:rFonts w:ascii="Times New Roman" w:eastAsia="Times New Roman" w:hAnsi="Times New Roman" w:cs="Times New Roman"/>
        </w:rPr>
        <w:t xml:space="preserve"> she, ‘fie on timorousness!</w:t>
      </w:r>
    </w:p>
    <w:p w14:paraId="5F4F2586"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Alas!’ </w:t>
      </w:r>
      <w:proofErr w:type="spellStart"/>
      <w:r w:rsidRPr="000839B4">
        <w:rPr>
          <w:rFonts w:ascii="Times New Roman" w:eastAsia="Times New Roman" w:hAnsi="Times New Roman" w:cs="Times New Roman"/>
        </w:rPr>
        <w:t>quoth</w:t>
      </w:r>
      <w:proofErr w:type="spellEnd"/>
      <w:r w:rsidRPr="000839B4">
        <w:rPr>
          <w:rFonts w:ascii="Times New Roman" w:eastAsia="Times New Roman" w:hAnsi="Times New Roman" w:cs="Times New Roman"/>
        </w:rPr>
        <w:t xml:space="preserve"> she, ‘for, by the Lord above,</w:t>
      </w:r>
    </w:p>
    <w:p w14:paraId="7A5F6536" w14:textId="77777777" w:rsidR="000839B4" w:rsidRPr="000839B4" w:rsidRDefault="000839B4" w:rsidP="000839B4">
      <w:pPr>
        <w:spacing w:before="100" w:beforeAutospacing="1" w:after="100" w:afterAutospacing="1"/>
        <w:rPr>
          <w:rFonts w:ascii="Times New Roman" w:eastAsia="Times New Roman" w:hAnsi="Times New Roman" w:cs="Times New Roman"/>
        </w:rPr>
      </w:pPr>
      <w:commentRangeStart w:id="10"/>
      <w:r w:rsidRPr="000839B4">
        <w:rPr>
          <w:rFonts w:ascii="Times New Roman" w:eastAsia="Times New Roman" w:hAnsi="Times New Roman" w:cs="Times New Roman"/>
        </w:rPr>
        <w:t>Now have you lost my heart and all my love!</w:t>
      </w:r>
    </w:p>
    <w:p w14:paraId="38BAB929"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lastRenderedPageBreak/>
        <w:t>I cannot love a coward, by my faith</w:t>
      </w:r>
      <w:commentRangeEnd w:id="10"/>
      <w:r w:rsidR="00753339">
        <w:rPr>
          <w:rStyle w:val="CommentReference"/>
        </w:rPr>
        <w:commentReference w:id="10"/>
      </w:r>
      <w:r w:rsidRPr="000839B4">
        <w:rPr>
          <w:rFonts w:ascii="Times New Roman" w:eastAsia="Times New Roman" w:hAnsi="Times New Roman" w:cs="Times New Roman"/>
        </w:rPr>
        <w:t>!</w:t>
      </w:r>
    </w:p>
    <w:p w14:paraId="6E5E2D23"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For certainly, </w:t>
      </w:r>
      <w:commentRangeStart w:id="11"/>
      <w:r w:rsidRPr="000839B4">
        <w:rPr>
          <w:rFonts w:ascii="Times New Roman" w:eastAsia="Times New Roman" w:hAnsi="Times New Roman" w:cs="Times New Roman"/>
        </w:rPr>
        <w:t>whatever women say,</w:t>
      </w:r>
    </w:p>
    <w:p w14:paraId="2DF6905A"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They all desire, if it might truly be,</w:t>
      </w:r>
    </w:p>
    <w:p w14:paraId="670C9141"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 husband who is brave, and wise and free,</w:t>
      </w:r>
      <w:commentRangeEnd w:id="11"/>
      <w:r w:rsidR="00753339">
        <w:rPr>
          <w:rStyle w:val="CommentReference"/>
        </w:rPr>
        <w:commentReference w:id="11"/>
      </w:r>
    </w:p>
    <w:p w14:paraId="682D4C2B"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Discreet as well, no miser, and no fool,</w:t>
      </w:r>
    </w:p>
    <w:p w14:paraId="2CCFFA7E"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Nor one aghast at every warlike tool,</w:t>
      </w:r>
    </w:p>
    <w:p w14:paraId="41C98AB1"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Nor yet a boaster, by our Lord above!</w:t>
      </w:r>
    </w:p>
    <w:p w14:paraId="6BDA76C0"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How dare you say for shame, to your love,</w:t>
      </w:r>
    </w:p>
    <w:p w14:paraId="370A8469"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That anything at all makes you a-feared?</w:t>
      </w:r>
    </w:p>
    <w:p w14:paraId="29866FE9"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Where is your man’s heart to match your beard?</w:t>
      </w:r>
    </w:p>
    <w:p w14:paraId="2580073A"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Alas, and are you aghast at dreaming?</w:t>
      </w:r>
    </w:p>
    <w:p w14:paraId="3BA1FDC8" w14:textId="77777777" w:rsidR="000839B4" w:rsidRPr="000839B4" w:rsidRDefault="000839B4" w:rsidP="000839B4">
      <w:pPr>
        <w:spacing w:before="100" w:beforeAutospacing="1" w:after="100" w:afterAutospacing="1"/>
        <w:rPr>
          <w:rFonts w:ascii="Times New Roman" w:eastAsia="Times New Roman" w:hAnsi="Times New Roman" w:cs="Times New Roman"/>
        </w:rPr>
      </w:pPr>
      <w:commentRangeStart w:id="12"/>
      <w:r w:rsidRPr="000839B4">
        <w:rPr>
          <w:rFonts w:ascii="Times New Roman" w:eastAsia="Times New Roman" w:hAnsi="Times New Roman" w:cs="Times New Roman"/>
        </w:rPr>
        <w:t>God knows, dreams are vanity or nothing.</w:t>
      </w:r>
    </w:p>
    <w:p w14:paraId="5091C6F5"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Dreams are engendered by indigestion,</w:t>
      </w:r>
      <w:commentRangeEnd w:id="12"/>
      <w:r w:rsidR="00D620E4">
        <w:rPr>
          <w:rStyle w:val="CommentReference"/>
        </w:rPr>
        <w:commentReference w:id="12"/>
      </w:r>
    </w:p>
    <w:p w14:paraId="038A9507"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bodily exhalations and their action,</w:t>
      </w:r>
    </w:p>
    <w:p w14:paraId="7683CFDB"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And excessive </w:t>
      </w:r>
      <w:proofErr w:type="spellStart"/>
      <w:r w:rsidRPr="000839B4">
        <w:rPr>
          <w:rFonts w:ascii="Times New Roman" w:eastAsia="Times New Roman" w:hAnsi="Times New Roman" w:cs="Times New Roman"/>
        </w:rPr>
        <w:t>humours</w:t>
      </w:r>
      <w:proofErr w:type="spellEnd"/>
      <w:r w:rsidRPr="000839B4">
        <w:rPr>
          <w:rFonts w:ascii="Times New Roman" w:eastAsia="Times New Roman" w:hAnsi="Times New Roman" w:cs="Times New Roman"/>
        </w:rPr>
        <w:t xml:space="preserve"> dreams excite.</w:t>
      </w:r>
    </w:p>
    <w:p w14:paraId="39CA0C1B"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For sure, this dream that you met with tonight</w:t>
      </w:r>
    </w:p>
    <w:p w14:paraId="173F31EA"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Comes from the greater superfluity</w:t>
      </w:r>
    </w:p>
    <w:p w14:paraId="6E6AAA22"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Of your red choler, as it seems to me,</w:t>
      </w:r>
    </w:p>
    <w:p w14:paraId="0D0DC92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Which causes folks to be in dread, in dreams.</w:t>
      </w:r>
    </w:p>
    <w:p w14:paraId="64EB6956"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Of arrows, and the fire’s reddening gleams,</w:t>
      </w:r>
    </w:p>
    <w:p w14:paraId="3634E59B"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Of red beasts also, lest they seek to bite,</w:t>
      </w:r>
    </w:p>
    <w:p w14:paraId="26592B39"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Of warfare, and whelps both fierce and slight</w:t>
      </w:r>
    </w:p>
    <w:p w14:paraId="45DC0139"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 Just as the </w:t>
      </w:r>
      <w:proofErr w:type="spellStart"/>
      <w:r w:rsidRPr="000839B4">
        <w:rPr>
          <w:rFonts w:ascii="Times New Roman" w:eastAsia="Times New Roman" w:hAnsi="Times New Roman" w:cs="Times New Roman"/>
        </w:rPr>
        <w:t>humour</w:t>
      </w:r>
      <w:proofErr w:type="spellEnd"/>
      <w:r w:rsidRPr="000839B4">
        <w:rPr>
          <w:rFonts w:ascii="Times New Roman" w:eastAsia="Times New Roman" w:hAnsi="Times New Roman" w:cs="Times New Roman"/>
        </w:rPr>
        <w:t xml:space="preserve"> of melancholy</w:t>
      </w:r>
    </w:p>
    <w:p w14:paraId="2427C78B"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lastRenderedPageBreak/>
        <w:t>Causes full many a man to cry in sleep</w:t>
      </w:r>
    </w:p>
    <w:p w14:paraId="251EDF30"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For fear of black bears, or bulls black,</w:t>
      </w:r>
    </w:p>
    <w:p w14:paraId="2C64F70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Or else black devils clinging to his back.</w:t>
      </w:r>
    </w:p>
    <w:p w14:paraId="3866738E"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Of other </w:t>
      </w:r>
      <w:proofErr w:type="spellStart"/>
      <w:r w:rsidRPr="000839B4">
        <w:rPr>
          <w:rFonts w:ascii="Times New Roman" w:eastAsia="Times New Roman" w:hAnsi="Times New Roman" w:cs="Times New Roman"/>
        </w:rPr>
        <w:t>humours</w:t>
      </w:r>
      <w:proofErr w:type="spellEnd"/>
      <w:r w:rsidRPr="000839B4">
        <w:rPr>
          <w:rFonts w:ascii="Times New Roman" w:eastAsia="Times New Roman" w:hAnsi="Times New Roman" w:cs="Times New Roman"/>
        </w:rPr>
        <w:t xml:space="preserve"> I could tell also,</w:t>
      </w:r>
    </w:p>
    <w:p w14:paraId="4D6BF384"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That work a man in sleep many a woe,</w:t>
      </w:r>
    </w:p>
    <w:p w14:paraId="4169DC21"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But I’ll pass on as lightly as I can.</w:t>
      </w:r>
    </w:p>
    <w:p w14:paraId="152EBB47"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Lo, </w:t>
      </w:r>
      <w:commentRangeStart w:id="13"/>
      <w:r w:rsidRPr="000839B4">
        <w:rPr>
          <w:rFonts w:ascii="Times New Roman" w:eastAsia="Times New Roman" w:hAnsi="Times New Roman" w:cs="Times New Roman"/>
        </w:rPr>
        <w:t>Cato was ever so wise a man,</w:t>
      </w:r>
    </w:p>
    <w:p w14:paraId="3CD34BB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Did he not say: “Take no account of dreams”?</w:t>
      </w:r>
      <w:commentRangeEnd w:id="13"/>
      <w:r w:rsidR="00D620E4">
        <w:rPr>
          <w:rStyle w:val="CommentReference"/>
        </w:rPr>
        <w:commentReference w:id="13"/>
      </w:r>
    </w:p>
    <w:p w14:paraId="110D6D4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Now sire,’ </w:t>
      </w:r>
      <w:proofErr w:type="spellStart"/>
      <w:r w:rsidRPr="000839B4">
        <w:rPr>
          <w:rFonts w:ascii="Times New Roman" w:eastAsia="Times New Roman" w:hAnsi="Times New Roman" w:cs="Times New Roman"/>
        </w:rPr>
        <w:t>quoth</w:t>
      </w:r>
      <w:proofErr w:type="spellEnd"/>
      <w:r w:rsidRPr="000839B4">
        <w:rPr>
          <w:rFonts w:ascii="Times New Roman" w:eastAsia="Times New Roman" w:hAnsi="Times New Roman" w:cs="Times New Roman"/>
        </w:rPr>
        <w:t xml:space="preserve"> she, ‘when we flee our beam,</w:t>
      </w:r>
    </w:p>
    <w:p w14:paraId="4B26DC11"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For God’s love, </w:t>
      </w:r>
      <w:commentRangeStart w:id="14"/>
      <w:r w:rsidRPr="000839B4">
        <w:rPr>
          <w:rFonts w:ascii="Times New Roman" w:eastAsia="Times New Roman" w:hAnsi="Times New Roman" w:cs="Times New Roman"/>
        </w:rPr>
        <w:t>go take a laxative!</w:t>
      </w:r>
      <w:commentRangeEnd w:id="14"/>
      <w:r w:rsidR="00D620E4">
        <w:rPr>
          <w:rStyle w:val="CommentReference"/>
        </w:rPr>
        <w:commentReference w:id="14"/>
      </w:r>
    </w:p>
    <w:p w14:paraId="2CD561C0"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On peril of my soul, long days to live,</w:t>
      </w:r>
    </w:p>
    <w:p w14:paraId="1113D9F8"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That’s the best counsel, and no deceit,</w:t>
      </w:r>
    </w:p>
    <w:p w14:paraId="419DC30E"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To purge both choler and melancholy;</w:t>
      </w:r>
    </w:p>
    <w:p w14:paraId="5C50C042"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lest you find an excuse to tarry,</w:t>
      </w:r>
    </w:p>
    <w:p w14:paraId="20EC8B74"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Because the town has no apothecary,</w:t>
      </w:r>
    </w:p>
    <w:p w14:paraId="2DAEB510"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I myself the right herbs will show you</w:t>
      </w:r>
    </w:p>
    <w:p w14:paraId="2264EB13"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That bring both health to us and profit too.</w:t>
      </w:r>
    </w:p>
    <w:p w14:paraId="149AFD97"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in our own yard these herbs I’ll find,</w:t>
      </w:r>
    </w:p>
    <w:p w14:paraId="18FF3A7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Which in their properties are of the kind</w:t>
      </w:r>
    </w:p>
    <w:p w14:paraId="12737C78"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To purge below, and do the same above.</w:t>
      </w:r>
    </w:p>
    <w:p w14:paraId="737ABDC4"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Don’t neglect them now, for God’s own love!</w:t>
      </w:r>
    </w:p>
    <w:p w14:paraId="46CEEE8E"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You are quite choleric in complexion;</w:t>
      </w:r>
    </w:p>
    <w:p w14:paraId="0BA29C39"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Beware lest the sun in his ascension</w:t>
      </w:r>
    </w:p>
    <w:p w14:paraId="784FF9F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lastRenderedPageBreak/>
        <w:t xml:space="preserve">Find you all replete with </w:t>
      </w:r>
      <w:proofErr w:type="spellStart"/>
      <w:r w:rsidRPr="000839B4">
        <w:rPr>
          <w:rFonts w:ascii="Times New Roman" w:eastAsia="Times New Roman" w:hAnsi="Times New Roman" w:cs="Times New Roman"/>
        </w:rPr>
        <w:t>humours</w:t>
      </w:r>
      <w:proofErr w:type="spellEnd"/>
      <w:r w:rsidRPr="000839B4">
        <w:rPr>
          <w:rFonts w:ascii="Times New Roman" w:eastAsia="Times New Roman" w:hAnsi="Times New Roman" w:cs="Times New Roman"/>
        </w:rPr>
        <w:t xml:space="preserve"> hot!</w:t>
      </w:r>
    </w:p>
    <w:p w14:paraId="2F366376"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And if he does, I’ll bet a </w:t>
      </w:r>
      <w:proofErr w:type="spellStart"/>
      <w:r w:rsidRPr="000839B4">
        <w:rPr>
          <w:rFonts w:ascii="Times New Roman" w:eastAsia="Times New Roman" w:hAnsi="Times New Roman" w:cs="Times New Roman"/>
        </w:rPr>
        <w:t>groat</w:t>
      </w:r>
      <w:proofErr w:type="spellEnd"/>
      <w:r w:rsidRPr="000839B4">
        <w:rPr>
          <w:rFonts w:ascii="Times New Roman" w:eastAsia="Times New Roman" w:hAnsi="Times New Roman" w:cs="Times New Roman"/>
        </w:rPr>
        <w:t xml:space="preserve"> it’s not</w:t>
      </w:r>
    </w:p>
    <w:p w14:paraId="549265C8"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Long before you’ve a fever, a tertian,</w:t>
      </w:r>
    </w:p>
    <w:p w14:paraId="0F57812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Or an </w:t>
      </w:r>
      <w:proofErr w:type="spellStart"/>
      <w:r w:rsidRPr="000839B4">
        <w:rPr>
          <w:rFonts w:ascii="Times New Roman" w:eastAsia="Times New Roman" w:hAnsi="Times New Roman" w:cs="Times New Roman"/>
        </w:rPr>
        <w:t>ague</w:t>
      </w:r>
      <w:proofErr w:type="spellEnd"/>
      <w:r w:rsidRPr="000839B4">
        <w:rPr>
          <w:rFonts w:ascii="Times New Roman" w:eastAsia="Times New Roman" w:hAnsi="Times New Roman" w:cs="Times New Roman"/>
        </w:rPr>
        <w:t xml:space="preserve"> that may prove your bane.</w:t>
      </w:r>
    </w:p>
    <w:p w14:paraId="2B0354D2"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 day or two you’ll need digestives</w:t>
      </w:r>
    </w:p>
    <w:p w14:paraId="39D9BBFB"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Of worms, before you take your laxatives,</w:t>
      </w:r>
    </w:p>
    <w:p w14:paraId="710D4ECB"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Of laurel, centaury, and fumitory,</w:t>
      </w:r>
    </w:p>
    <w:p w14:paraId="2694ADF2"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Or else hellebore that grows so freely,</w:t>
      </w:r>
    </w:p>
    <w:p w14:paraId="30E1DB7B"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Of caper-spurge or the blackthorn berry,</w:t>
      </w:r>
    </w:p>
    <w:p w14:paraId="63ADCADC"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Or plantain, growing in our yard, so merry.</w:t>
      </w:r>
    </w:p>
    <w:p w14:paraId="1D4C3736"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Peck them as they grow, and take them in!</w:t>
      </w:r>
    </w:p>
    <w:p w14:paraId="0FEECB91"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Be merry, husband, by your father’s kin!</w:t>
      </w:r>
    </w:p>
    <w:p w14:paraId="57042EF3"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Fear you no dream – What I can say more?’</w:t>
      </w:r>
    </w:p>
    <w:p w14:paraId="5689FFBC"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‘Madame’ </w:t>
      </w:r>
      <w:proofErr w:type="spellStart"/>
      <w:r w:rsidRPr="000839B4">
        <w:rPr>
          <w:rFonts w:ascii="Times New Roman" w:eastAsia="Times New Roman" w:hAnsi="Times New Roman" w:cs="Times New Roman"/>
        </w:rPr>
        <w:t>quoth</w:t>
      </w:r>
      <w:proofErr w:type="spellEnd"/>
      <w:r w:rsidRPr="000839B4">
        <w:rPr>
          <w:rFonts w:ascii="Times New Roman" w:eastAsia="Times New Roman" w:hAnsi="Times New Roman" w:cs="Times New Roman"/>
        </w:rPr>
        <w:t xml:space="preserve"> he, ‘</w:t>
      </w:r>
      <w:proofErr w:type="spellStart"/>
      <w:r w:rsidRPr="000839B4">
        <w:rPr>
          <w:rFonts w:ascii="Times New Roman" w:eastAsia="Times New Roman" w:hAnsi="Times New Roman" w:cs="Times New Roman"/>
          <w:i/>
          <w:iCs/>
        </w:rPr>
        <w:t>graunt</w:t>
      </w:r>
      <w:proofErr w:type="spellEnd"/>
      <w:r w:rsidRPr="000839B4">
        <w:rPr>
          <w:rFonts w:ascii="Times New Roman" w:eastAsia="Times New Roman" w:hAnsi="Times New Roman" w:cs="Times New Roman"/>
          <w:i/>
          <w:iCs/>
        </w:rPr>
        <w:t xml:space="preserve"> merci</w:t>
      </w:r>
      <w:r w:rsidRPr="000839B4">
        <w:rPr>
          <w:rFonts w:ascii="Times New Roman" w:eastAsia="Times New Roman" w:hAnsi="Times New Roman" w:cs="Times New Roman"/>
        </w:rPr>
        <w:t xml:space="preserve"> for your lore!</w:t>
      </w:r>
    </w:p>
    <w:p w14:paraId="0724B8E0"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But nonetheless, regarding Cato now,</w:t>
      </w:r>
    </w:p>
    <w:p w14:paraId="26D51A3B"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Who for his wisdom won such great renown,</w:t>
      </w:r>
    </w:p>
    <w:p w14:paraId="585C0D64"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Though he bade us hold no dream in dread,</w:t>
      </w:r>
    </w:p>
    <w:p w14:paraId="5E7AABD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By God! </w:t>
      </w:r>
      <w:commentRangeStart w:id="15"/>
      <w:r w:rsidRPr="000839B4">
        <w:rPr>
          <w:rFonts w:ascii="Times New Roman" w:eastAsia="Times New Roman" w:hAnsi="Times New Roman" w:cs="Times New Roman"/>
        </w:rPr>
        <w:t>Men have in old books often read</w:t>
      </w:r>
    </w:p>
    <w:p w14:paraId="232024C3"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In many a text of more authority</w:t>
      </w:r>
    </w:p>
    <w:p w14:paraId="232F20C3"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Than ever Cato’s had, God prosper me,</w:t>
      </w:r>
    </w:p>
    <w:p w14:paraId="62089D19"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The very reverse of all Cato’s sense</w:t>
      </w:r>
    </w:p>
    <w:p w14:paraId="7F7FB420"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have found in their experience</w:t>
      </w:r>
    </w:p>
    <w:p w14:paraId="612E2CFA"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That dreams to us are significations</w:t>
      </w:r>
      <w:commentRangeEnd w:id="15"/>
      <w:r w:rsidR="00D620E4">
        <w:rPr>
          <w:rStyle w:val="CommentReference"/>
        </w:rPr>
        <w:commentReference w:id="15"/>
      </w:r>
    </w:p>
    <w:p w14:paraId="43806EA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lastRenderedPageBreak/>
        <w:t>Both of the joys and the tribulations</w:t>
      </w:r>
    </w:p>
    <w:p w14:paraId="3122C65B"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That folk suffer in this life at present.</w:t>
      </w:r>
    </w:p>
    <w:p w14:paraId="1E204CEE"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There is no need for any argument;</w:t>
      </w:r>
    </w:p>
    <w:p w14:paraId="5833FEF5"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The proof itself is shown by the deed.</w:t>
      </w:r>
    </w:p>
    <w:p w14:paraId="5DC8D531"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One of the greatest authors that men read,</w:t>
      </w:r>
    </w:p>
    <w:p w14:paraId="7CA7B0FB"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Cicero, says thus: two friends once went</w:t>
      </w:r>
    </w:p>
    <w:p w14:paraId="483D9ADF"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On pilgrimage, with serious intent;</w:t>
      </w:r>
    </w:p>
    <w:p w14:paraId="7E6B496E"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it so chanced, they came to a town</w:t>
      </w:r>
    </w:p>
    <w:p w14:paraId="74ECFACB"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Where they such a congregation found</w:t>
      </w:r>
    </w:p>
    <w:p w14:paraId="425E2513"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Of people, and so many folk in passage,</w:t>
      </w:r>
    </w:p>
    <w:p w14:paraId="30C10FF6"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That there was not so much as a cottage</w:t>
      </w:r>
    </w:p>
    <w:p w14:paraId="798E23D6"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In which they might both lodge for a fee. </w:t>
      </w:r>
    </w:p>
    <w:p w14:paraId="5D01AFEB"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So that they had, out of necessity</w:t>
      </w:r>
    </w:p>
    <w:p w14:paraId="24C6A8DC"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For that one night, to part company;</w:t>
      </w:r>
    </w:p>
    <w:p w14:paraId="7448B545"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each of them went to a hostelry,</w:t>
      </w:r>
    </w:p>
    <w:p w14:paraId="245EFE7F"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found a lodging as it might befall,</w:t>
      </w:r>
    </w:p>
    <w:p w14:paraId="6B560D4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So one of them was lodged in a stall,</w:t>
      </w:r>
    </w:p>
    <w:p w14:paraId="5F492188"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Far off, in a yard, with oxen used to plough;</w:t>
      </w:r>
    </w:p>
    <w:p w14:paraId="1398413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The other man was lodged well, I vow,</w:t>
      </w:r>
    </w:p>
    <w:p w14:paraId="530B8B0A"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As chance </w:t>
      </w:r>
      <w:proofErr w:type="spellStart"/>
      <w:r w:rsidRPr="000839B4">
        <w:rPr>
          <w:rFonts w:ascii="Times New Roman" w:eastAsia="Times New Roman" w:hAnsi="Times New Roman" w:cs="Times New Roman"/>
        </w:rPr>
        <w:t>favoured</w:t>
      </w:r>
      <w:proofErr w:type="spellEnd"/>
      <w:r w:rsidRPr="000839B4">
        <w:rPr>
          <w:rFonts w:ascii="Times New Roman" w:eastAsia="Times New Roman" w:hAnsi="Times New Roman" w:cs="Times New Roman"/>
        </w:rPr>
        <w:t xml:space="preserve"> him, or else Fortune,</w:t>
      </w:r>
    </w:p>
    <w:p w14:paraId="7CE1DC37"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She that governs all of us in common.</w:t>
      </w:r>
    </w:p>
    <w:p w14:paraId="7FCA2529"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it befell that, long ere it was day,</w:t>
      </w:r>
    </w:p>
    <w:p w14:paraId="0900876A"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The latter dreamed, in bed there as he lay,</w:t>
      </w:r>
    </w:p>
    <w:p w14:paraId="7457A82C"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lastRenderedPageBreak/>
        <w:t>That his friend began for him to call,</w:t>
      </w:r>
    </w:p>
    <w:p w14:paraId="61DBA8C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Crying: “Alas! Here in an ox’s stall,</w:t>
      </w:r>
    </w:p>
    <w:p w14:paraId="42E7B463"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This night, I shall be murdered where I lie!</w:t>
      </w:r>
    </w:p>
    <w:p w14:paraId="4E0013BA"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Now help me, dearest brother, or I die!</w:t>
      </w:r>
    </w:p>
    <w:p w14:paraId="7401B7A2"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Come to me, and in all haste,” he cried.</w:t>
      </w:r>
    </w:p>
    <w:p w14:paraId="00EEC5BB"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The man from his sleep in fear did rise;</w:t>
      </w:r>
    </w:p>
    <w:p w14:paraId="63243E6B"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But once he’d woken, and banished sleep,</w:t>
      </w:r>
    </w:p>
    <w:p w14:paraId="007B8484"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He took a turn, and thought the thing would keep,</w:t>
      </w:r>
    </w:p>
    <w:p w14:paraId="1D975B47"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that his dream was merely fantasy.</w:t>
      </w:r>
    </w:p>
    <w:p w14:paraId="5295636C"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So twice in his sleep thus dreamed he,</w:t>
      </w:r>
    </w:p>
    <w:p w14:paraId="48140727"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yet a third time came his friend again</w:t>
      </w:r>
    </w:p>
    <w:p w14:paraId="43634E51"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As he thought, and said, “Now I am slain.</w:t>
      </w:r>
    </w:p>
    <w:p w14:paraId="53C04986"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Behold my blood-stained wounds deep and wide!</w:t>
      </w:r>
    </w:p>
    <w:p w14:paraId="12D17A31"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Rise early and in the morning-tide</w:t>
      </w:r>
    </w:p>
    <w:p w14:paraId="09495B7B"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At the west gate of the town”, </w:t>
      </w:r>
      <w:proofErr w:type="spellStart"/>
      <w:r w:rsidRPr="000839B4">
        <w:rPr>
          <w:rFonts w:ascii="Times New Roman" w:eastAsia="Times New Roman" w:hAnsi="Times New Roman" w:cs="Times New Roman"/>
        </w:rPr>
        <w:t>quoth</w:t>
      </w:r>
      <w:proofErr w:type="spellEnd"/>
      <w:r w:rsidRPr="000839B4">
        <w:rPr>
          <w:rFonts w:ascii="Times New Roman" w:eastAsia="Times New Roman" w:hAnsi="Times New Roman" w:cs="Times New Roman"/>
        </w:rPr>
        <w:t xml:space="preserve"> he,</w:t>
      </w:r>
    </w:p>
    <w:p w14:paraId="5E474191"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 cart full of dung there you shall see,</w:t>
      </w:r>
    </w:p>
    <w:p w14:paraId="6EAB473E"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In which my corpse was hidden secretly.</w:t>
      </w:r>
    </w:p>
    <w:p w14:paraId="3BD9011F"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Have the carter then arrested boldly.</w:t>
      </w:r>
    </w:p>
    <w:p w14:paraId="0F0CD5CF"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My gold caused my murder: truth I say.”</w:t>
      </w:r>
    </w:p>
    <w:p w14:paraId="7A732DFA"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And every detail of his death he gave,</w:t>
      </w:r>
    </w:p>
    <w:p w14:paraId="2FB7D079"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With a full piteous face, pale of hue.</w:t>
      </w:r>
    </w:p>
    <w:p w14:paraId="39C58727"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trust me, next day the dream proved true;</w:t>
      </w:r>
    </w:p>
    <w:p w14:paraId="69DEAACC"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For on the morrow, soon as it was day,</w:t>
      </w:r>
    </w:p>
    <w:p w14:paraId="1E4B46D4"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lastRenderedPageBreak/>
        <w:t>The man to his friend’s inn made his way.</w:t>
      </w:r>
    </w:p>
    <w:p w14:paraId="48E8EA03"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when he came to the ox’s stall,</w:t>
      </w:r>
    </w:p>
    <w:p w14:paraId="2A665B5E"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For his friend he began to call.</w:t>
      </w:r>
    </w:p>
    <w:p w14:paraId="33CBFCAA"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The innkeeper answered him anon,</w:t>
      </w:r>
    </w:p>
    <w:p w14:paraId="33A8E598"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Saying: “Sire, your friend is long gone.</w:t>
      </w:r>
    </w:p>
    <w:p w14:paraId="717CB7E8"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As soon as daylight came, he went from town.”</w:t>
      </w:r>
    </w:p>
    <w:p w14:paraId="58A82841"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This the man’s suspicion did arouse,</w:t>
      </w:r>
    </w:p>
    <w:p w14:paraId="461D31E2"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Remembering the dreams he encountered;</w:t>
      </w:r>
    </w:p>
    <w:p w14:paraId="690F96FF"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forth he went – he would wait no longer –</w:t>
      </w:r>
    </w:p>
    <w:p w14:paraId="1620A40F"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To the west gate of the town, where he found</w:t>
      </w:r>
    </w:p>
    <w:p w14:paraId="7D428ABE"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A dung cart, off to </w:t>
      </w:r>
      <w:proofErr w:type="spellStart"/>
      <w:r w:rsidRPr="000839B4">
        <w:rPr>
          <w:rFonts w:ascii="Times New Roman" w:eastAsia="Times New Roman" w:hAnsi="Times New Roman" w:cs="Times New Roman"/>
        </w:rPr>
        <w:t>fertilise</w:t>
      </w:r>
      <w:proofErr w:type="spellEnd"/>
      <w:r w:rsidRPr="000839B4">
        <w:rPr>
          <w:rFonts w:ascii="Times New Roman" w:eastAsia="Times New Roman" w:hAnsi="Times New Roman" w:cs="Times New Roman"/>
        </w:rPr>
        <w:t xml:space="preserve"> the ground,</w:t>
      </w:r>
    </w:p>
    <w:p w14:paraId="7CD19D2C"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That was in all particulars that arise</w:t>
      </w:r>
    </w:p>
    <w:p w14:paraId="10878E75"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The same he heard the murdered man advise.</w:t>
      </w:r>
    </w:p>
    <w:p w14:paraId="3B70E084"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he began to cry, courageously,</w:t>
      </w:r>
    </w:p>
    <w:p w14:paraId="746202C3"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On vengeance, justice for the felony:</w:t>
      </w:r>
    </w:p>
    <w:p w14:paraId="6F10F8BC"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“My friend indeed was murdered this same night,</w:t>
      </w:r>
    </w:p>
    <w:p w14:paraId="792334E9"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in this cart he lies gaping upright!</w:t>
      </w:r>
    </w:p>
    <w:p w14:paraId="56B1CF25"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I call upon the officers”, </w:t>
      </w:r>
      <w:proofErr w:type="spellStart"/>
      <w:r w:rsidRPr="000839B4">
        <w:rPr>
          <w:rFonts w:ascii="Times New Roman" w:eastAsia="Times New Roman" w:hAnsi="Times New Roman" w:cs="Times New Roman"/>
        </w:rPr>
        <w:t>quoth</w:t>
      </w:r>
      <w:proofErr w:type="spellEnd"/>
      <w:r w:rsidRPr="000839B4">
        <w:rPr>
          <w:rFonts w:ascii="Times New Roman" w:eastAsia="Times New Roman" w:hAnsi="Times New Roman" w:cs="Times New Roman"/>
        </w:rPr>
        <w:t xml:space="preserve"> he,</w:t>
      </w:r>
    </w:p>
    <w:p w14:paraId="7E64AC0F"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“Charged to protect and keep this city!</w:t>
      </w:r>
    </w:p>
    <w:p w14:paraId="7729B1AF"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Murder! Alas, here lies my friend, I’ll state!”</w:t>
      </w:r>
    </w:p>
    <w:p w14:paraId="159278B1"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What more of this tale should I relate?</w:t>
      </w:r>
    </w:p>
    <w:p w14:paraId="2F2CEA5B"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Folk ran to tip the load out on the ground,</w:t>
      </w:r>
    </w:p>
    <w:p w14:paraId="6927668B"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in the middle of the dung they found</w:t>
      </w:r>
    </w:p>
    <w:p w14:paraId="2795D942"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lastRenderedPageBreak/>
        <w:t>The dead man, his murder shown anew.</w:t>
      </w:r>
    </w:p>
    <w:p w14:paraId="3ABC8EFF"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O blissful God, who are so just and true,</w:t>
      </w:r>
    </w:p>
    <w:p w14:paraId="6EC69431"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Lo, how always murder you betray!</w:t>
      </w:r>
    </w:p>
    <w:p w14:paraId="5330078C"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Murder will out, we say day after day.</w:t>
      </w:r>
    </w:p>
    <w:p w14:paraId="749E677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Murder is so foul and abominable</w:t>
      </w:r>
    </w:p>
    <w:p w14:paraId="7BF51A3F"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To God, who is so just and reasonable,</w:t>
      </w:r>
    </w:p>
    <w:p w14:paraId="04FCDC33"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That he will not allow it long concealed,</w:t>
      </w:r>
    </w:p>
    <w:p w14:paraId="739846FF"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Though hidden for a year, or two, or three.</w:t>
      </w:r>
    </w:p>
    <w:p w14:paraId="33E8A6D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Murder will out: that is my conclusion.</w:t>
      </w:r>
    </w:p>
    <w:p w14:paraId="7F563A6F"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right anon, the officers of that town</w:t>
      </w:r>
    </w:p>
    <w:p w14:paraId="2A0C9F79"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Seized the carter, and they </w:t>
      </w:r>
      <w:proofErr w:type="spellStart"/>
      <w:r w:rsidRPr="000839B4">
        <w:rPr>
          <w:rFonts w:ascii="Times New Roman" w:eastAsia="Times New Roman" w:hAnsi="Times New Roman" w:cs="Times New Roman"/>
        </w:rPr>
        <w:t>racked</w:t>
      </w:r>
      <w:proofErr w:type="spellEnd"/>
      <w:r w:rsidRPr="000839B4">
        <w:rPr>
          <w:rFonts w:ascii="Times New Roman" w:eastAsia="Times New Roman" w:hAnsi="Times New Roman" w:cs="Times New Roman"/>
        </w:rPr>
        <w:t xml:space="preserve"> him so,</w:t>
      </w:r>
    </w:p>
    <w:p w14:paraId="414EB535"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then the innkeeper they racked also,</w:t>
      </w:r>
    </w:p>
    <w:p w14:paraId="038A7A57"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That they confessed their wickedness anon,</w:t>
      </w:r>
    </w:p>
    <w:p w14:paraId="7284050A"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were hanged high by the neck bone.</w:t>
      </w:r>
    </w:p>
    <w:p w14:paraId="4DC23BA1"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Thus dreams may prove serious indeed.</w:t>
      </w:r>
    </w:p>
    <w:p w14:paraId="2F767804"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certainly in the same book I read,</w:t>
      </w:r>
    </w:p>
    <w:p w14:paraId="6EE6F3D6"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Right in the next chapter after this</w:t>
      </w:r>
    </w:p>
    <w:p w14:paraId="2D255666"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I tell no lie, and so may I find bliss –</w:t>
      </w:r>
    </w:p>
    <w:p w14:paraId="0C705210"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Of two men who wished to pass the sea,</w:t>
      </w:r>
    </w:p>
    <w:p w14:paraId="4C08DC78"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For certain reasons, into a far country,</w:t>
      </w:r>
    </w:p>
    <w:p w14:paraId="0AFECB54"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If the wind had not proved contrary,</w:t>
      </w:r>
    </w:p>
    <w:p w14:paraId="6BCAFFEC"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made them tarry there in the city,</w:t>
      </w:r>
    </w:p>
    <w:p w14:paraId="65C8F997"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That stood full merry on the haven side.</w:t>
      </w:r>
    </w:p>
    <w:p w14:paraId="6A1C159B"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lastRenderedPageBreak/>
        <w:t>But at last, towards the evening-tide,</w:t>
      </w:r>
    </w:p>
    <w:p w14:paraId="5275CFE5"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The wind began to blow from the west.</w:t>
      </w:r>
    </w:p>
    <w:p w14:paraId="0CB57650"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Jolly and glad they went to their rest,</w:t>
      </w:r>
    </w:p>
    <w:p w14:paraId="288880AE"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vowed that in the dawn they’d set sail.</w:t>
      </w:r>
    </w:p>
    <w:p w14:paraId="17BD4DBC"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But hearken to my </w:t>
      </w:r>
      <w:proofErr w:type="spellStart"/>
      <w:r w:rsidRPr="000839B4">
        <w:rPr>
          <w:rFonts w:ascii="Times New Roman" w:eastAsia="Times New Roman" w:hAnsi="Times New Roman" w:cs="Times New Roman"/>
        </w:rPr>
        <w:t>marvellous</w:t>
      </w:r>
      <w:proofErr w:type="spellEnd"/>
      <w:r w:rsidRPr="000839B4">
        <w:rPr>
          <w:rFonts w:ascii="Times New Roman" w:eastAsia="Times New Roman" w:hAnsi="Times New Roman" w:cs="Times New Roman"/>
        </w:rPr>
        <w:t xml:space="preserve"> tale.</w:t>
      </w:r>
    </w:p>
    <w:p w14:paraId="545BD374"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One of them, as deep in sleep he lay,</w:t>
      </w:r>
    </w:p>
    <w:p w14:paraId="61CBDEC8"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Had a wondrous dream, towards day</w:t>
      </w:r>
    </w:p>
    <w:p w14:paraId="652E9019"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He thought a man stood by his bed-side,</w:t>
      </w:r>
    </w:p>
    <w:p w14:paraId="465AE912"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commanded that he should abide,</w:t>
      </w:r>
    </w:p>
    <w:p w14:paraId="28AC3726"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Saying; “If you should sail, as you intend,</w:t>
      </w:r>
    </w:p>
    <w:p w14:paraId="71CC7DF3"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You will be drowned; my tale is at an end.”</w:t>
      </w:r>
    </w:p>
    <w:p w14:paraId="4D08C89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He woke, and told his friend straight away,</w:t>
      </w:r>
    </w:p>
    <w:p w14:paraId="65051A41"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begged him the voyage to delay;</w:t>
      </w:r>
    </w:p>
    <w:p w14:paraId="0FCD2D0C"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for that day, he begged him to abide.</w:t>
      </w:r>
    </w:p>
    <w:p w14:paraId="4D45DB62"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His friend, indeed, who lay by his bed-side,</w:t>
      </w:r>
    </w:p>
    <w:p w14:paraId="0BFE1705"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Began to laugh, and jeer at him full fast.</w:t>
      </w:r>
    </w:p>
    <w:p w14:paraId="2DC5DB2E"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“No dream,” </w:t>
      </w:r>
      <w:proofErr w:type="spellStart"/>
      <w:r w:rsidRPr="000839B4">
        <w:rPr>
          <w:rFonts w:ascii="Times New Roman" w:eastAsia="Times New Roman" w:hAnsi="Times New Roman" w:cs="Times New Roman"/>
        </w:rPr>
        <w:t>quoth</w:t>
      </w:r>
      <w:proofErr w:type="spellEnd"/>
      <w:r w:rsidRPr="000839B4">
        <w:rPr>
          <w:rFonts w:ascii="Times New Roman" w:eastAsia="Times New Roman" w:hAnsi="Times New Roman" w:cs="Times New Roman"/>
        </w:rPr>
        <w:t xml:space="preserve"> he, “may make my heart aghast.</w:t>
      </w:r>
    </w:p>
    <w:p w14:paraId="1A764EA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I’ll not delay my plans for anything!</w:t>
      </w:r>
    </w:p>
    <w:p w14:paraId="47B509F4"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I give never a straw for all your dreaming,</w:t>
      </w:r>
    </w:p>
    <w:p w14:paraId="074BBDF2"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For dreams are but vain things, and mere japes.</w:t>
      </w:r>
    </w:p>
    <w:p w14:paraId="7FC29A64"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Men dream every day of owls or apes</w:t>
      </w:r>
    </w:p>
    <w:p w14:paraId="67A9F858"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of many a fantasy withal.</w:t>
      </w:r>
    </w:p>
    <w:p w14:paraId="7EA93848"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Men dream of things that never are at all.</w:t>
      </w:r>
    </w:p>
    <w:p w14:paraId="3CE12D13"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lastRenderedPageBreak/>
        <w:t>But since I see you’re settled to abide,</w:t>
      </w:r>
    </w:p>
    <w:p w14:paraId="258B02C0"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And thus </w:t>
      </w:r>
      <w:proofErr w:type="spellStart"/>
      <w:r w:rsidRPr="000839B4">
        <w:rPr>
          <w:rFonts w:ascii="Times New Roman" w:eastAsia="Times New Roman" w:hAnsi="Times New Roman" w:cs="Times New Roman"/>
        </w:rPr>
        <w:t>wilfully</w:t>
      </w:r>
      <w:proofErr w:type="spellEnd"/>
      <w:r w:rsidRPr="000839B4">
        <w:rPr>
          <w:rFonts w:ascii="Times New Roman" w:eastAsia="Times New Roman" w:hAnsi="Times New Roman" w:cs="Times New Roman"/>
        </w:rPr>
        <w:t xml:space="preserve"> forsake the tide,</w:t>
      </w:r>
    </w:p>
    <w:p w14:paraId="60F55936"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God knows, I’m sorry; yet, enjoy your day!”</w:t>
      </w:r>
    </w:p>
    <w:p w14:paraId="3F6C682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And thus he took his leave, and went his way.</w:t>
      </w:r>
    </w:p>
    <w:p w14:paraId="3CE54DFB"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But ere that he had half the voyage sailed,</w:t>
      </w:r>
    </w:p>
    <w:p w14:paraId="43ED6289"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I know not why, or what mischance assailed,</w:t>
      </w:r>
    </w:p>
    <w:p w14:paraId="04E9FF22"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By some chance the ship’s planks were rent,</w:t>
      </w:r>
    </w:p>
    <w:p w14:paraId="1FED7B45"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ship and man beneath the water went,</w:t>
      </w:r>
    </w:p>
    <w:p w14:paraId="749EB737"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In sight of other ships close alongside,</w:t>
      </w:r>
    </w:p>
    <w:p w14:paraId="07E7BF2E"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That had sailed with them on that same tide.</w:t>
      </w:r>
    </w:p>
    <w:p w14:paraId="609E0779"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And </w:t>
      </w:r>
      <w:commentRangeStart w:id="16"/>
      <w:r w:rsidRPr="000839B4">
        <w:rPr>
          <w:rFonts w:ascii="Times New Roman" w:eastAsia="Times New Roman" w:hAnsi="Times New Roman" w:cs="Times New Roman"/>
        </w:rPr>
        <w:t xml:space="preserve">therefore, fair </w:t>
      </w:r>
      <w:proofErr w:type="spellStart"/>
      <w:r w:rsidRPr="000839B4">
        <w:rPr>
          <w:rFonts w:ascii="Times New Roman" w:eastAsia="Times New Roman" w:hAnsi="Times New Roman" w:cs="Times New Roman"/>
        </w:rPr>
        <w:t>Pertelote</w:t>
      </w:r>
      <w:proofErr w:type="spellEnd"/>
      <w:r w:rsidRPr="000839B4">
        <w:rPr>
          <w:rFonts w:ascii="Times New Roman" w:eastAsia="Times New Roman" w:hAnsi="Times New Roman" w:cs="Times New Roman"/>
        </w:rPr>
        <w:t>, my dear,</w:t>
      </w:r>
    </w:p>
    <w:p w14:paraId="29919CE7"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From these old examples, it does appear</w:t>
      </w:r>
    </w:p>
    <w:p w14:paraId="523D0BA1"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That no man should show himself careless</w:t>
      </w:r>
    </w:p>
    <w:p w14:paraId="0AF404CB"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Regarding dreams, for I say, doubtless,</w:t>
      </w:r>
    </w:p>
    <w:p w14:paraId="4E68A966"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Many a dream proves serious indeed.</w:t>
      </w:r>
      <w:commentRangeEnd w:id="16"/>
      <w:r w:rsidR="00D620E4">
        <w:rPr>
          <w:rStyle w:val="CommentReference"/>
        </w:rPr>
        <w:commentReference w:id="16"/>
      </w:r>
    </w:p>
    <w:p w14:paraId="20379D1A"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Lo, in the life of Saint Kenelm I read,</w:t>
      </w:r>
    </w:p>
    <w:p w14:paraId="1092A944"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Son of </w:t>
      </w:r>
      <w:proofErr w:type="spellStart"/>
      <w:r w:rsidRPr="000839B4">
        <w:rPr>
          <w:rFonts w:ascii="Times New Roman" w:eastAsia="Times New Roman" w:hAnsi="Times New Roman" w:cs="Times New Roman"/>
        </w:rPr>
        <w:t>Kenulphus</w:t>
      </w:r>
      <w:proofErr w:type="spellEnd"/>
      <w:r w:rsidRPr="000839B4">
        <w:rPr>
          <w:rFonts w:ascii="Times New Roman" w:eastAsia="Times New Roman" w:hAnsi="Times New Roman" w:cs="Times New Roman"/>
        </w:rPr>
        <w:t>, once the noble king</w:t>
      </w:r>
    </w:p>
    <w:p w14:paraId="65745FBB"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Of Mercia, how Kenelm dreamed a thing,</w:t>
      </w:r>
    </w:p>
    <w:p w14:paraId="3C897475"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Shortly ere he was murdered, on a day,</w:t>
      </w:r>
    </w:p>
    <w:p w14:paraId="00457916"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His murder in a vision saw, I say.</w:t>
      </w:r>
    </w:p>
    <w:p w14:paraId="0442E689"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His nurse, she expounded, so they tell,</w:t>
      </w:r>
    </w:p>
    <w:p w14:paraId="1592C953"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His dream, and bade him guard him well</w:t>
      </w:r>
    </w:p>
    <w:p w14:paraId="3B4235C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From treason; yet he, but seven years old,</w:t>
      </w:r>
    </w:p>
    <w:p w14:paraId="7616D96A"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lastRenderedPageBreak/>
        <w:t>Took little notice of the dream he told,</w:t>
      </w:r>
    </w:p>
    <w:p w14:paraId="659FBB3B"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So innocent and holy was his heart.</w:t>
      </w:r>
    </w:p>
    <w:p w14:paraId="3BDEACDC"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By God, I’d give my shirt, for a start,</w:t>
      </w:r>
    </w:p>
    <w:p w14:paraId="689A595F"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If you’d read of his legend, like to me!</w:t>
      </w:r>
    </w:p>
    <w:p w14:paraId="04638F78"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Dame </w:t>
      </w:r>
      <w:proofErr w:type="spellStart"/>
      <w:r w:rsidRPr="000839B4">
        <w:rPr>
          <w:rFonts w:ascii="Times New Roman" w:eastAsia="Times New Roman" w:hAnsi="Times New Roman" w:cs="Times New Roman"/>
        </w:rPr>
        <w:t>Pertelote</w:t>
      </w:r>
      <w:proofErr w:type="spellEnd"/>
      <w:r w:rsidRPr="000839B4">
        <w:rPr>
          <w:rFonts w:ascii="Times New Roman" w:eastAsia="Times New Roman" w:hAnsi="Times New Roman" w:cs="Times New Roman"/>
        </w:rPr>
        <w:t>, I tell you truly,</w:t>
      </w:r>
    </w:p>
    <w:p w14:paraId="7A83AF07" w14:textId="77777777" w:rsidR="000839B4" w:rsidRPr="000839B4" w:rsidRDefault="000839B4" w:rsidP="000839B4">
      <w:pPr>
        <w:spacing w:before="100" w:beforeAutospacing="1" w:after="100" w:afterAutospacing="1"/>
        <w:rPr>
          <w:rFonts w:ascii="Times New Roman" w:eastAsia="Times New Roman" w:hAnsi="Times New Roman" w:cs="Times New Roman"/>
        </w:rPr>
      </w:pPr>
      <w:proofErr w:type="spellStart"/>
      <w:r w:rsidRPr="000839B4">
        <w:rPr>
          <w:rFonts w:ascii="Times New Roman" w:eastAsia="Times New Roman" w:hAnsi="Times New Roman" w:cs="Times New Roman"/>
        </w:rPr>
        <w:t>Macrobius</w:t>
      </w:r>
      <w:proofErr w:type="spellEnd"/>
      <w:r w:rsidRPr="000839B4">
        <w:rPr>
          <w:rFonts w:ascii="Times New Roman" w:eastAsia="Times New Roman" w:hAnsi="Times New Roman" w:cs="Times New Roman"/>
        </w:rPr>
        <w:t>, who writes of a vision</w:t>
      </w:r>
    </w:p>
    <w:p w14:paraId="28DEA7D7"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Of Scipio’s in Africa, his opinion,</w:t>
      </w:r>
    </w:p>
    <w:p w14:paraId="00D9A62C"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As he affirms, is that dreams may be</w:t>
      </w:r>
    </w:p>
    <w:p w14:paraId="38C888E7"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Warnings of things that later men may see.</w:t>
      </w:r>
    </w:p>
    <w:p w14:paraId="0038D220"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And furthermore, </w:t>
      </w:r>
      <w:commentRangeStart w:id="17"/>
      <w:r w:rsidRPr="000839B4">
        <w:rPr>
          <w:rFonts w:ascii="Times New Roman" w:eastAsia="Times New Roman" w:hAnsi="Times New Roman" w:cs="Times New Roman"/>
        </w:rPr>
        <w:t>I pray you, look you well</w:t>
      </w:r>
    </w:p>
    <w:p w14:paraId="1EE1CA27"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In the Old Testament, at Daniel,</w:t>
      </w:r>
    </w:p>
    <w:p w14:paraId="5714FA4F"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whether he thought dreams mere fantasy.</w:t>
      </w:r>
    </w:p>
    <w:p w14:paraId="5AD37D24"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Read of Joseph too, and there you shall see</w:t>
      </w:r>
    </w:p>
    <w:p w14:paraId="7E74C31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That dreams are sometimes – though not all –</w:t>
      </w:r>
    </w:p>
    <w:p w14:paraId="606E2519"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Warnings of things that later do befall.</w:t>
      </w:r>
    </w:p>
    <w:p w14:paraId="7C9209C5"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Look, too, at Egypt’s King, at Pharaoh,</w:t>
      </w:r>
    </w:p>
    <w:p w14:paraId="098DB4AB"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At his baker and his butler also,</w:t>
      </w:r>
    </w:p>
    <w:p w14:paraId="1C58BF64"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As to the consequences of their dreams!</w:t>
      </w:r>
      <w:commentRangeEnd w:id="17"/>
      <w:r w:rsidR="00D620E4">
        <w:rPr>
          <w:rStyle w:val="CommentReference"/>
        </w:rPr>
        <w:commentReference w:id="17"/>
      </w:r>
    </w:p>
    <w:p w14:paraId="13B32CCF"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Whoever meditates on ancient themes</w:t>
      </w:r>
    </w:p>
    <w:p w14:paraId="5BCAADA1"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May find of dreams many a wondrous thing.</w:t>
      </w:r>
    </w:p>
    <w:p w14:paraId="0973EEAE"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Lo, Croesus, who was of Lydia king,</w:t>
      </w:r>
    </w:p>
    <w:p w14:paraId="3F983FFC"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Did he not dream he sat upon a tree,</w:t>
      </w:r>
    </w:p>
    <w:p w14:paraId="4EDB77EB"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Which signified that hanged he should be?</w:t>
      </w:r>
    </w:p>
    <w:p w14:paraId="54945640"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lastRenderedPageBreak/>
        <w:t>Lo, there is Andromache, Hector’s wife,</w:t>
      </w:r>
    </w:p>
    <w:p w14:paraId="59BDB3F5"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The day that Hector would lose his life,</w:t>
      </w:r>
    </w:p>
    <w:p w14:paraId="5DADAE9F"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She dreamed the very same night before</w:t>
      </w:r>
    </w:p>
    <w:p w14:paraId="6B10E3D3"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How Hector should die and be no more</w:t>
      </w:r>
    </w:p>
    <w:p w14:paraId="0200FC3C"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If he went that day into the battle.</w:t>
      </w:r>
    </w:p>
    <w:p w14:paraId="7AD93088"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She warned him, but it was of no avail;</w:t>
      </w:r>
    </w:p>
    <w:p w14:paraId="7927CE16"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He went off to fight nevertheless,</w:t>
      </w:r>
    </w:p>
    <w:p w14:paraId="071A1C81"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was slain by Achilles, no less.</w:t>
      </w:r>
    </w:p>
    <w:p w14:paraId="0FC433BE"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But the tale is all too long to tell,</w:t>
      </w:r>
    </w:p>
    <w:p w14:paraId="7501C04F"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now it is nigh day; I may not dwell</w:t>
      </w:r>
    </w:p>
    <w:p w14:paraId="5F3B910E"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On all of this, so say in conclusion,</w:t>
      </w:r>
    </w:p>
    <w:p w14:paraId="0B38B7C1"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That I shall have from this prevision</w:t>
      </w:r>
    </w:p>
    <w:p w14:paraId="19EE2FA6"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Adversity; and I say furthermore</w:t>
      </w:r>
    </w:p>
    <w:p w14:paraId="61A6A02F"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By your laxatives I set no store,</w:t>
      </w:r>
    </w:p>
    <w:p w14:paraId="505C23B5"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For they are poison, I know full well.</w:t>
      </w:r>
    </w:p>
    <w:p w14:paraId="79D2C186"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I defy them; I love not their spell!</w:t>
      </w:r>
    </w:p>
    <w:p w14:paraId="25572BAA"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Now let us speak of mirth, forget all this.</w:t>
      </w:r>
    </w:p>
    <w:p w14:paraId="1C32E783" w14:textId="77777777" w:rsidR="000839B4" w:rsidRPr="000839B4" w:rsidRDefault="000839B4" w:rsidP="000839B4">
      <w:pPr>
        <w:spacing w:before="100" w:beforeAutospacing="1" w:after="100" w:afterAutospacing="1"/>
        <w:rPr>
          <w:rFonts w:ascii="Times New Roman" w:eastAsia="Times New Roman" w:hAnsi="Times New Roman" w:cs="Times New Roman"/>
        </w:rPr>
      </w:pPr>
      <w:commentRangeStart w:id="18"/>
      <w:r w:rsidRPr="000839B4">
        <w:rPr>
          <w:rFonts w:ascii="Times New Roman" w:eastAsia="Times New Roman" w:hAnsi="Times New Roman" w:cs="Times New Roman"/>
        </w:rPr>
        <w:t xml:space="preserve">Madame </w:t>
      </w:r>
      <w:proofErr w:type="spellStart"/>
      <w:r w:rsidRPr="000839B4">
        <w:rPr>
          <w:rFonts w:ascii="Times New Roman" w:eastAsia="Times New Roman" w:hAnsi="Times New Roman" w:cs="Times New Roman"/>
        </w:rPr>
        <w:t>Pertelote</w:t>
      </w:r>
      <w:proofErr w:type="spellEnd"/>
      <w:r w:rsidRPr="000839B4">
        <w:rPr>
          <w:rFonts w:ascii="Times New Roman" w:eastAsia="Times New Roman" w:hAnsi="Times New Roman" w:cs="Times New Roman"/>
        </w:rPr>
        <w:t>, thus have I bliss,</w:t>
      </w:r>
    </w:p>
    <w:p w14:paraId="67E83C64"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In one thing God has sent me large grace,</w:t>
      </w:r>
    </w:p>
    <w:p w14:paraId="5361C42F"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For when I see the beauty of your face,</w:t>
      </w:r>
    </w:p>
    <w:p w14:paraId="68B02294"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You are so scarlet-red about your eye,</w:t>
      </w:r>
    </w:p>
    <w:p w14:paraId="482B69FF"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It quenches my fears and makes them die.</w:t>
      </w:r>
      <w:commentRangeEnd w:id="18"/>
      <w:r w:rsidR="00D620E4">
        <w:rPr>
          <w:rStyle w:val="CommentReference"/>
        </w:rPr>
        <w:commentReference w:id="18"/>
      </w:r>
    </w:p>
    <w:p w14:paraId="448E3A7F"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For certain it is: </w:t>
      </w:r>
      <w:commentRangeStart w:id="19"/>
      <w:r w:rsidRPr="000839B4">
        <w:rPr>
          <w:rFonts w:ascii="Times New Roman" w:eastAsia="Times New Roman" w:hAnsi="Times New Roman" w:cs="Times New Roman"/>
          <w:i/>
          <w:iCs/>
        </w:rPr>
        <w:t>In principio,</w:t>
      </w:r>
    </w:p>
    <w:p w14:paraId="1F66F254"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i/>
          <w:iCs/>
        </w:rPr>
        <w:lastRenderedPageBreak/>
        <w:t xml:space="preserve">Mulier </w:t>
      </w:r>
      <w:proofErr w:type="spellStart"/>
      <w:r w:rsidRPr="000839B4">
        <w:rPr>
          <w:rFonts w:ascii="Times New Roman" w:eastAsia="Times New Roman" w:hAnsi="Times New Roman" w:cs="Times New Roman"/>
          <w:i/>
          <w:iCs/>
        </w:rPr>
        <w:t>est</w:t>
      </w:r>
      <w:proofErr w:type="spellEnd"/>
      <w:r w:rsidRPr="000839B4">
        <w:rPr>
          <w:rFonts w:ascii="Times New Roman" w:eastAsia="Times New Roman" w:hAnsi="Times New Roman" w:cs="Times New Roman"/>
          <w:i/>
          <w:iCs/>
        </w:rPr>
        <w:t xml:space="preserve"> hominis </w:t>
      </w:r>
      <w:proofErr w:type="spellStart"/>
      <w:r w:rsidRPr="000839B4">
        <w:rPr>
          <w:rFonts w:ascii="Times New Roman" w:eastAsia="Times New Roman" w:hAnsi="Times New Roman" w:cs="Times New Roman"/>
          <w:i/>
          <w:iCs/>
        </w:rPr>
        <w:t>confusio</w:t>
      </w:r>
      <w:proofErr w:type="spellEnd"/>
      <w:r w:rsidRPr="000839B4">
        <w:rPr>
          <w:rFonts w:ascii="Times New Roman" w:eastAsia="Times New Roman" w:hAnsi="Times New Roman" w:cs="Times New Roman"/>
          <w:i/>
          <w:iCs/>
        </w:rPr>
        <w:t>.</w:t>
      </w:r>
    </w:p>
    <w:p w14:paraId="4B6B5256"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Madame, the meaning of the Latin is:</w:t>
      </w:r>
    </w:p>
    <w:p w14:paraId="6F429491"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“Woman is man’s joy and all his bliss.” –</w:t>
      </w:r>
      <w:commentRangeEnd w:id="19"/>
      <w:r w:rsidR="00D620E4">
        <w:rPr>
          <w:rStyle w:val="CommentReference"/>
        </w:rPr>
        <w:commentReference w:id="19"/>
      </w:r>
    </w:p>
    <w:p w14:paraId="684A6B05"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For </w:t>
      </w:r>
      <w:commentRangeStart w:id="20"/>
      <w:r w:rsidRPr="000839B4">
        <w:rPr>
          <w:rFonts w:ascii="Times New Roman" w:eastAsia="Times New Roman" w:hAnsi="Times New Roman" w:cs="Times New Roman"/>
        </w:rPr>
        <w:t>when I feel a-nights your soft side,</w:t>
      </w:r>
    </w:p>
    <w:p w14:paraId="09F891D6"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Even though I may not take a ride,</w:t>
      </w:r>
    </w:p>
    <w:p w14:paraId="1FFF6B40"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Because our perch so narrow is, alas! –</w:t>
      </w:r>
    </w:p>
    <w:p w14:paraId="24C24C0B"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I am so full of joy and of solace,</w:t>
      </w:r>
    </w:p>
    <w:p w14:paraId="4CEC1B03"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That I defy both vision now and dream.’</w:t>
      </w:r>
      <w:commentRangeEnd w:id="20"/>
      <w:r w:rsidR="00D620E4">
        <w:rPr>
          <w:rStyle w:val="CommentReference"/>
        </w:rPr>
        <w:commentReference w:id="20"/>
      </w:r>
    </w:p>
    <w:p w14:paraId="18D513D7"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with that word, he flew down from the beam,</w:t>
      </w:r>
    </w:p>
    <w:p w14:paraId="4166D91A"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Since it was day, and also his hens all,</w:t>
      </w:r>
    </w:p>
    <w:p w14:paraId="21A3848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with a ‘chuck’ began his hens to call,</w:t>
      </w:r>
    </w:p>
    <w:p w14:paraId="1920E15A"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For he had found seed lying in the yard.</w:t>
      </w:r>
    </w:p>
    <w:p w14:paraId="1D720227"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Regal he was, no longer filled with dread;</w:t>
      </w:r>
    </w:p>
    <w:p w14:paraId="39C95E72"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He covered </w:t>
      </w:r>
      <w:proofErr w:type="spellStart"/>
      <w:r w:rsidRPr="000839B4">
        <w:rPr>
          <w:rFonts w:ascii="Times New Roman" w:eastAsia="Times New Roman" w:hAnsi="Times New Roman" w:cs="Times New Roman"/>
        </w:rPr>
        <w:t>Pertelote</w:t>
      </w:r>
      <w:proofErr w:type="spellEnd"/>
      <w:r w:rsidRPr="000839B4">
        <w:rPr>
          <w:rFonts w:ascii="Times New Roman" w:eastAsia="Times New Roman" w:hAnsi="Times New Roman" w:cs="Times New Roman"/>
        </w:rPr>
        <w:t xml:space="preserve"> some twenty times,</w:t>
      </w:r>
    </w:p>
    <w:p w14:paraId="7D3911CE"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Trod her as often, ere that it was prime.</w:t>
      </w:r>
    </w:p>
    <w:p w14:paraId="116CF63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Like a grim lion he gazes all around,</w:t>
      </w:r>
    </w:p>
    <w:p w14:paraId="1C2F32F1"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on his toes he saunters up and down;</w:t>
      </w:r>
    </w:p>
    <w:p w14:paraId="59C2048B"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He deigns not to set foot upon the ground.</w:t>
      </w:r>
    </w:p>
    <w:p w14:paraId="03351CCB"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He ‘chucks’ again each time a seed is found,</w:t>
      </w:r>
    </w:p>
    <w:p w14:paraId="279E587C"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to him then run his dear wives all.</w:t>
      </w:r>
    </w:p>
    <w:p w14:paraId="00B5647F"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Thus regal, as a prince is in his hall,</w:t>
      </w:r>
    </w:p>
    <w:p w14:paraId="49DCFF47"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I’ll leave this Chanticleer in his pasture,</w:t>
      </w:r>
    </w:p>
    <w:p w14:paraId="3E3A27E7"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next will I tell of his adventure.</w:t>
      </w:r>
    </w:p>
    <w:p w14:paraId="58199771"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lastRenderedPageBreak/>
        <w:t>When the month with which the world began,</w:t>
      </w:r>
    </w:p>
    <w:p w14:paraId="68D3B1A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Namely March, in which God first made man,</w:t>
      </w:r>
    </w:p>
    <w:p w14:paraId="1C541BB5"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Was complete, and past again also</w:t>
      </w:r>
    </w:p>
    <w:p w14:paraId="61B7AAC5"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When March was done, thirty days and two,</w:t>
      </w:r>
    </w:p>
    <w:p w14:paraId="5E1F345C"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Befell it, Chanticleer in all his pride,</w:t>
      </w:r>
    </w:p>
    <w:p w14:paraId="6E28A3BB"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His seven wives walking by his side,</w:t>
      </w:r>
    </w:p>
    <w:p w14:paraId="281E35DF"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Cast up his eyes towards the bright sun,</w:t>
      </w:r>
    </w:p>
    <w:p w14:paraId="2A056615"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That into the sign of Taurus now had run</w:t>
      </w:r>
    </w:p>
    <w:p w14:paraId="2C2A04B4"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Twenty degrees and one, and somewhat more,</w:t>
      </w:r>
    </w:p>
    <w:p w14:paraId="63033565"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knew by nature, and no other lore,</w:t>
      </w:r>
    </w:p>
    <w:p w14:paraId="0D2452E3"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That it was prime, and crowed with blissful voice.</w:t>
      </w:r>
    </w:p>
    <w:p w14:paraId="458C9738"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‘The sun,’ he said, ‘is climbed in heavenly course,</w:t>
      </w:r>
    </w:p>
    <w:p w14:paraId="3D92277F"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Forty degrees and one, and more, it is.</w:t>
      </w:r>
    </w:p>
    <w:p w14:paraId="2B01F90C"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Madame </w:t>
      </w:r>
      <w:proofErr w:type="spellStart"/>
      <w:r w:rsidRPr="000839B4">
        <w:rPr>
          <w:rFonts w:ascii="Times New Roman" w:eastAsia="Times New Roman" w:hAnsi="Times New Roman" w:cs="Times New Roman"/>
        </w:rPr>
        <w:t>Pertelote</w:t>
      </w:r>
      <w:proofErr w:type="spellEnd"/>
      <w:r w:rsidRPr="000839B4">
        <w:rPr>
          <w:rFonts w:ascii="Times New Roman" w:eastAsia="Times New Roman" w:hAnsi="Times New Roman" w:cs="Times New Roman"/>
        </w:rPr>
        <w:t>, my world’s bliss,</w:t>
      </w:r>
    </w:p>
    <w:p w14:paraId="05BC06E6"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Hearken, these blissful brides, how they sing,</w:t>
      </w:r>
    </w:p>
    <w:p w14:paraId="19614840"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see the fresh flowers how they spring!</w:t>
      </w:r>
    </w:p>
    <w:p w14:paraId="441D768C"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Full is my heart with revel and with solace!’</w:t>
      </w:r>
    </w:p>
    <w:p w14:paraId="3959B4A6"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But suddenly he fell in sorrowful case;</w:t>
      </w:r>
    </w:p>
    <w:p w14:paraId="41740B56" w14:textId="77777777" w:rsidR="000839B4" w:rsidRPr="000839B4" w:rsidRDefault="000839B4" w:rsidP="000839B4">
      <w:pPr>
        <w:spacing w:before="100" w:beforeAutospacing="1" w:after="100" w:afterAutospacing="1"/>
        <w:rPr>
          <w:rFonts w:ascii="Times New Roman" w:eastAsia="Times New Roman" w:hAnsi="Times New Roman" w:cs="Times New Roman"/>
        </w:rPr>
      </w:pPr>
      <w:proofErr w:type="spellStart"/>
      <w:r w:rsidRPr="000839B4">
        <w:rPr>
          <w:rFonts w:ascii="Times New Roman" w:eastAsia="Times New Roman" w:hAnsi="Times New Roman" w:cs="Times New Roman"/>
        </w:rPr>
        <w:t>For ever</w:t>
      </w:r>
      <w:proofErr w:type="spellEnd"/>
      <w:r w:rsidRPr="000839B4">
        <w:rPr>
          <w:rFonts w:ascii="Times New Roman" w:eastAsia="Times New Roman" w:hAnsi="Times New Roman" w:cs="Times New Roman"/>
        </w:rPr>
        <w:t xml:space="preserve"> the latter end of joy is woe.</w:t>
      </w:r>
    </w:p>
    <w:p w14:paraId="1BE3C394"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God knows that worldly joy is swift to go;</w:t>
      </w:r>
    </w:p>
    <w:p w14:paraId="0BD2B65F"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any rhetorician who fair can write</w:t>
      </w:r>
    </w:p>
    <w:p w14:paraId="2DAB176E"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He in a chronicle can safely that </w:t>
      </w:r>
      <w:proofErr w:type="spellStart"/>
      <w:r w:rsidRPr="000839B4">
        <w:rPr>
          <w:rFonts w:ascii="Times New Roman" w:eastAsia="Times New Roman" w:hAnsi="Times New Roman" w:cs="Times New Roman"/>
        </w:rPr>
        <w:t>indite</w:t>
      </w:r>
      <w:proofErr w:type="spellEnd"/>
      <w:r w:rsidRPr="000839B4">
        <w:rPr>
          <w:rFonts w:ascii="Times New Roman" w:eastAsia="Times New Roman" w:hAnsi="Times New Roman" w:cs="Times New Roman"/>
        </w:rPr>
        <w:t>,</w:t>
      </w:r>
    </w:p>
    <w:p w14:paraId="17AEA44A"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As a sovereign thing to note, indeed.</w:t>
      </w:r>
    </w:p>
    <w:p w14:paraId="21E16FBE"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lastRenderedPageBreak/>
        <w:t>Now ever wise man, let him list to me;</w:t>
      </w:r>
    </w:p>
    <w:p w14:paraId="6088A317"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This story is as true, I’ll undertake,</w:t>
      </w:r>
    </w:p>
    <w:p w14:paraId="74E585B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As the book of Launcelot of the Lake,</w:t>
      </w:r>
    </w:p>
    <w:p w14:paraId="2448A271"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That women hold in such great reverence.</w:t>
      </w:r>
    </w:p>
    <w:p w14:paraId="118C896B"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Now will I turn again to my utterance.</w:t>
      </w:r>
    </w:p>
    <w:p w14:paraId="57808278"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 black-tipped fox of sly iniquity,</w:t>
      </w:r>
    </w:p>
    <w:p w14:paraId="781A2310"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Who in the grove had lived years three,</w:t>
      </w:r>
    </w:p>
    <w:p w14:paraId="1DC0051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With premeditated scheming, at a stroke,</w:t>
      </w:r>
    </w:p>
    <w:p w14:paraId="6A90FD61"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That same night through hedge and fences broke,</w:t>
      </w:r>
    </w:p>
    <w:p w14:paraId="575555E4"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Into the yard, where Chanticleer the fair</w:t>
      </w:r>
    </w:p>
    <w:p w14:paraId="7FCCFBFE"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Was wont and his wives too, to repair;</w:t>
      </w:r>
    </w:p>
    <w:p w14:paraId="75EC3C40"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in a bed of green-stuff still he lay</w:t>
      </w:r>
    </w:p>
    <w:p w14:paraId="02D0628F"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Till it was near the middle of the day,</w:t>
      </w:r>
    </w:p>
    <w:p w14:paraId="0F61AC71"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Waiting the time for Chanticleer to fall,</w:t>
      </w:r>
    </w:p>
    <w:p w14:paraId="31213023"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As are wont to do these homicides all</w:t>
      </w:r>
    </w:p>
    <w:p w14:paraId="61408B53"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That lie in wait to slay innocent men.</w:t>
      </w:r>
    </w:p>
    <w:p w14:paraId="042DDC7A"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O false murderer, lurking in your den!</w:t>
      </w:r>
    </w:p>
    <w:p w14:paraId="6E6FE851"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O new </w:t>
      </w:r>
      <w:proofErr w:type="spellStart"/>
      <w:r w:rsidRPr="000839B4">
        <w:rPr>
          <w:rFonts w:ascii="Times New Roman" w:eastAsia="Times New Roman" w:hAnsi="Times New Roman" w:cs="Times New Roman"/>
        </w:rPr>
        <w:t>Escariot</w:t>
      </w:r>
      <w:proofErr w:type="spellEnd"/>
      <w:r w:rsidRPr="000839B4">
        <w:rPr>
          <w:rFonts w:ascii="Times New Roman" w:eastAsia="Times New Roman" w:hAnsi="Times New Roman" w:cs="Times New Roman"/>
        </w:rPr>
        <w:t xml:space="preserve">, new </w:t>
      </w:r>
      <w:proofErr w:type="spellStart"/>
      <w:r w:rsidRPr="000839B4">
        <w:rPr>
          <w:rFonts w:ascii="Times New Roman" w:eastAsia="Times New Roman" w:hAnsi="Times New Roman" w:cs="Times New Roman"/>
        </w:rPr>
        <w:t>Ganelon</w:t>
      </w:r>
      <w:proofErr w:type="spellEnd"/>
      <w:r w:rsidRPr="000839B4">
        <w:rPr>
          <w:rFonts w:ascii="Times New Roman" w:eastAsia="Times New Roman" w:hAnsi="Times New Roman" w:cs="Times New Roman"/>
        </w:rPr>
        <w:t>!</w:t>
      </w:r>
    </w:p>
    <w:p w14:paraId="56306DE0"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False dissimulator, O Greek </w:t>
      </w:r>
      <w:proofErr w:type="spellStart"/>
      <w:r w:rsidRPr="000839B4">
        <w:rPr>
          <w:rFonts w:ascii="Times New Roman" w:eastAsia="Times New Roman" w:hAnsi="Times New Roman" w:cs="Times New Roman"/>
        </w:rPr>
        <w:t>Sinon</w:t>
      </w:r>
      <w:proofErr w:type="spellEnd"/>
      <w:r w:rsidRPr="000839B4">
        <w:rPr>
          <w:rFonts w:ascii="Times New Roman" w:eastAsia="Times New Roman" w:hAnsi="Times New Roman" w:cs="Times New Roman"/>
        </w:rPr>
        <w:t>,</w:t>
      </w:r>
    </w:p>
    <w:p w14:paraId="1AF40D5C"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Who brought Troy all utterly to sorrow!</w:t>
      </w:r>
    </w:p>
    <w:p w14:paraId="1FB133E0" w14:textId="77777777" w:rsidR="000839B4" w:rsidRPr="000839B4" w:rsidRDefault="000839B4" w:rsidP="000839B4">
      <w:pPr>
        <w:spacing w:before="100" w:beforeAutospacing="1" w:after="100" w:afterAutospacing="1"/>
        <w:rPr>
          <w:rFonts w:ascii="Times New Roman" w:eastAsia="Times New Roman" w:hAnsi="Times New Roman" w:cs="Times New Roman"/>
        </w:rPr>
      </w:pPr>
      <w:commentRangeStart w:id="21"/>
      <w:r w:rsidRPr="000839B4">
        <w:rPr>
          <w:rFonts w:ascii="Times New Roman" w:eastAsia="Times New Roman" w:hAnsi="Times New Roman" w:cs="Times New Roman"/>
        </w:rPr>
        <w:t>O Chanticleer, accursed be the morrow</w:t>
      </w:r>
    </w:p>
    <w:p w14:paraId="6C1FEDB7"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When you flew to the yard from the beam!</w:t>
      </w:r>
    </w:p>
    <w:p w14:paraId="1FEF816A"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You were warned indeed by your dream</w:t>
      </w:r>
    </w:p>
    <w:p w14:paraId="424483C5"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lastRenderedPageBreak/>
        <w:t>That this day would be perilous to thee.</w:t>
      </w:r>
      <w:commentRangeEnd w:id="21"/>
      <w:r w:rsidR="0000222F">
        <w:rPr>
          <w:rStyle w:val="CommentReference"/>
        </w:rPr>
        <w:commentReference w:id="21"/>
      </w:r>
    </w:p>
    <w:p w14:paraId="597FE240"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But what God foreknows must surely be,</w:t>
      </w:r>
    </w:p>
    <w:p w14:paraId="1A17883F"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In the opinion of certain clerics.</w:t>
      </w:r>
    </w:p>
    <w:p w14:paraId="13D287F2"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Ask witness of one who a true cleric is,</w:t>
      </w:r>
    </w:p>
    <w:p w14:paraId="0EB60517"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That in the schools has been great altercation</w:t>
      </w:r>
    </w:p>
    <w:p w14:paraId="77EE0357"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About this matter, and great disputation,</w:t>
      </w:r>
    </w:p>
    <w:p w14:paraId="01032575"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Wrought by a hundred thousand, every man.</w:t>
      </w:r>
    </w:p>
    <w:p w14:paraId="70C0AEE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But I cannot sift the flour from the bran,</w:t>
      </w:r>
    </w:p>
    <w:p w14:paraId="2B03A77F"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As can the holy doctor Saint Augustine,</w:t>
      </w:r>
    </w:p>
    <w:p w14:paraId="463D79A5"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Boethius, or Bishop </w:t>
      </w:r>
      <w:proofErr w:type="spellStart"/>
      <w:r w:rsidRPr="000839B4">
        <w:rPr>
          <w:rFonts w:ascii="Times New Roman" w:eastAsia="Times New Roman" w:hAnsi="Times New Roman" w:cs="Times New Roman"/>
        </w:rPr>
        <w:t>Bradwardine</w:t>
      </w:r>
      <w:proofErr w:type="spellEnd"/>
      <w:r w:rsidRPr="000839B4">
        <w:rPr>
          <w:rFonts w:ascii="Times New Roman" w:eastAsia="Times New Roman" w:hAnsi="Times New Roman" w:cs="Times New Roman"/>
        </w:rPr>
        <w:t>,</w:t>
      </w:r>
    </w:p>
    <w:p w14:paraId="3F7085DC"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As to whether God’s noble foreknowing</w:t>
      </w:r>
    </w:p>
    <w:p w14:paraId="5ACC175F"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Means that I must then do a certain thing</w:t>
      </w:r>
    </w:p>
    <w:p w14:paraId="62A9782B"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 By ‘must’ I denote </w:t>
      </w:r>
      <w:r w:rsidRPr="000839B4">
        <w:rPr>
          <w:rFonts w:ascii="Times New Roman" w:eastAsia="Times New Roman" w:hAnsi="Times New Roman" w:cs="Times New Roman"/>
          <w:i/>
          <w:iCs/>
        </w:rPr>
        <w:t>simple</w:t>
      </w:r>
      <w:r w:rsidRPr="000839B4">
        <w:rPr>
          <w:rFonts w:ascii="Times New Roman" w:eastAsia="Times New Roman" w:hAnsi="Times New Roman" w:cs="Times New Roman"/>
        </w:rPr>
        <w:t xml:space="preserve"> necessity –</w:t>
      </w:r>
    </w:p>
    <w:p w14:paraId="1A73EF9A"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Or whether free choice may be granted me</w:t>
      </w:r>
    </w:p>
    <w:p w14:paraId="6CBBA296"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To do that same thing, or to do it not,</w:t>
      </w:r>
    </w:p>
    <w:p w14:paraId="755944CF"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Though God foreknew it ere that I was wrought,</w:t>
      </w:r>
    </w:p>
    <w:p w14:paraId="7CB19DD3"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Or if his knowing constrains me not at all,</w:t>
      </w:r>
    </w:p>
    <w:p w14:paraId="4500A5C2"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Except by necessity </w:t>
      </w:r>
      <w:r w:rsidRPr="000839B4">
        <w:rPr>
          <w:rFonts w:ascii="Times New Roman" w:eastAsia="Times New Roman" w:hAnsi="Times New Roman" w:cs="Times New Roman"/>
          <w:i/>
          <w:iCs/>
        </w:rPr>
        <w:t>conditional</w:t>
      </w:r>
      <w:r w:rsidRPr="000839B4">
        <w:rPr>
          <w:rFonts w:ascii="Times New Roman" w:eastAsia="Times New Roman" w:hAnsi="Times New Roman" w:cs="Times New Roman"/>
        </w:rPr>
        <w:t>.</w:t>
      </w:r>
    </w:p>
    <w:p w14:paraId="44E3D1E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Well, I’ll have naught to do with the matter;</w:t>
      </w:r>
    </w:p>
    <w:p w14:paraId="72F951C1" w14:textId="77777777" w:rsidR="000839B4" w:rsidRPr="000839B4" w:rsidRDefault="000839B4" w:rsidP="000839B4">
      <w:pPr>
        <w:spacing w:before="100" w:beforeAutospacing="1" w:after="100" w:afterAutospacing="1"/>
        <w:rPr>
          <w:rFonts w:ascii="Times New Roman" w:eastAsia="Times New Roman" w:hAnsi="Times New Roman" w:cs="Times New Roman"/>
        </w:rPr>
      </w:pPr>
      <w:commentRangeStart w:id="22"/>
      <w:r w:rsidRPr="000839B4">
        <w:rPr>
          <w:rFonts w:ascii="Times New Roman" w:eastAsia="Times New Roman" w:hAnsi="Times New Roman" w:cs="Times New Roman"/>
        </w:rPr>
        <w:t xml:space="preserve">My </w:t>
      </w:r>
      <w:proofErr w:type="spellStart"/>
      <w:r w:rsidRPr="000839B4">
        <w:rPr>
          <w:rFonts w:ascii="Times New Roman" w:eastAsia="Times New Roman" w:hAnsi="Times New Roman" w:cs="Times New Roman"/>
        </w:rPr>
        <w:t>tale’s</w:t>
      </w:r>
      <w:proofErr w:type="spellEnd"/>
      <w:r w:rsidRPr="000839B4">
        <w:rPr>
          <w:rFonts w:ascii="Times New Roman" w:eastAsia="Times New Roman" w:hAnsi="Times New Roman" w:cs="Times New Roman"/>
        </w:rPr>
        <w:t xml:space="preserve"> of a cockerel, as you may hear,</w:t>
      </w:r>
    </w:p>
    <w:p w14:paraId="61C23F17"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Who took his wife’s counsel, but in sorrow,</w:t>
      </w:r>
      <w:commentRangeEnd w:id="22"/>
      <w:r w:rsidR="0000222F">
        <w:rPr>
          <w:rStyle w:val="CommentReference"/>
        </w:rPr>
        <w:commentReference w:id="22"/>
      </w:r>
    </w:p>
    <w:p w14:paraId="73FB376F"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To walk in the yard upon the morrow</w:t>
      </w:r>
    </w:p>
    <w:p w14:paraId="078A949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After he’d had the dream of which I told.</w:t>
      </w:r>
    </w:p>
    <w:p w14:paraId="6A74051A" w14:textId="77777777" w:rsidR="000839B4" w:rsidRPr="000839B4" w:rsidRDefault="000839B4" w:rsidP="000839B4">
      <w:pPr>
        <w:spacing w:before="100" w:beforeAutospacing="1" w:after="100" w:afterAutospacing="1"/>
        <w:rPr>
          <w:rFonts w:ascii="Times New Roman" w:eastAsia="Times New Roman" w:hAnsi="Times New Roman" w:cs="Times New Roman"/>
        </w:rPr>
      </w:pPr>
      <w:commentRangeStart w:id="23"/>
      <w:r w:rsidRPr="000839B4">
        <w:rPr>
          <w:rFonts w:ascii="Times New Roman" w:eastAsia="Times New Roman" w:hAnsi="Times New Roman" w:cs="Times New Roman"/>
        </w:rPr>
        <w:lastRenderedPageBreak/>
        <w:t xml:space="preserve">Woman’s counsel </w:t>
      </w:r>
      <w:proofErr w:type="spellStart"/>
      <w:r w:rsidRPr="000839B4">
        <w:rPr>
          <w:rFonts w:ascii="Times New Roman" w:eastAsia="Times New Roman" w:hAnsi="Times New Roman" w:cs="Times New Roman"/>
        </w:rPr>
        <w:t>oft</w:t>
      </w:r>
      <w:proofErr w:type="spellEnd"/>
      <w:r w:rsidRPr="000839B4">
        <w:rPr>
          <w:rFonts w:ascii="Times New Roman" w:eastAsia="Times New Roman" w:hAnsi="Times New Roman" w:cs="Times New Roman"/>
        </w:rPr>
        <w:t xml:space="preserve"> leaves us dead and cold;</w:t>
      </w:r>
    </w:p>
    <w:p w14:paraId="7FF4ADE1"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Woman’s counsel brought us first to woe,</w:t>
      </w:r>
    </w:p>
    <w:p w14:paraId="68BF7F1B"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made Adam out of Paradise to go,</w:t>
      </w:r>
      <w:commentRangeEnd w:id="23"/>
      <w:r w:rsidR="0000222F">
        <w:rPr>
          <w:rStyle w:val="CommentReference"/>
        </w:rPr>
        <w:commentReference w:id="23"/>
      </w:r>
    </w:p>
    <w:p w14:paraId="157C1E14"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Where he had been merry and full of ease.</w:t>
      </w:r>
    </w:p>
    <w:p w14:paraId="559AB4FD" w14:textId="77777777" w:rsidR="000839B4" w:rsidRPr="000839B4" w:rsidRDefault="000839B4" w:rsidP="000839B4">
      <w:pPr>
        <w:spacing w:before="100" w:beforeAutospacing="1" w:after="100" w:afterAutospacing="1"/>
        <w:rPr>
          <w:rFonts w:ascii="Times New Roman" w:eastAsia="Times New Roman" w:hAnsi="Times New Roman" w:cs="Times New Roman"/>
        </w:rPr>
      </w:pPr>
      <w:commentRangeStart w:id="24"/>
      <w:r w:rsidRPr="000839B4">
        <w:rPr>
          <w:rFonts w:ascii="Times New Roman" w:eastAsia="Times New Roman" w:hAnsi="Times New Roman" w:cs="Times New Roman"/>
        </w:rPr>
        <w:t>But as I know not whom it might displease</w:t>
      </w:r>
    </w:p>
    <w:p w14:paraId="2B1E31F1"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If I the counsel of women dare to blame,</w:t>
      </w:r>
    </w:p>
    <w:p w14:paraId="406EB0D5"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Let us pass on, I speak as if in game.</w:t>
      </w:r>
      <w:commentRangeEnd w:id="24"/>
      <w:r w:rsidR="0000222F">
        <w:rPr>
          <w:rStyle w:val="CommentReference"/>
        </w:rPr>
        <w:commentReference w:id="24"/>
      </w:r>
    </w:p>
    <w:p w14:paraId="7182C3C0"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Read the authors, treating of such matter,</w:t>
      </w:r>
    </w:p>
    <w:p w14:paraId="409C9DE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of women you may hear their chatter.</w:t>
      </w:r>
    </w:p>
    <w:p w14:paraId="53636CA1"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These are the cockerel’s words and not mine;</w:t>
      </w:r>
    </w:p>
    <w:p w14:paraId="284B4D08"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I wish no harm to any woman divine.</w:t>
      </w:r>
    </w:p>
    <w:p w14:paraId="6BD6FF00"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Fair in the dust, to bathe her doth lie,</w:t>
      </w:r>
    </w:p>
    <w:p w14:paraId="32018DB3" w14:textId="77777777" w:rsidR="000839B4" w:rsidRPr="000839B4" w:rsidRDefault="000839B4" w:rsidP="000839B4">
      <w:pPr>
        <w:spacing w:before="100" w:beforeAutospacing="1" w:after="100" w:afterAutospacing="1"/>
        <w:rPr>
          <w:rFonts w:ascii="Times New Roman" w:eastAsia="Times New Roman" w:hAnsi="Times New Roman" w:cs="Times New Roman"/>
        </w:rPr>
      </w:pPr>
      <w:proofErr w:type="spellStart"/>
      <w:r w:rsidRPr="000839B4">
        <w:rPr>
          <w:rFonts w:ascii="Times New Roman" w:eastAsia="Times New Roman" w:hAnsi="Times New Roman" w:cs="Times New Roman"/>
        </w:rPr>
        <w:t>Pertelote</w:t>
      </w:r>
      <w:proofErr w:type="spellEnd"/>
      <w:r w:rsidRPr="000839B4">
        <w:rPr>
          <w:rFonts w:ascii="Times New Roman" w:eastAsia="Times New Roman" w:hAnsi="Times New Roman" w:cs="Times New Roman"/>
        </w:rPr>
        <w:t>, with all her sisters by,</w:t>
      </w:r>
    </w:p>
    <w:p w14:paraId="00A5D8AF"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Out in the sun, and Chanticleer so free</w:t>
      </w:r>
    </w:p>
    <w:p w14:paraId="75765E14"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Sings merrier than a mermaid in the sea</w:t>
      </w:r>
    </w:p>
    <w:p w14:paraId="5904216C"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(For </w:t>
      </w:r>
      <w:proofErr w:type="spellStart"/>
      <w:r w:rsidRPr="000839B4">
        <w:rPr>
          <w:rFonts w:ascii="Times New Roman" w:eastAsia="Times New Roman" w:hAnsi="Times New Roman" w:cs="Times New Roman"/>
          <w:i/>
          <w:iCs/>
        </w:rPr>
        <w:t>Physiologus</w:t>
      </w:r>
      <w:proofErr w:type="spellEnd"/>
      <w:r w:rsidRPr="000839B4">
        <w:rPr>
          <w:rFonts w:ascii="Times New Roman" w:eastAsia="Times New Roman" w:hAnsi="Times New Roman" w:cs="Times New Roman"/>
        </w:rPr>
        <w:t xml:space="preserve"> says for a certainty</w:t>
      </w:r>
    </w:p>
    <w:p w14:paraId="0E8310DE"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That they sing right well and merrily).</w:t>
      </w:r>
    </w:p>
    <w:p w14:paraId="552AC5F3"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it so befell, that as he cast his eye,</w:t>
      </w:r>
    </w:p>
    <w:p w14:paraId="64F8E90C"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Among the green-stuff, at a butterfly,</w:t>
      </w:r>
    </w:p>
    <w:p w14:paraId="3C114F2C"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He suddenly saw the fox lying low,</w:t>
      </w:r>
    </w:p>
    <w:p w14:paraId="7F170E57"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No longer had a reason </w:t>
      </w:r>
      <w:proofErr w:type="spellStart"/>
      <w:r w:rsidRPr="000839B4">
        <w:rPr>
          <w:rFonts w:ascii="Times New Roman" w:eastAsia="Times New Roman" w:hAnsi="Times New Roman" w:cs="Times New Roman"/>
        </w:rPr>
        <w:t>then</w:t>
      </w:r>
      <w:proofErr w:type="spellEnd"/>
      <w:r w:rsidRPr="000839B4">
        <w:rPr>
          <w:rFonts w:ascii="Times New Roman" w:eastAsia="Times New Roman" w:hAnsi="Times New Roman" w:cs="Times New Roman"/>
        </w:rPr>
        <w:t xml:space="preserve"> to crow,</w:t>
      </w:r>
    </w:p>
    <w:p w14:paraId="328E2B20"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But he cried anon, ‘Cock, cock!’ and up did start,</w:t>
      </w:r>
    </w:p>
    <w:p w14:paraId="1319267F"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As a man does who is a-feared at heart;</w:t>
      </w:r>
    </w:p>
    <w:p w14:paraId="46E68EA2"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lastRenderedPageBreak/>
        <w:t>For by nature a beast desires to flee</w:t>
      </w:r>
    </w:p>
    <w:p w14:paraId="15FAB50C"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From its enemy, if one it chance to see,</w:t>
      </w:r>
    </w:p>
    <w:p w14:paraId="4E0038D1"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Though it has never seen such with its eye.</w:t>
      </w:r>
    </w:p>
    <w:p w14:paraId="79909140"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Now Chanticleer, when he chanced to spy</w:t>
      </w:r>
    </w:p>
    <w:p w14:paraId="3A213099"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The fox, he would have fled, but fox anon</w:t>
      </w:r>
    </w:p>
    <w:p w14:paraId="26522A3C"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Said: ‘Noble sir, alas, will you be gone?</w:t>
      </w:r>
    </w:p>
    <w:p w14:paraId="392B12AB"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Are you afraid of me who am your friend?</w:t>
      </w:r>
    </w:p>
    <w:p w14:paraId="4477FFEA"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Now, surely, I’d be worse than any fiend</w:t>
      </w:r>
    </w:p>
    <w:p w14:paraId="4AA18D06"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If I should do you harm or villainy!</w:t>
      </w:r>
    </w:p>
    <w:p w14:paraId="32ABF0E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I have not come to steal your privacy;</w:t>
      </w:r>
    </w:p>
    <w:p w14:paraId="09469476"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But truly, the reason for my coming</w:t>
      </w:r>
    </w:p>
    <w:p w14:paraId="73BA169B"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Is only to hear how well you sing.</w:t>
      </w:r>
    </w:p>
    <w:p w14:paraId="45022AC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For truly, you have as merry a voice,</w:t>
      </w:r>
    </w:p>
    <w:p w14:paraId="7F30C2E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As the angels who in Heaven do rejoice.</w:t>
      </w:r>
    </w:p>
    <w:p w14:paraId="0CB2F0BE"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then you have in music more feeling</w:t>
      </w:r>
    </w:p>
    <w:p w14:paraId="47CA5934"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Than Boethius, or any who can sing.</w:t>
      </w:r>
    </w:p>
    <w:p w14:paraId="38CCF1DD" w14:textId="77777777" w:rsidR="000839B4" w:rsidRPr="000839B4" w:rsidRDefault="000839B4" w:rsidP="000839B4">
      <w:pPr>
        <w:spacing w:before="100" w:beforeAutospacing="1" w:after="100" w:afterAutospacing="1"/>
        <w:rPr>
          <w:rFonts w:ascii="Times New Roman" w:eastAsia="Times New Roman" w:hAnsi="Times New Roman" w:cs="Times New Roman"/>
        </w:rPr>
      </w:pPr>
      <w:commentRangeStart w:id="25"/>
      <w:r w:rsidRPr="000839B4">
        <w:rPr>
          <w:rFonts w:ascii="Times New Roman" w:eastAsia="Times New Roman" w:hAnsi="Times New Roman" w:cs="Times New Roman"/>
        </w:rPr>
        <w:t>My lord your father – God his soul now bless! –</w:t>
      </w:r>
    </w:p>
    <w:p w14:paraId="29677A30"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also your mother, of her great kindness,</w:t>
      </w:r>
    </w:p>
    <w:p w14:paraId="01C7412F"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Once visited my house, to my great ease.</w:t>
      </w:r>
      <w:commentRangeEnd w:id="25"/>
      <w:r w:rsidR="00712477">
        <w:rPr>
          <w:rStyle w:val="CommentReference"/>
        </w:rPr>
        <w:commentReference w:id="25"/>
      </w:r>
    </w:p>
    <w:p w14:paraId="541C4EF6"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you sir, certainly, I seek to please.</w:t>
      </w:r>
    </w:p>
    <w:p w14:paraId="5D0E179F"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For if men speak of singing, I must say</w:t>
      </w:r>
    </w:p>
    <w:p w14:paraId="00AD20F5"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As own the use of my two eyes I may –</w:t>
      </w:r>
    </w:p>
    <w:p w14:paraId="0CD60397"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Save for you, </w:t>
      </w:r>
      <w:commentRangeStart w:id="26"/>
      <w:r w:rsidRPr="000839B4">
        <w:rPr>
          <w:rFonts w:ascii="Times New Roman" w:eastAsia="Times New Roman" w:hAnsi="Times New Roman" w:cs="Times New Roman"/>
        </w:rPr>
        <w:t>I never heard man sing</w:t>
      </w:r>
    </w:p>
    <w:p w14:paraId="09546E42"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lastRenderedPageBreak/>
        <w:t xml:space="preserve">As your father </w:t>
      </w:r>
      <w:proofErr w:type="spellStart"/>
      <w:r w:rsidRPr="000839B4">
        <w:rPr>
          <w:rFonts w:ascii="Times New Roman" w:eastAsia="Times New Roman" w:hAnsi="Times New Roman" w:cs="Times New Roman"/>
        </w:rPr>
        <w:t>did</w:t>
      </w:r>
      <w:proofErr w:type="spellEnd"/>
      <w:r w:rsidRPr="000839B4">
        <w:rPr>
          <w:rFonts w:ascii="Times New Roman" w:eastAsia="Times New Roman" w:hAnsi="Times New Roman" w:cs="Times New Roman"/>
        </w:rPr>
        <w:t xml:space="preserve"> of a sweet morning.</w:t>
      </w:r>
    </w:p>
    <w:p w14:paraId="07169403"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Sure it was heart-felt, everything he sang!</w:t>
      </w:r>
    </w:p>
    <w:p w14:paraId="0838F180"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to be sure his voice full loudly rang,</w:t>
      </w:r>
    </w:p>
    <w:p w14:paraId="0B957263"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He would take great pains that both his eyes</w:t>
      </w:r>
    </w:p>
    <w:p w14:paraId="7F52089B"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Were tight shut, so louder were his cries,</w:t>
      </w:r>
      <w:commentRangeEnd w:id="26"/>
      <w:r w:rsidR="00D85739">
        <w:rPr>
          <w:rStyle w:val="CommentReference"/>
        </w:rPr>
        <w:commentReference w:id="26"/>
      </w:r>
    </w:p>
    <w:p w14:paraId="09211331"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While standing on tiptoes therewithal,</w:t>
      </w:r>
    </w:p>
    <w:p w14:paraId="54E9F7D2"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stretching out his neck long and small;</w:t>
      </w:r>
    </w:p>
    <w:p w14:paraId="2ED515E5"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also he was of such discretion</w:t>
      </w:r>
    </w:p>
    <w:p w14:paraId="3FB5CD88"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That there was no one in any region</w:t>
      </w:r>
    </w:p>
    <w:p w14:paraId="3C9A9DFE"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Who in song or wisdom might him surpass.</w:t>
      </w:r>
    </w:p>
    <w:p w14:paraId="12ABECF9"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I have read, in </w:t>
      </w:r>
      <w:proofErr w:type="spellStart"/>
      <w:r w:rsidRPr="000839B4">
        <w:rPr>
          <w:rFonts w:ascii="Times New Roman" w:eastAsia="Times New Roman" w:hAnsi="Times New Roman" w:cs="Times New Roman"/>
          <w:i/>
          <w:iCs/>
        </w:rPr>
        <w:t>Burnellus</w:t>
      </w:r>
      <w:proofErr w:type="spellEnd"/>
      <w:r w:rsidRPr="000839B4">
        <w:rPr>
          <w:rFonts w:ascii="Times New Roman" w:eastAsia="Times New Roman" w:hAnsi="Times New Roman" w:cs="Times New Roman"/>
          <w:i/>
          <w:iCs/>
        </w:rPr>
        <w:t xml:space="preserve"> the Ass</w:t>
      </w:r>
      <w:r w:rsidRPr="000839B4">
        <w:rPr>
          <w:rFonts w:ascii="Times New Roman" w:eastAsia="Times New Roman" w:hAnsi="Times New Roman" w:cs="Times New Roman"/>
        </w:rPr>
        <w:t>,</w:t>
      </w:r>
    </w:p>
    <w:p w14:paraId="68AEBBCF"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Among its verses, how there was a cock,</w:t>
      </w:r>
    </w:p>
    <w:p w14:paraId="1267EC9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Who, when a priest’s son gave him a knock</w:t>
      </w:r>
    </w:p>
    <w:p w14:paraId="37ECF28A"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On his leg when young, served him amiss,</w:t>
      </w:r>
    </w:p>
    <w:p w14:paraId="1821781E"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made him lose his sovereign benefice.</w:t>
      </w:r>
    </w:p>
    <w:p w14:paraId="5709E486"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But certainly, there’s no comparison</w:t>
      </w:r>
    </w:p>
    <w:p w14:paraId="3190C96A"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Between the wisdom and discretion</w:t>
      </w:r>
    </w:p>
    <w:p w14:paraId="1A8BAE18"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Of your good father, and such subtlety!</w:t>
      </w:r>
    </w:p>
    <w:p w14:paraId="7BA2863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Now sing on, sire, for holy charity;</w:t>
      </w:r>
    </w:p>
    <w:p w14:paraId="2504C2DB" w14:textId="77777777" w:rsidR="000839B4" w:rsidRPr="000839B4" w:rsidRDefault="000839B4" w:rsidP="000839B4">
      <w:pPr>
        <w:spacing w:before="100" w:beforeAutospacing="1" w:after="100" w:afterAutospacing="1"/>
        <w:rPr>
          <w:rFonts w:ascii="Times New Roman" w:eastAsia="Times New Roman" w:hAnsi="Times New Roman" w:cs="Times New Roman"/>
        </w:rPr>
      </w:pPr>
      <w:commentRangeStart w:id="27"/>
      <w:r w:rsidRPr="000839B4">
        <w:rPr>
          <w:rFonts w:ascii="Times New Roman" w:eastAsia="Times New Roman" w:hAnsi="Times New Roman" w:cs="Times New Roman"/>
        </w:rPr>
        <w:t>Let’s hear: can you your father emulate?’</w:t>
      </w:r>
      <w:commentRangeEnd w:id="27"/>
      <w:r w:rsidR="00D85739">
        <w:rPr>
          <w:rStyle w:val="CommentReference"/>
        </w:rPr>
        <w:commentReference w:id="27"/>
      </w:r>
    </w:p>
    <w:p w14:paraId="42B4063A"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Then Chanticleer his wings began to beat,</w:t>
      </w:r>
    </w:p>
    <w:p w14:paraId="0F5FC188"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As one who could not foul treason see,</w:t>
      </w:r>
    </w:p>
    <w:p w14:paraId="67902571"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He was ravished so by such flattery.</w:t>
      </w:r>
    </w:p>
    <w:p w14:paraId="1FF9523E"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lastRenderedPageBreak/>
        <w:t>Alas, you lords, many a false flatterer</w:t>
      </w:r>
    </w:p>
    <w:p w14:paraId="3AD4E778"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Lives at your court, and many a cozener,</w:t>
      </w:r>
    </w:p>
    <w:p w14:paraId="14C0C35C"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Who pleases you better, by my faith,</w:t>
      </w:r>
    </w:p>
    <w:p w14:paraId="42134EF4"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Than he who truthfulness does display!</w:t>
      </w:r>
    </w:p>
    <w:p w14:paraId="79C8B8C2"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Read </w:t>
      </w:r>
      <w:r w:rsidRPr="000839B4">
        <w:rPr>
          <w:rFonts w:ascii="Times New Roman" w:eastAsia="Times New Roman" w:hAnsi="Times New Roman" w:cs="Times New Roman"/>
          <w:i/>
          <w:iCs/>
        </w:rPr>
        <w:t>Ecclesiastes</w:t>
      </w:r>
      <w:r w:rsidRPr="000839B4">
        <w:rPr>
          <w:rFonts w:ascii="Times New Roman" w:eastAsia="Times New Roman" w:hAnsi="Times New Roman" w:cs="Times New Roman"/>
        </w:rPr>
        <w:t xml:space="preserve"> on flattery;</w:t>
      </w:r>
    </w:p>
    <w:p w14:paraId="2464EDAE"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Beware, you lords, of all their treachery.</w:t>
      </w:r>
    </w:p>
    <w:p w14:paraId="4EFEE1C9" w14:textId="77777777" w:rsidR="000839B4" w:rsidRPr="000839B4" w:rsidRDefault="000839B4" w:rsidP="000839B4">
      <w:pPr>
        <w:spacing w:before="100" w:beforeAutospacing="1" w:after="100" w:afterAutospacing="1"/>
        <w:rPr>
          <w:rFonts w:ascii="Times New Roman" w:eastAsia="Times New Roman" w:hAnsi="Times New Roman" w:cs="Times New Roman"/>
        </w:rPr>
      </w:pPr>
      <w:commentRangeStart w:id="28"/>
      <w:commentRangeStart w:id="29"/>
      <w:r w:rsidRPr="000839B4">
        <w:rPr>
          <w:rFonts w:ascii="Times New Roman" w:eastAsia="Times New Roman" w:hAnsi="Times New Roman" w:cs="Times New Roman"/>
        </w:rPr>
        <w:t>Chanticleer stood up high on his toes,</w:t>
      </w:r>
    </w:p>
    <w:p w14:paraId="2328B0FE"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Stretched out his neck, and kept his eyes closed,</w:t>
      </w:r>
    </w:p>
    <w:p w14:paraId="6B1AB2FF"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And began to crow out loud for </w:t>
      </w:r>
      <w:proofErr w:type="spellStart"/>
      <w:r w:rsidRPr="000839B4">
        <w:rPr>
          <w:rFonts w:ascii="Times New Roman" w:eastAsia="Times New Roman" w:hAnsi="Times New Roman" w:cs="Times New Roman"/>
        </w:rPr>
        <w:t>nones</w:t>
      </w:r>
      <w:proofErr w:type="spellEnd"/>
      <w:r w:rsidRPr="000839B4">
        <w:rPr>
          <w:rFonts w:ascii="Times New Roman" w:eastAsia="Times New Roman" w:hAnsi="Times New Roman" w:cs="Times New Roman"/>
        </w:rPr>
        <w:t>.</w:t>
      </w:r>
    </w:p>
    <w:p w14:paraId="7A51DFB6"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Sir Russell the fox started up at once,</w:t>
      </w:r>
    </w:p>
    <w:p w14:paraId="32004BB8"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by the throat seized Chanticleer,</w:t>
      </w:r>
    </w:p>
    <w:p w14:paraId="50659C66"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on his back toward the wood, I fear,</w:t>
      </w:r>
    </w:p>
    <w:p w14:paraId="652DC4A0"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Carried him off</w:t>
      </w:r>
      <w:commentRangeEnd w:id="28"/>
      <w:r w:rsidR="006C2390">
        <w:rPr>
          <w:rStyle w:val="CommentReference"/>
        </w:rPr>
        <w:commentReference w:id="28"/>
      </w:r>
      <w:commentRangeEnd w:id="29"/>
      <w:r w:rsidR="006C2390">
        <w:rPr>
          <w:rStyle w:val="CommentReference"/>
        </w:rPr>
        <w:commentReference w:id="29"/>
      </w:r>
      <w:r w:rsidRPr="000839B4">
        <w:rPr>
          <w:rFonts w:ascii="Times New Roman" w:eastAsia="Times New Roman" w:hAnsi="Times New Roman" w:cs="Times New Roman"/>
        </w:rPr>
        <w:t>, and nobody pursued.</w:t>
      </w:r>
    </w:p>
    <w:p w14:paraId="27DD2A95"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O Destiny that may not be eschewed!</w:t>
      </w:r>
    </w:p>
    <w:p w14:paraId="6AB764A7"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Alas, that Chanticleer flew from the beam!</w:t>
      </w:r>
    </w:p>
    <w:p w14:paraId="189D424C" w14:textId="77777777" w:rsidR="000839B4" w:rsidRPr="000839B4" w:rsidRDefault="000839B4" w:rsidP="000839B4">
      <w:pPr>
        <w:spacing w:before="100" w:beforeAutospacing="1" w:after="100" w:afterAutospacing="1"/>
        <w:rPr>
          <w:rFonts w:ascii="Times New Roman" w:eastAsia="Times New Roman" w:hAnsi="Times New Roman" w:cs="Times New Roman"/>
        </w:rPr>
      </w:pPr>
      <w:commentRangeStart w:id="30"/>
      <w:r w:rsidRPr="000839B4">
        <w:rPr>
          <w:rFonts w:ascii="Times New Roman" w:eastAsia="Times New Roman" w:hAnsi="Times New Roman" w:cs="Times New Roman"/>
        </w:rPr>
        <w:t>Alas, that his wife ignored his dream!</w:t>
      </w:r>
      <w:commentRangeEnd w:id="30"/>
      <w:r w:rsidR="006C2390">
        <w:rPr>
          <w:rStyle w:val="CommentReference"/>
        </w:rPr>
        <w:commentReference w:id="30"/>
      </w:r>
    </w:p>
    <w:p w14:paraId="6405191A"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 </w:t>
      </w:r>
      <w:commentRangeStart w:id="31"/>
      <w:r w:rsidRPr="000839B4">
        <w:rPr>
          <w:rFonts w:ascii="Times New Roman" w:eastAsia="Times New Roman" w:hAnsi="Times New Roman" w:cs="Times New Roman"/>
        </w:rPr>
        <w:t>And on a Friday fell all this mischance.</w:t>
      </w:r>
    </w:p>
    <w:p w14:paraId="32A0DCD4"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O Venus, sweet goddess of love’s chance,</w:t>
      </w:r>
    </w:p>
    <w:p w14:paraId="60447772"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Since it was your servant, Chanticleer,</w:t>
      </w:r>
    </w:p>
    <w:p w14:paraId="3DA746BA"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in your service he spent his life dear,</w:t>
      </w:r>
    </w:p>
    <w:p w14:paraId="55512024"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More for delight than race to multiply,</w:t>
      </w:r>
    </w:p>
    <w:p w14:paraId="244AE55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Why suffer him on your own day to die?</w:t>
      </w:r>
      <w:commentRangeEnd w:id="31"/>
      <w:r w:rsidR="006C2390">
        <w:rPr>
          <w:rStyle w:val="CommentReference"/>
        </w:rPr>
        <w:commentReference w:id="31"/>
      </w:r>
    </w:p>
    <w:p w14:paraId="684DE3EB"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O Geoffrey of </w:t>
      </w:r>
      <w:proofErr w:type="spellStart"/>
      <w:r w:rsidRPr="000839B4">
        <w:rPr>
          <w:rFonts w:ascii="Times New Roman" w:eastAsia="Times New Roman" w:hAnsi="Times New Roman" w:cs="Times New Roman"/>
        </w:rPr>
        <w:t>Vinsauf</w:t>
      </w:r>
      <w:proofErr w:type="spellEnd"/>
      <w:r w:rsidRPr="000839B4">
        <w:rPr>
          <w:rFonts w:ascii="Times New Roman" w:eastAsia="Times New Roman" w:hAnsi="Times New Roman" w:cs="Times New Roman"/>
        </w:rPr>
        <w:t>, my master sovereign,</w:t>
      </w:r>
    </w:p>
    <w:p w14:paraId="0F2DA4FC"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lastRenderedPageBreak/>
        <w:t>Who, when your great King Richard was slain</w:t>
      </w:r>
    </w:p>
    <w:p w14:paraId="651F1FA0"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By a bolt, lamented his death so sore,</w:t>
      </w:r>
    </w:p>
    <w:p w14:paraId="760D3349"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Why have I not your wisdom and your lore,</w:t>
      </w:r>
    </w:p>
    <w:p w14:paraId="73756284"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To chide the day, a Friday, as did you?</w:t>
      </w:r>
    </w:p>
    <w:p w14:paraId="79514A7A"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For he was slain upon a Friday too.</w:t>
      </w:r>
    </w:p>
    <w:p w14:paraId="3EA31325"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Then my lament I would show you plain,</w:t>
      </w:r>
    </w:p>
    <w:p w14:paraId="112250C8"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For Chanticleer’s fear, and for his pain.</w:t>
      </w:r>
    </w:p>
    <w:p w14:paraId="6C81B011"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For sure, such cries and such lamentation</w:t>
      </w:r>
    </w:p>
    <w:p w14:paraId="464C6AD8"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Were never made by ladies when Ilium</w:t>
      </w:r>
    </w:p>
    <w:p w14:paraId="7CABC53E"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Was won, and Pyrrhus with his drawn sword,</w:t>
      </w:r>
    </w:p>
    <w:p w14:paraId="64BAE77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Having grasped King Priam by the beard,</w:t>
      </w:r>
    </w:p>
    <w:p w14:paraId="714F8BEF"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Slew him, as Virgil’s </w:t>
      </w:r>
      <w:r w:rsidRPr="000839B4">
        <w:rPr>
          <w:rFonts w:ascii="Times New Roman" w:eastAsia="Times New Roman" w:hAnsi="Times New Roman" w:cs="Times New Roman"/>
          <w:i/>
          <w:iCs/>
        </w:rPr>
        <w:t>Aeneid</w:t>
      </w:r>
      <w:r w:rsidRPr="000839B4">
        <w:rPr>
          <w:rFonts w:ascii="Times New Roman" w:eastAsia="Times New Roman" w:hAnsi="Times New Roman" w:cs="Times New Roman"/>
        </w:rPr>
        <w:t xml:space="preserve"> tells us,</w:t>
      </w:r>
    </w:p>
    <w:p w14:paraId="13B854C0"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As all those hens made in the close</w:t>
      </w:r>
    </w:p>
    <w:p w14:paraId="21980638"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When of Chanticleer they caught sight.</w:t>
      </w:r>
    </w:p>
    <w:p w14:paraId="60335C39" w14:textId="77777777" w:rsidR="000839B4" w:rsidRPr="000839B4" w:rsidRDefault="000839B4" w:rsidP="000839B4">
      <w:pPr>
        <w:spacing w:before="100" w:beforeAutospacing="1" w:after="100" w:afterAutospacing="1"/>
        <w:rPr>
          <w:rFonts w:ascii="Times New Roman" w:eastAsia="Times New Roman" w:hAnsi="Times New Roman" w:cs="Times New Roman"/>
        </w:rPr>
      </w:pPr>
      <w:commentRangeStart w:id="32"/>
      <w:r w:rsidRPr="000839B4">
        <w:rPr>
          <w:rFonts w:ascii="Times New Roman" w:eastAsia="Times New Roman" w:hAnsi="Times New Roman" w:cs="Times New Roman"/>
        </w:rPr>
        <w:t xml:space="preserve">But above all Dame </w:t>
      </w:r>
      <w:proofErr w:type="spellStart"/>
      <w:r w:rsidRPr="000839B4">
        <w:rPr>
          <w:rFonts w:ascii="Times New Roman" w:eastAsia="Times New Roman" w:hAnsi="Times New Roman" w:cs="Times New Roman"/>
        </w:rPr>
        <w:t>Pertelote</w:t>
      </w:r>
      <w:proofErr w:type="spellEnd"/>
      <w:r w:rsidRPr="000839B4">
        <w:rPr>
          <w:rFonts w:ascii="Times New Roman" w:eastAsia="Times New Roman" w:hAnsi="Times New Roman" w:cs="Times New Roman"/>
        </w:rPr>
        <w:t xml:space="preserve"> outright</w:t>
      </w:r>
    </w:p>
    <w:p w14:paraId="2D65D44B"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Cried louder than did Hasdrubal’s wife,</w:t>
      </w:r>
    </w:p>
    <w:p w14:paraId="368E1611"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When her </w:t>
      </w:r>
      <w:proofErr w:type="spellStart"/>
      <w:r w:rsidRPr="000839B4">
        <w:rPr>
          <w:rFonts w:ascii="Times New Roman" w:eastAsia="Times New Roman" w:hAnsi="Times New Roman" w:cs="Times New Roman"/>
        </w:rPr>
        <w:t>dear</w:t>
      </w:r>
      <w:proofErr w:type="spellEnd"/>
      <w:r w:rsidRPr="000839B4">
        <w:rPr>
          <w:rFonts w:ascii="Times New Roman" w:eastAsia="Times New Roman" w:hAnsi="Times New Roman" w:cs="Times New Roman"/>
        </w:rPr>
        <w:t xml:space="preserve"> husband lost his life,</w:t>
      </w:r>
    </w:p>
    <w:p w14:paraId="03F15555"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the Romans set fire to Carthage;</w:t>
      </w:r>
    </w:p>
    <w:p w14:paraId="5C635879"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She was so filled with torment and rage</w:t>
      </w:r>
    </w:p>
    <w:p w14:paraId="6A45F571"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That willingly into the flames she leapt,</w:t>
      </w:r>
    </w:p>
    <w:p w14:paraId="18E5E7F0"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Steadfast of heart, her tryst with death she kept.</w:t>
      </w:r>
      <w:commentRangeEnd w:id="32"/>
      <w:r w:rsidR="00A66BF4">
        <w:rPr>
          <w:rStyle w:val="CommentReference"/>
        </w:rPr>
        <w:commentReference w:id="32"/>
      </w:r>
    </w:p>
    <w:p w14:paraId="46FFADA4"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O woeful hens, you cried as loudly</w:t>
      </w:r>
    </w:p>
    <w:p w14:paraId="59B5430B"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As, when Nero set fire to the city</w:t>
      </w:r>
    </w:p>
    <w:p w14:paraId="19D9EE5E"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lastRenderedPageBreak/>
        <w:t>Of Rome, cried all the senator’s wives,</w:t>
      </w:r>
    </w:p>
    <w:p w14:paraId="589A38CE"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Because their husbands had lost their lives;</w:t>
      </w:r>
    </w:p>
    <w:p w14:paraId="2F821A91"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In their innocence Nero had them slain.</w:t>
      </w:r>
    </w:p>
    <w:p w14:paraId="2D41FD73"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Now will I turn to my tale again.</w:t>
      </w:r>
    </w:p>
    <w:p w14:paraId="57A4F746"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The poor widow, her daughters also,</w:t>
      </w:r>
    </w:p>
    <w:p w14:paraId="6EAF11BE"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Heard the hens cry and all their woe,</w:t>
      </w:r>
    </w:p>
    <w:p w14:paraId="4D4893A5"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out of the house they ran anon,</w:t>
      </w:r>
    </w:p>
    <w:p w14:paraId="7454F0E3"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saw the fox towards the grove had gone,</w:t>
      </w:r>
    </w:p>
    <w:p w14:paraId="79AA2D65"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on his back carried the cock away,</w:t>
      </w:r>
    </w:p>
    <w:p w14:paraId="109C827E"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shouted out: ‘Thief!’ and ‘Well-away!</w:t>
      </w:r>
    </w:p>
    <w:p w14:paraId="5F46C68E"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It is the fox!’ – And after him they ran,</w:t>
      </w:r>
    </w:p>
    <w:p w14:paraId="393C2AE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with staves many another man.</w:t>
      </w:r>
    </w:p>
    <w:p w14:paraId="54478ACE"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Ran Coll our dog, and Talbot and </w:t>
      </w:r>
      <w:proofErr w:type="spellStart"/>
      <w:r w:rsidRPr="000839B4">
        <w:rPr>
          <w:rFonts w:ascii="Times New Roman" w:eastAsia="Times New Roman" w:hAnsi="Times New Roman" w:cs="Times New Roman"/>
        </w:rPr>
        <w:t>Gerland</w:t>
      </w:r>
      <w:proofErr w:type="spellEnd"/>
      <w:r w:rsidRPr="000839B4">
        <w:rPr>
          <w:rFonts w:ascii="Times New Roman" w:eastAsia="Times New Roman" w:hAnsi="Times New Roman" w:cs="Times New Roman"/>
        </w:rPr>
        <w:t>,</w:t>
      </w:r>
    </w:p>
    <w:p w14:paraId="57A4F054"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And </w:t>
      </w:r>
      <w:proofErr w:type="spellStart"/>
      <w:r w:rsidRPr="000839B4">
        <w:rPr>
          <w:rFonts w:ascii="Times New Roman" w:eastAsia="Times New Roman" w:hAnsi="Times New Roman" w:cs="Times New Roman"/>
        </w:rPr>
        <w:t>Malkin</w:t>
      </w:r>
      <w:proofErr w:type="spellEnd"/>
      <w:r w:rsidRPr="000839B4">
        <w:rPr>
          <w:rFonts w:ascii="Times New Roman" w:eastAsia="Times New Roman" w:hAnsi="Times New Roman" w:cs="Times New Roman"/>
        </w:rPr>
        <w:t xml:space="preserve"> with a distaff in her hand;</w:t>
      </w:r>
    </w:p>
    <w:p w14:paraId="6DA4AB24"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Ran cow and calf, and the very hogs,</w:t>
      </w:r>
    </w:p>
    <w:p w14:paraId="6146821B"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Frightened by the barking of the dogs,</w:t>
      </w:r>
    </w:p>
    <w:p w14:paraId="68FA33BA"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the shouting of men and women, worst,</w:t>
      </w:r>
    </w:p>
    <w:p w14:paraId="619F5251"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They ran so I thought their hearts would burst.</w:t>
      </w:r>
    </w:p>
    <w:p w14:paraId="3825CEE9"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They yelled as the fiends do down in Hell;</w:t>
      </w:r>
    </w:p>
    <w:p w14:paraId="1D7F8030"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The ducks quacked as though death loomed as well;</w:t>
      </w:r>
    </w:p>
    <w:p w14:paraId="3F65661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The geese for fear flew high above the trees;</w:t>
      </w:r>
    </w:p>
    <w:p w14:paraId="300B349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Out of the hive came a swarm of bees.</w:t>
      </w:r>
    </w:p>
    <w:p w14:paraId="38EE28DA"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So hideous was the noise – ah, </w:t>
      </w:r>
      <w:proofErr w:type="spellStart"/>
      <w:r w:rsidRPr="000839B4">
        <w:rPr>
          <w:rFonts w:ascii="Times New Roman" w:eastAsia="Times New Roman" w:hAnsi="Times New Roman" w:cs="Times New Roman"/>
          <w:i/>
          <w:iCs/>
        </w:rPr>
        <w:t>benedictitee</w:t>
      </w:r>
      <w:proofErr w:type="spellEnd"/>
      <w:r w:rsidRPr="000839B4">
        <w:rPr>
          <w:rFonts w:ascii="Times New Roman" w:eastAsia="Times New Roman" w:hAnsi="Times New Roman" w:cs="Times New Roman"/>
        </w:rPr>
        <w:t>! –</w:t>
      </w:r>
    </w:p>
    <w:p w14:paraId="23A2076B"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lastRenderedPageBreak/>
        <w:t>I’m sure Jack Straw and all his company</w:t>
      </w:r>
    </w:p>
    <w:p w14:paraId="1A034DA5"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Never uttered shouts one half so shrill,</w:t>
      </w:r>
    </w:p>
    <w:p w14:paraId="0BC66825"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When they wished the Flemings all to kill,</w:t>
      </w:r>
    </w:p>
    <w:p w14:paraId="55960591"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As this day rose up behind the fox.</w:t>
      </w:r>
    </w:p>
    <w:p w14:paraId="7760795E"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Trumpets of brass they brought, flutes of box,</w:t>
      </w:r>
    </w:p>
    <w:p w14:paraId="4B1D085A"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Of horn, of bone, to blow out loud and hoot,</w:t>
      </w:r>
    </w:p>
    <w:p w14:paraId="33D6529E"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therewithal they shrieked and whooped;</w:t>
      </w:r>
    </w:p>
    <w:p w14:paraId="402C3CC8"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It seemed as if the heavens themselves would fall!</w:t>
      </w:r>
    </w:p>
    <w:p w14:paraId="7C24A622"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Now, good men, I pray you, hearken all:</w:t>
      </w:r>
    </w:p>
    <w:p w14:paraId="2506729F"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Lo, how Fortune alters suddenly</w:t>
      </w:r>
    </w:p>
    <w:p w14:paraId="0367F271"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The hope and pride of their enemy!</w:t>
      </w:r>
    </w:p>
    <w:p w14:paraId="45CC80C3" w14:textId="77777777" w:rsidR="000839B4" w:rsidRPr="000839B4" w:rsidRDefault="000839B4" w:rsidP="000839B4">
      <w:pPr>
        <w:spacing w:before="100" w:beforeAutospacing="1" w:after="100" w:afterAutospacing="1"/>
        <w:rPr>
          <w:rFonts w:ascii="Times New Roman" w:eastAsia="Times New Roman" w:hAnsi="Times New Roman" w:cs="Times New Roman"/>
        </w:rPr>
      </w:pPr>
      <w:commentRangeStart w:id="33"/>
      <w:r w:rsidRPr="000839B4">
        <w:rPr>
          <w:rFonts w:ascii="Times New Roman" w:eastAsia="Times New Roman" w:hAnsi="Times New Roman" w:cs="Times New Roman"/>
        </w:rPr>
        <w:t>The cock that lay upon the fox’s back,</w:t>
      </w:r>
    </w:p>
    <w:p w14:paraId="51749D05"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Despite his fear, spoke to the fox: ‘Alack,</w:t>
      </w:r>
    </w:p>
    <w:p w14:paraId="01B89D0A"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Sire, if I were you, as it seems to me,</w:t>
      </w:r>
    </w:p>
    <w:p w14:paraId="226D4268"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I’d turn my head, and shout, God help me,</w:t>
      </w:r>
    </w:p>
    <w:p w14:paraId="549944FB"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“Turn back again, you proud peasants all!</w:t>
      </w:r>
    </w:p>
    <w:p w14:paraId="16F840AE"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a foul pestilence upon you fall!</w:t>
      </w:r>
    </w:p>
    <w:p w14:paraId="4CD6117A"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Now I have reached the woodland-side,</w:t>
      </w:r>
    </w:p>
    <w:p w14:paraId="4B694CFC"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Despite your chase, the cock shall here abide.</w:t>
      </w:r>
    </w:p>
    <w:p w14:paraId="21BB4D52"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I’ll eat him, by my faith, and that anon!”’</w:t>
      </w:r>
    </w:p>
    <w:p w14:paraId="2991FA3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The fox said, ‘By my faith, it shall be done!’</w:t>
      </w:r>
    </w:p>
    <w:p w14:paraId="6039B985"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And as he spoke the words, all suddenly,</w:t>
      </w:r>
    </w:p>
    <w:p w14:paraId="218F0879"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The cock broke from his mouth full swiftly,</w:t>
      </w:r>
      <w:commentRangeEnd w:id="33"/>
      <w:r w:rsidR="003509BF">
        <w:rPr>
          <w:rStyle w:val="CommentReference"/>
        </w:rPr>
        <w:commentReference w:id="33"/>
      </w:r>
    </w:p>
    <w:p w14:paraId="0744C5AE"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lastRenderedPageBreak/>
        <w:t>And high into a tree he flew anon.</w:t>
      </w:r>
    </w:p>
    <w:p w14:paraId="74604EC4"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when the fox saw that the cock was gone,</w:t>
      </w:r>
    </w:p>
    <w:p w14:paraId="2DBABC00"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‘Alas!’ </w:t>
      </w:r>
      <w:proofErr w:type="spellStart"/>
      <w:r w:rsidRPr="000839B4">
        <w:rPr>
          <w:rFonts w:ascii="Times New Roman" w:eastAsia="Times New Roman" w:hAnsi="Times New Roman" w:cs="Times New Roman"/>
        </w:rPr>
        <w:t>quoth</w:t>
      </w:r>
      <w:proofErr w:type="spellEnd"/>
      <w:r w:rsidRPr="000839B4">
        <w:rPr>
          <w:rFonts w:ascii="Times New Roman" w:eastAsia="Times New Roman" w:hAnsi="Times New Roman" w:cs="Times New Roman"/>
        </w:rPr>
        <w:t xml:space="preserve"> he, ‘O Chanticleer, alas!</w:t>
      </w:r>
    </w:p>
    <w:p w14:paraId="6FCB1D25"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I have done you,’ </w:t>
      </w:r>
      <w:proofErr w:type="spellStart"/>
      <w:r w:rsidRPr="000839B4">
        <w:rPr>
          <w:rFonts w:ascii="Times New Roman" w:eastAsia="Times New Roman" w:hAnsi="Times New Roman" w:cs="Times New Roman"/>
        </w:rPr>
        <w:t>quoth</w:t>
      </w:r>
      <w:proofErr w:type="spellEnd"/>
      <w:r w:rsidRPr="000839B4">
        <w:rPr>
          <w:rFonts w:ascii="Times New Roman" w:eastAsia="Times New Roman" w:hAnsi="Times New Roman" w:cs="Times New Roman"/>
        </w:rPr>
        <w:t xml:space="preserve"> he, ‘a foul trespass,</w:t>
      </w:r>
    </w:p>
    <w:p w14:paraId="5E2A09C7"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Inasmuch as I rendered you a-feared,</w:t>
      </w:r>
    </w:p>
    <w:p w14:paraId="0DC60285"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When I seized you and then brought you here.</w:t>
      </w:r>
    </w:p>
    <w:p w14:paraId="005B5906"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But sire, I did it with no harsh intent;</w:t>
      </w:r>
    </w:p>
    <w:p w14:paraId="4B72F134"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Come down, and I’ll explain what I meant.</w:t>
      </w:r>
    </w:p>
    <w:p w14:paraId="139C304F"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God help me, I’ll tell you all the truth!’</w:t>
      </w:r>
    </w:p>
    <w:p w14:paraId="69F61572"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‘Nay, then’ </w:t>
      </w:r>
      <w:proofErr w:type="spellStart"/>
      <w:r w:rsidRPr="000839B4">
        <w:rPr>
          <w:rFonts w:ascii="Times New Roman" w:eastAsia="Times New Roman" w:hAnsi="Times New Roman" w:cs="Times New Roman"/>
        </w:rPr>
        <w:t>quoth</w:t>
      </w:r>
      <w:proofErr w:type="spellEnd"/>
      <w:r w:rsidRPr="000839B4">
        <w:rPr>
          <w:rFonts w:ascii="Times New Roman" w:eastAsia="Times New Roman" w:hAnsi="Times New Roman" w:cs="Times New Roman"/>
        </w:rPr>
        <w:t xml:space="preserve"> he, ‘and curses on us two!</w:t>
      </w:r>
    </w:p>
    <w:p w14:paraId="20A1B2F2" w14:textId="77777777" w:rsidR="000839B4" w:rsidRPr="000839B4" w:rsidRDefault="000839B4" w:rsidP="000839B4">
      <w:pPr>
        <w:spacing w:before="100" w:beforeAutospacing="1" w:after="100" w:afterAutospacing="1"/>
        <w:rPr>
          <w:rFonts w:ascii="Times New Roman" w:eastAsia="Times New Roman" w:hAnsi="Times New Roman" w:cs="Times New Roman"/>
        </w:rPr>
      </w:pPr>
      <w:commentRangeStart w:id="34"/>
      <w:r w:rsidRPr="000839B4">
        <w:rPr>
          <w:rFonts w:ascii="Times New Roman" w:eastAsia="Times New Roman" w:hAnsi="Times New Roman" w:cs="Times New Roman"/>
        </w:rPr>
        <w:t>And first I’ll curse myself, both blood and bones,</w:t>
      </w:r>
    </w:p>
    <w:p w14:paraId="765AC367"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If you deceive me oftener than once!</w:t>
      </w:r>
      <w:commentRangeEnd w:id="34"/>
      <w:r w:rsidR="00DF0A3C">
        <w:rPr>
          <w:rStyle w:val="CommentReference"/>
        </w:rPr>
        <w:commentReference w:id="34"/>
      </w:r>
    </w:p>
    <w:p w14:paraId="1307504A" w14:textId="77777777" w:rsidR="000839B4" w:rsidRPr="000839B4" w:rsidRDefault="000839B4" w:rsidP="000839B4">
      <w:pPr>
        <w:spacing w:before="100" w:beforeAutospacing="1" w:after="100" w:afterAutospacing="1"/>
        <w:rPr>
          <w:rFonts w:ascii="Times New Roman" w:eastAsia="Times New Roman" w:hAnsi="Times New Roman" w:cs="Times New Roman"/>
        </w:rPr>
      </w:pPr>
      <w:commentRangeStart w:id="36"/>
      <w:r w:rsidRPr="000839B4">
        <w:rPr>
          <w:rFonts w:ascii="Times New Roman" w:eastAsia="Times New Roman" w:hAnsi="Times New Roman" w:cs="Times New Roman"/>
        </w:rPr>
        <w:t>You shall no more, with your foul flattery,</w:t>
      </w:r>
    </w:p>
    <w:p w14:paraId="1A9FE2C1"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Make me sing, close my eyes so foolishly;</w:t>
      </w:r>
    </w:p>
    <w:p w14:paraId="02CABE9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For he that shuts his eyes when he should see,</w:t>
      </w:r>
    </w:p>
    <w:p w14:paraId="36FF3EDD"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Willingly, let him not thrive, for me!’</w:t>
      </w:r>
      <w:commentRangeEnd w:id="36"/>
      <w:r w:rsidR="004C5397">
        <w:rPr>
          <w:rStyle w:val="CommentReference"/>
        </w:rPr>
        <w:commentReference w:id="36"/>
      </w:r>
    </w:p>
    <w:p w14:paraId="791B761B"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 xml:space="preserve">‘Nay,’ </w:t>
      </w:r>
      <w:proofErr w:type="spellStart"/>
      <w:r w:rsidRPr="000839B4">
        <w:rPr>
          <w:rFonts w:ascii="Times New Roman" w:eastAsia="Times New Roman" w:hAnsi="Times New Roman" w:cs="Times New Roman"/>
        </w:rPr>
        <w:t>quoth</w:t>
      </w:r>
      <w:proofErr w:type="spellEnd"/>
      <w:r w:rsidRPr="000839B4">
        <w:rPr>
          <w:rFonts w:ascii="Times New Roman" w:eastAsia="Times New Roman" w:hAnsi="Times New Roman" w:cs="Times New Roman"/>
        </w:rPr>
        <w:t xml:space="preserve"> the fox, ‘</w:t>
      </w:r>
      <w:proofErr w:type="spellStart"/>
      <w:r w:rsidRPr="000839B4">
        <w:rPr>
          <w:rFonts w:ascii="Times New Roman" w:eastAsia="Times New Roman" w:hAnsi="Times New Roman" w:cs="Times New Roman"/>
        </w:rPr>
        <w:t>may</w:t>
      </w:r>
      <w:proofErr w:type="spellEnd"/>
      <w:r w:rsidRPr="000839B4">
        <w:rPr>
          <w:rFonts w:ascii="Times New Roman" w:eastAsia="Times New Roman" w:hAnsi="Times New Roman" w:cs="Times New Roman"/>
        </w:rPr>
        <w:t xml:space="preserve"> God give him mischance</w:t>
      </w:r>
    </w:p>
    <w:p w14:paraId="2D8EE824"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Who is so careless of his governance,</w:t>
      </w:r>
    </w:p>
    <w:p w14:paraId="5E6C6A25"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chatters when he should hold his peace!’</w:t>
      </w:r>
    </w:p>
    <w:p w14:paraId="0030E8B5"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Lo, such it is to be reckless indeed,</w:t>
      </w:r>
    </w:p>
    <w:p w14:paraId="6F5C245E"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negligent, and trust in flattery!</w:t>
      </w:r>
    </w:p>
    <w:p w14:paraId="3CEC2854"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But you that think this tale but a folly,</w:t>
      </w:r>
    </w:p>
    <w:p w14:paraId="4AD4023F"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all about a fox, and cock, and hen,</w:t>
      </w:r>
    </w:p>
    <w:p w14:paraId="4266FBA9"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lastRenderedPageBreak/>
        <w:t>Take note of the moral, my good men.</w:t>
      </w:r>
    </w:p>
    <w:p w14:paraId="03D154E5"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For Saint Paul says all that written is,</w:t>
      </w:r>
    </w:p>
    <w:p w14:paraId="10B28825"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For our understanding’s written, as is this,</w:t>
      </w:r>
    </w:p>
    <w:p w14:paraId="2C1DBAB3"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Take the grain, and leave the chaff there still.</w:t>
      </w:r>
    </w:p>
    <w:p w14:paraId="0B9034E8"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Now, gracious God, if it should be thy will</w:t>
      </w:r>
    </w:p>
    <w:p w14:paraId="364A4D86"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(As said my Lord), so make us all good men,</w:t>
      </w:r>
    </w:p>
    <w:p w14:paraId="5B8CCBB8"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rPr>
        <w:t>And bring us to the heights of bliss! Amen.</w:t>
      </w:r>
    </w:p>
    <w:p w14:paraId="43703AF8" w14:textId="77777777" w:rsidR="000839B4" w:rsidRPr="000839B4" w:rsidRDefault="000839B4" w:rsidP="000839B4">
      <w:pPr>
        <w:spacing w:before="100" w:beforeAutospacing="1" w:after="100" w:afterAutospacing="1"/>
        <w:rPr>
          <w:rFonts w:ascii="Times New Roman" w:eastAsia="Times New Roman" w:hAnsi="Times New Roman" w:cs="Times New Roman"/>
        </w:rPr>
      </w:pPr>
      <w:r w:rsidRPr="000839B4">
        <w:rPr>
          <w:rFonts w:ascii="Times New Roman" w:eastAsia="Times New Roman" w:hAnsi="Times New Roman" w:cs="Times New Roman"/>
          <w:b/>
          <w:bCs/>
          <w:i/>
          <w:iCs/>
        </w:rPr>
        <w:t>Here is ended the Nun’s Priest’s Tale</w:t>
      </w:r>
    </w:p>
    <w:p w14:paraId="43930FDD" w14:textId="77777777" w:rsidR="000839B4" w:rsidRPr="000839B4" w:rsidRDefault="003149B4" w:rsidP="000839B4">
      <w:pPr>
        <w:rPr>
          <w:rFonts w:ascii="Times New Roman" w:eastAsia="Times New Roman" w:hAnsi="Times New Roman" w:cs="Times New Roman"/>
        </w:rPr>
      </w:pPr>
      <w:r>
        <w:rPr>
          <w:rFonts w:ascii="Times New Roman" w:eastAsia="Times New Roman" w:hAnsi="Times New Roman" w:cs="Times New Roman"/>
          <w:noProof/>
        </w:rPr>
        <w:pict w14:anchorId="25B111BF">
          <v:rect id="_x0000_i1025" alt="" style="width:468pt;height:.05pt;mso-width-percent:0;mso-height-percent:0;mso-width-percent:0;mso-height-percent:0" o:hralign="center" o:hrstd="t" o:hr="t" fillcolor="#a0a0a0" stroked="f"/>
        </w:pict>
      </w:r>
    </w:p>
    <w:sectPr w:rsidR="000839B4" w:rsidRPr="000839B4" w:rsidSect="00ED730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User" w:date="2018-09-27T12:00:00Z" w:initials="MOU">
    <w:p w14:paraId="0287778A" w14:textId="77777777" w:rsidR="000839B4" w:rsidRDefault="000839B4">
      <w:pPr>
        <w:pStyle w:val="CommentText"/>
      </w:pPr>
      <w:r>
        <w:rPr>
          <w:rStyle w:val="CommentReference"/>
        </w:rPr>
        <w:annotationRef/>
      </w:r>
      <w:r w:rsidR="00F439D7">
        <w:t>Chanticleer, like the priest, has a good singing voice</w:t>
      </w:r>
    </w:p>
  </w:comment>
  <w:comment w:id="1" w:author="Microsoft Office User" w:date="2018-09-27T12:01:00Z" w:initials="MOU">
    <w:p w14:paraId="22019F9C" w14:textId="77777777" w:rsidR="00F439D7" w:rsidRDefault="00F439D7">
      <w:pPr>
        <w:pStyle w:val="CommentText"/>
      </w:pPr>
      <w:r>
        <w:rPr>
          <w:rStyle w:val="CommentReference"/>
        </w:rPr>
        <w:annotationRef/>
      </w:r>
      <w:r>
        <w:t>Comments suggest the priest sees himself as good looking, since Chanticleer is portrayed using terms associated with fine colored gem stones</w:t>
      </w:r>
    </w:p>
  </w:comment>
  <w:comment w:id="2" w:author="Microsoft Office User" w:date="2018-09-27T12:01:00Z" w:initials="MOU">
    <w:p w14:paraId="3354D92D" w14:textId="6791FC77" w:rsidR="00F439D7" w:rsidRDefault="00F439D7">
      <w:pPr>
        <w:pStyle w:val="CommentText"/>
      </w:pPr>
      <w:r>
        <w:rPr>
          <w:rStyle w:val="CommentReference"/>
        </w:rPr>
        <w:annotationRef/>
      </w:r>
      <w:r>
        <w:t>Suggests some wishful thinking on the part of the priest; he is “owned” by the nun rather than being in charge of women like Chanticleer is, so our priest would like to be the boss rather than the servant</w:t>
      </w:r>
      <w:r w:rsidR="002739ED">
        <w:t xml:space="preserve"> (consider that the term  "nun's priest" shows ownership, and a prioress like our nun is of higher rank in the church than a mere priest</w:t>
      </w:r>
      <w:r>
        <w:t>; also suggests sexual desire on the part of the priest…in his eyes women are there to pleasure men</w:t>
      </w:r>
    </w:p>
  </w:comment>
  <w:comment w:id="3" w:author="Microsoft Office User" w:date="2018-09-27T12:03:00Z" w:initials="MOU">
    <w:p w14:paraId="591C51FD" w14:textId="77777777" w:rsidR="00F439D7" w:rsidRDefault="00F439D7">
      <w:pPr>
        <w:pStyle w:val="CommentText"/>
      </w:pPr>
      <w:r>
        <w:rPr>
          <w:rStyle w:val="CommentReference"/>
        </w:rPr>
        <w:annotationRef/>
      </w:r>
      <w:r>
        <w:t>This is a compliment to the nun’s appearance…he clearly finds her attractive</w:t>
      </w:r>
    </w:p>
  </w:comment>
  <w:comment w:id="4" w:author="Microsoft Office User" w:date="2018-09-27T12:04:00Z" w:initials="MOU">
    <w:p w14:paraId="2E822B0E" w14:textId="06D78377" w:rsidR="00F439D7" w:rsidRDefault="00F439D7">
      <w:pPr>
        <w:pStyle w:val="CommentText"/>
      </w:pPr>
      <w:r>
        <w:rPr>
          <w:rStyle w:val="CommentReference"/>
        </w:rPr>
        <w:annotationRef/>
      </w:r>
      <w:r>
        <w:t>Here the priest compliments the nun’s manners (we know from the Prologue this is an area the nun values</w:t>
      </w:r>
      <w:r w:rsidR="00812B09">
        <w:t xml:space="preserve"> and takes pride in</w:t>
      </w:r>
      <w:r>
        <w:t>)</w:t>
      </w:r>
    </w:p>
  </w:comment>
  <w:comment w:id="5" w:author="Microsoft Office User" w:date="2018-09-27T12:05:00Z" w:initials="MOU">
    <w:p w14:paraId="52BA9140" w14:textId="77777777" w:rsidR="00F439D7" w:rsidRDefault="00F439D7">
      <w:pPr>
        <w:pStyle w:val="CommentText"/>
      </w:pPr>
      <w:r>
        <w:rPr>
          <w:rStyle w:val="CommentReference"/>
        </w:rPr>
        <w:annotationRef/>
      </w:r>
      <w:r>
        <w:t>Here the priest suggests the nun is his favorite, and that no other women compare with her.</w:t>
      </w:r>
    </w:p>
  </w:comment>
  <w:comment w:id="6" w:author="Microsoft Office User" w:date="2018-09-27T12:06:00Z" w:initials="MOU">
    <w:p w14:paraId="5A6323EF" w14:textId="0C002362" w:rsidR="00F439D7" w:rsidRDefault="00F439D7">
      <w:pPr>
        <w:pStyle w:val="CommentText"/>
      </w:pPr>
      <w:r>
        <w:rPr>
          <w:rStyle w:val="CommentReference"/>
        </w:rPr>
        <w:annotationRef/>
      </w:r>
      <w:r>
        <w:t xml:space="preserve">We can guess that the priest has been plagued by </w:t>
      </w:r>
      <w:r w:rsidR="00812B09">
        <w:t>b</w:t>
      </w:r>
      <w:r>
        <w:t xml:space="preserve">ad dreams, and whereas he takes them seriously and worries about the dreams, the nun does not believe that dreams are </w:t>
      </w:r>
      <w:r w:rsidR="00812B09">
        <w:t>messages from God</w:t>
      </w:r>
    </w:p>
  </w:comment>
  <w:comment w:id="7" w:author="Microsoft Office User" w:date="2018-09-27T12:07:00Z" w:initials="MOU">
    <w:p w14:paraId="40C04E89" w14:textId="1000CCBF" w:rsidR="00753339" w:rsidRDefault="00753339">
      <w:pPr>
        <w:pStyle w:val="CommentText"/>
      </w:pPr>
      <w:r>
        <w:rPr>
          <w:rStyle w:val="CommentReference"/>
        </w:rPr>
        <w:annotationRef/>
      </w:r>
      <w:r>
        <w:t>The nun appears to think it shameful for a man to worry about his dreams to the extent the priest is worried</w:t>
      </w:r>
    </w:p>
  </w:comment>
  <w:comment w:id="8" w:author="Microsoft Office User" w:date="2018-09-27T12:08:00Z" w:initials="MOU">
    <w:p w14:paraId="09BB8040" w14:textId="492D067E" w:rsidR="00753339" w:rsidRDefault="00753339">
      <w:pPr>
        <w:pStyle w:val="CommentText"/>
      </w:pPr>
      <w:r>
        <w:rPr>
          <w:rStyle w:val="CommentReference"/>
        </w:rPr>
        <w:annotationRef/>
      </w:r>
      <w:r>
        <w:t xml:space="preserve">The priests suggests dreams are messages  given from God </w:t>
      </w:r>
    </w:p>
  </w:comment>
  <w:comment w:id="9" w:author="Microsoft Office User" w:date="2018-09-27T12:09:00Z" w:initials="MOU">
    <w:p w14:paraId="5F5EEB2F" w14:textId="31451E6A" w:rsidR="00753339" w:rsidRDefault="00753339">
      <w:pPr>
        <w:pStyle w:val="CommentText"/>
      </w:pPr>
      <w:r>
        <w:rPr>
          <w:rStyle w:val="CommentReference"/>
        </w:rPr>
        <w:annotationRef/>
      </w:r>
    </w:p>
  </w:comment>
  <w:comment w:id="10" w:author="Microsoft Office User" w:date="2018-09-27T12:09:00Z" w:initials="MOU">
    <w:p w14:paraId="43AC97EF" w14:textId="059F893B" w:rsidR="00753339" w:rsidRDefault="00753339">
      <w:pPr>
        <w:pStyle w:val="CommentText"/>
      </w:pPr>
      <w:r>
        <w:rPr>
          <w:rStyle w:val="CommentReference"/>
        </w:rPr>
        <w:annotationRef/>
      </w:r>
      <w:r>
        <w:t>Apparently the nun has suggested at some point that the priest is cowardly, and that therefore the nun can’t take him seriously as a romantic partner</w:t>
      </w:r>
    </w:p>
  </w:comment>
  <w:comment w:id="11" w:author="Microsoft Office User" w:date="2018-09-27T12:10:00Z" w:initials="MOU">
    <w:p w14:paraId="5460596D" w14:textId="30972016" w:rsidR="00753339" w:rsidRDefault="00753339">
      <w:pPr>
        <w:pStyle w:val="CommentText"/>
      </w:pPr>
      <w:r>
        <w:rPr>
          <w:rStyle w:val="CommentReference"/>
        </w:rPr>
        <w:annotationRef/>
      </w:r>
      <w:r>
        <w:t>The nun apparently believes that all women really want strong, traditionally manly men, no matter what women say they want (which also suggests she’s admitting women aren’t always honest about their desires</w:t>
      </w:r>
      <w:r w:rsidR="0004456C">
        <w:t>)</w:t>
      </w:r>
      <w:r w:rsidR="00D620E4">
        <w:t>…since the priest is telling the story, he appears to feel that women are somewhat two</w:t>
      </w:r>
      <w:r w:rsidR="0004456C">
        <w:t>-</w:t>
      </w:r>
      <w:r w:rsidR="00D620E4">
        <w:t>faced about their wishes</w:t>
      </w:r>
    </w:p>
  </w:comment>
  <w:comment w:id="12" w:author="Microsoft Office User" w:date="2018-09-27T12:12:00Z" w:initials="MOU">
    <w:p w14:paraId="17F7262E" w14:textId="39C97A5E" w:rsidR="00D620E4" w:rsidRDefault="00D620E4">
      <w:pPr>
        <w:pStyle w:val="CommentText"/>
      </w:pPr>
      <w:r>
        <w:rPr>
          <w:rStyle w:val="CommentReference"/>
        </w:rPr>
        <w:annotationRef/>
      </w:r>
      <w:r>
        <w:t>The nun thinks bad dreams are merely from eating too well/too richly</w:t>
      </w:r>
    </w:p>
  </w:comment>
  <w:comment w:id="13" w:author="Microsoft Office User" w:date="2018-09-27T12:12:00Z" w:initials="MOU">
    <w:p w14:paraId="01682C90" w14:textId="0A76B4E4" w:rsidR="00D620E4" w:rsidRDefault="00D620E4">
      <w:pPr>
        <w:pStyle w:val="CommentText"/>
      </w:pPr>
      <w:r>
        <w:rPr>
          <w:rStyle w:val="CommentReference"/>
        </w:rPr>
        <w:annotationRef/>
      </w:r>
      <w:r>
        <w:t>Quotes a famous philosopher…perhaps the nun and priest have had such a conversation comparing various philosophies</w:t>
      </w:r>
    </w:p>
  </w:comment>
  <w:comment w:id="14" w:author="Microsoft Office User" w:date="2018-09-27T12:13:00Z" w:initials="MOU">
    <w:p w14:paraId="07064B60" w14:textId="0D49B899" w:rsidR="00D620E4" w:rsidRDefault="00D620E4">
      <w:pPr>
        <w:pStyle w:val="CommentText"/>
      </w:pPr>
      <w:r>
        <w:rPr>
          <w:rStyle w:val="CommentReference"/>
        </w:rPr>
        <w:annotationRef/>
      </w:r>
      <w:proofErr w:type="spellStart"/>
      <w:r>
        <w:t>Pertelote</w:t>
      </w:r>
      <w:proofErr w:type="spellEnd"/>
      <w:r>
        <w:t xml:space="preserve"> (the nun) is dismissive here, suggesting all he needs is a laxative to cure his </w:t>
      </w:r>
      <w:r w:rsidR="0004456C">
        <w:t xml:space="preserve">bad </w:t>
      </w:r>
      <w:r>
        <w:t>dreams</w:t>
      </w:r>
    </w:p>
  </w:comment>
  <w:comment w:id="15" w:author="Microsoft Office User" w:date="2018-09-27T12:14:00Z" w:initials="MOU">
    <w:p w14:paraId="38A3B48E" w14:textId="6DA870F1" w:rsidR="00D620E4" w:rsidRDefault="00D620E4">
      <w:pPr>
        <w:pStyle w:val="CommentText"/>
      </w:pPr>
      <w:r>
        <w:rPr>
          <w:rStyle w:val="CommentReference"/>
        </w:rPr>
        <w:annotationRef/>
      </w:r>
      <w:r>
        <w:t>Here the priest argues back – more philosophers than Cato think dreams are messages from God…the priest see</w:t>
      </w:r>
      <w:r w:rsidR="00CB275B">
        <w:t>m</w:t>
      </w:r>
      <w:r>
        <w:t>s to suggest he’s more religious than the nun, and she’s more wil</w:t>
      </w:r>
      <w:r w:rsidR="00CB275B">
        <w:t>ling</w:t>
      </w:r>
      <w:r>
        <w:t xml:space="preserve"> to look for physical causes, he for spiritual</w:t>
      </w:r>
      <w:r w:rsidR="00CB275B">
        <w:t xml:space="preserve"> causes</w:t>
      </w:r>
    </w:p>
  </w:comment>
  <w:comment w:id="16" w:author="Microsoft Office User" w:date="2018-09-27T12:16:00Z" w:initials="MOU">
    <w:p w14:paraId="2FDA2639" w14:textId="7D0A90A4" w:rsidR="00D620E4" w:rsidRDefault="00D620E4">
      <w:pPr>
        <w:pStyle w:val="CommentText"/>
      </w:pPr>
      <w:r>
        <w:rPr>
          <w:rStyle w:val="CommentReference"/>
        </w:rPr>
        <w:annotationRef/>
      </w:r>
      <w:r>
        <w:t xml:space="preserve">The priest has just offered several examples in which dreams proved </w:t>
      </w:r>
      <w:r w:rsidR="0029634B">
        <w:t xml:space="preserve">to be </w:t>
      </w:r>
      <w:r>
        <w:t>prophetic</w:t>
      </w:r>
      <w:r w:rsidR="0029634B">
        <w:t xml:space="preserve"> (true)</w:t>
      </w:r>
    </w:p>
  </w:comment>
  <w:comment w:id="17" w:author="Microsoft Office User" w:date="2018-09-27T12:17:00Z" w:initials="MOU">
    <w:p w14:paraId="14FFFCEB" w14:textId="195BCF67" w:rsidR="00D620E4" w:rsidRDefault="00D620E4">
      <w:pPr>
        <w:pStyle w:val="CommentText"/>
      </w:pPr>
      <w:r>
        <w:rPr>
          <w:rStyle w:val="CommentReference"/>
        </w:rPr>
        <w:annotationRef/>
      </w:r>
      <w:r>
        <w:t>The priest here moves from the proof of philosophers to proof from sacred texts (the Bible)….since his biblical proof comes last, and his philosophy proof comes first, it would seem to hint that though the priest sees himself as more religious than the nun, that neither is as religious as one might suppose given their roles.</w:t>
      </w:r>
    </w:p>
  </w:comment>
  <w:comment w:id="18" w:author="Microsoft Office User" w:date="2018-09-27T12:19:00Z" w:initials="MOU">
    <w:p w14:paraId="49E803B2" w14:textId="0EF325FF" w:rsidR="00D620E4" w:rsidRDefault="00D620E4">
      <w:pPr>
        <w:pStyle w:val="CommentText"/>
      </w:pPr>
      <w:r>
        <w:rPr>
          <w:rStyle w:val="CommentReference"/>
        </w:rPr>
        <w:annotationRef/>
      </w:r>
      <w:r>
        <w:t>The priest pays the nun a compliment to her beauty</w:t>
      </w:r>
    </w:p>
  </w:comment>
  <w:comment w:id="19" w:author="Microsoft Office User" w:date="2018-09-27T12:19:00Z" w:initials="MOU">
    <w:p w14:paraId="2105727E" w14:textId="632B49C2" w:rsidR="00D620E4" w:rsidRDefault="00D620E4">
      <w:pPr>
        <w:pStyle w:val="CommentText"/>
      </w:pPr>
      <w:r>
        <w:rPr>
          <w:rStyle w:val="CommentReference"/>
        </w:rPr>
        <w:annotationRef/>
      </w:r>
      <w:r>
        <w:t>Here the priest is essentially lying to the nun…the phrase really means “woman is man’s confusion</w:t>
      </w:r>
      <w:r w:rsidR="0029634B">
        <w:t>"</w:t>
      </w:r>
      <w:r>
        <w:t xml:space="preserve"> i.e. women confuse men and harm them; rather than that wom</w:t>
      </w:r>
      <w:r w:rsidR="0029634B">
        <w:t>a</w:t>
      </w:r>
      <w:r>
        <w:t xml:space="preserve">n is man’s joy like Chanticleer tells </w:t>
      </w:r>
      <w:proofErr w:type="spellStart"/>
      <w:r>
        <w:t>Pertelote</w:t>
      </w:r>
      <w:proofErr w:type="spellEnd"/>
    </w:p>
  </w:comment>
  <w:comment w:id="20" w:author="Microsoft Office User" w:date="2018-09-27T12:21:00Z" w:initials="MOU">
    <w:p w14:paraId="06378C6B" w14:textId="268EAE78" w:rsidR="00D620E4" w:rsidRDefault="00D620E4">
      <w:pPr>
        <w:pStyle w:val="CommentText"/>
      </w:pPr>
      <w:r>
        <w:rPr>
          <w:rStyle w:val="CommentReference"/>
        </w:rPr>
        <w:annotationRef/>
      </w:r>
      <w:r w:rsidR="00536F3B">
        <w:t>Here, the priest essentially suggests he’d like t</w:t>
      </w:r>
      <w:r w:rsidR="009C4FBF">
        <w:t>o</w:t>
      </w:r>
      <w:r w:rsidR="00536F3B">
        <w:t xml:space="preserve"> sleep with the nun, but the “perch” being too narrow reflects their religious commitments…their Catholic training </w:t>
      </w:r>
      <w:proofErr w:type="spellStart"/>
      <w:r w:rsidR="00536F3B">
        <w:t>wont</w:t>
      </w:r>
      <w:proofErr w:type="spellEnd"/>
      <w:r w:rsidR="00536F3B">
        <w:t xml:space="preserve"> allow them to sleep together, but a rooster</w:t>
      </w:r>
      <w:r w:rsidR="009C4FBF">
        <w:t xml:space="preserve"> (and a priest)</w:t>
      </w:r>
      <w:r w:rsidR="00536F3B">
        <w:t xml:space="preserve"> can dream</w:t>
      </w:r>
      <w:r w:rsidR="009C4FBF">
        <w:t xml:space="preserve"> ;)</w:t>
      </w:r>
    </w:p>
  </w:comment>
  <w:comment w:id="21" w:author="Microsoft Office User" w:date="2018-09-27T12:27:00Z" w:initials="MOU">
    <w:p w14:paraId="26F5FD75" w14:textId="76FE1EBD" w:rsidR="0000222F" w:rsidRDefault="0000222F">
      <w:pPr>
        <w:pStyle w:val="CommentText"/>
      </w:pPr>
      <w:r>
        <w:rPr>
          <w:rStyle w:val="CommentReference"/>
        </w:rPr>
        <w:annotationRef/>
      </w:r>
      <w:r>
        <w:t xml:space="preserve">The priest reaffirms that dreams are real and Chanticleer should have paid attention to them and should not have let </w:t>
      </w:r>
      <w:proofErr w:type="spellStart"/>
      <w:r>
        <w:t>Pertelote</w:t>
      </w:r>
      <w:proofErr w:type="spellEnd"/>
      <w:r>
        <w:t xml:space="preserve"> distract him</w:t>
      </w:r>
    </w:p>
  </w:comment>
  <w:comment w:id="22" w:author="Microsoft Office User" w:date="2018-09-27T12:28:00Z" w:initials="MOU">
    <w:p w14:paraId="0DEE392A" w14:textId="7179FAA8" w:rsidR="0000222F" w:rsidRDefault="0000222F">
      <w:pPr>
        <w:pStyle w:val="CommentText"/>
      </w:pPr>
      <w:r>
        <w:rPr>
          <w:rStyle w:val="CommentReference"/>
        </w:rPr>
        <w:annotationRef/>
      </w:r>
      <w:r>
        <w:t>Repeats the idea that the priest shouldn’t be distracted by the nun’s ideas</w:t>
      </w:r>
    </w:p>
  </w:comment>
  <w:comment w:id="23" w:author="Microsoft Office User" w:date="2018-09-27T12:28:00Z" w:initials="MOU">
    <w:p w14:paraId="6F9204DA" w14:textId="36EDC4BE" w:rsidR="0000222F" w:rsidRDefault="0000222F">
      <w:pPr>
        <w:pStyle w:val="CommentText"/>
      </w:pPr>
      <w:r>
        <w:rPr>
          <w:rStyle w:val="CommentReference"/>
        </w:rPr>
        <w:annotationRef/>
      </w:r>
      <w:r>
        <w:t>Here, the priest suggests women are to blame for life’s problems…Eve made Adam eat the apple and therefore disobey God</w:t>
      </w:r>
    </w:p>
  </w:comment>
  <w:comment w:id="24" w:author="Microsoft Office User" w:date="2018-09-27T12:29:00Z" w:initials="MOU">
    <w:p w14:paraId="488B9CEB" w14:textId="5AA17D92" w:rsidR="0000222F" w:rsidRDefault="0000222F">
      <w:pPr>
        <w:pStyle w:val="CommentText"/>
      </w:pPr>
      <w:r>
        <w:rPr>
          <w:rStyle w:val="CommentReference"/>
        </w:rPr>
        <w:annotationRef/>
      </w:r>
      <w:r>
        <w:t>Here, the priest backtracks, and suggests HE isn’t saying women are to blame…it’s just in the Bible, which isn’t His fault ;)</w:t>
      </w:r>
    </w:p>
  </w:comment>
  <w:comment w:id="25" w:author="Microsoft Office User" w:date="2018-09-27T12:31:00Z" w:initials="MOU">
    <w:p w14:paraId="2336ED50" w14:textId="005B2DFF" w:rsidR="00712477" w:rsidRDefault="00712477">
      <w:pPr>
        <w:pStyle w:val="CommentText"/>
      </w:pPr>
      <w:r>
        <w:rPr>
          <w:rStyle w:val="CommentReference"/>
        </w:rPr>
        <w:annotationRef/>
      </w:r>
      <w:r>
        <w:t>The fox tries to tell Chanticleer that he was friends with Chanticleer</w:t>
      </w:r>
      <w:r w:rsidR="0005239B">
        <w:t>'</w:t>
      </w:r>
      <w:r>
        <w:t>s parents, although the “great ease” he got from the visit was probably from eating Chanticleer’s parents</w:t>
      </w:r>
    </w:p>
  </w:comment>
  <w:comment w:id="26" w:author="Microsoft Office User" w:date="2018-09-27T12:33:00Z" w:initials="MOU">
    <w:p w14:paraId="5B7EFE9A" w14:textId="6C068F7C" w:rsidR="00D85739" w:rsidRDefault="00D85739">
      <w:pPr>
        <w:pStyle w:val="CommentText"/>
      </w:pPr>
      <w:r>
        <w:rPr>
          <w:rStyle w:val="CommentReference"/>
        </w:rPr>
        <w:annotationRef/>
      </w:r>
      <w:r>
        <w:t xml:space="preserve">The fox praises </w:t>
      </w:r>
      <w:r w:rsidR="00162AB1">
        <w:t>Chanticleer's</w:t>
      </w:r>
      <w:r>
        <w:t xml:space="preserve"> father’s voice, and gives details designed to get Chanticleer to close his eyes so he </w:t>
      </w:r>
      <w:proofErr w:type="spellStart"/>
      <w:r>
        <w:t>wont</w:t>
      </w:r>
      <w:proofErr w:type="spellEnd"/>
      <w:r>
        <w:t xml:space="preserve"> see what’s coming</w:t>
      </w:r>
    </w:p>
  </w:comment>
  <w:comment w:id="27" w:author="Microsoft Office User" w:date="2018-09-27T12:34:00Z" w:initials="MOU">
    <w:p w14:paraId="44E63FA7" w14:textId="03D21618" w:rsidR="00D85739" w:rsidRDefault="00D85739">
      <w:pPr>
        <w:pStyle w:val="CommentText"/>
      </w:pPr>
      <w:r>
        <w:rPr>
          <w:rStyle w:val="CommentReference"/>
        </w:rPr>
        <w:annotationRef/>
      </w:r>
      <w:r>
        <w:t xml:space="preserve">The fox attempts to get Chanticleer to sing like his </w:t>
      </w:r>
      <w:proofErr w:type="spellStart"/>
      <w:r>
        <w:t>father..appealing</w:t>
      </w:r>
      <w:proofErr w:type="spellEnd"/>
      <w:r>
        <w:t xml:space="preserve"> to the rooster’s pride </w:t>
      </w:r>
      <w:r w:rsidR="00162AB1">
        <w:t>so he will</w:t>
      </w:r>
      <w:r>
        <w:t xml:space="preserve"> lower his defenses</w:t>
      </w:r>
    </w:p>
  </w:comment>
  <w:comment w:id="28" w:author="Microsoft Office User" w:date="2018-09-27T12:35:00Z" w:initials="MOU">
    <w:p w14:paraId="0B51A1BB" w14:textId="3D2BE8EE" w:rsidR="006C2390" w:rsidRDefault="006C2390">
      <w:pPr>
        <w:pStyle w:val="CommentText"/>
      </w:pPr>
      <w:r>
        <w:rPr>
          <w:rStyle w:val="CommentReference"/>
        </w:rPr>
        <w:annotationRef/>
      </w:r>
    </w:p>
  </w:comment>
  <w:comment w:id="29" w:author="Microsoft Office User" w:date="2018-09-27T12:36:00Z" w:initials="MOU">
    <w:p w14:paraId="392596BD" w14:textId="55A47291" w:rsidR="006C2390" w:rsidRDefault="006C2390">
      <w:pPr>
        <w:pStyle w:val="CommentText"/>
      </w:pPr>
      <w:r>
        <w:rPr>
          <w:rStyle w:val="CommentReference"/>
        </w:rPr>
        <w:annotationRef/>
      </w:r>
      <w:r w:rsidR="00B61818">
        <w:t>Chanticleer falls for the fox's ruse and is taken</w:t>
      </w:r>
    </w:p>
  </w:comment>
  <w:comment w:id="30" w:author="Microsoft Office User" w:date="2018-09-27T12:36:00Z" w:initials="MOU">
    <w:p w14:paraId="1F399287" w14:textId="20CC142C" w:rsidR="006C2390" w:rsidRDefault="006C2390">
      <w:pPr>
        <w:pStyle w:val="CommentText"/>
      </w:pPr>
      <w:r>
        <w:rPr>
          <w:rStyle w:val="CommentReference"/>
        </w:rPr>
        <w:annotationRef/>
      </w:r>
      <w:r>
        <w:t>The priest suggests the nun should take dreams seriously</w:t>
      </w:r>
    </w:p>
  </w:comment>
  <w:comment w:id="31" w:author="Microsoft Office User" w:date="2018-09-27T12:36:00Z" w:initials="MOU">
    <w:p w14:paraId="6225CEBA" w14:textId="1D42D03D" w:rsidR="006C2390" w:rsidRDefault="006C2390">
      <w:pPr>
        <w:pStyle w:val="CommentText"/>
      </w:pPr>
      <w:r>
        <w:rPr>
          <w:rStyle w:val="CommentReference"/>
        </w:rPr>
        <w:annotationRef/>
      </w:r>
      <w:r>
        <w:t>Since Chanticleer does all in service to the goddess of sexual love, it would be a shame for him to d</w:t>
      </w:r>
      <w:r w:rsidR="009971F1">
        <w:t>i</w:t>
      </w:r>
      <w:r>
        <w:t>e on the day set aside to honor her</w:t>
      </w:r>
    </w:p>
  </w:comment>
  <w:comment w:id="32" w:author="Microsoft Office User" w:date="2018-09-27T12:38:00Z" w:initials="MOU">
    <w:p w14:paraId="43485441" w14:textId="175D6385" w:rsidR="00A66BF4" w:rsidRDefault="00A66BF4">
      <w:pPr>
        <w:pStyle w:val="CommentText"/>
      </w:pPr>
      <w:r>
        <w:rPr>
          <w:rStyle w:val="CommentReference"/>
        </w:rPr>
        <w:annotationRef/>
      </w:r>
      <w:r>
        <w:t>Here the priest hints that if the nun doesn’t take him more seriously, she may regret it later</w:t>
      </w:r>
    </w:p>
  </w:comment>
  <w:comment w:id="33" w:author="Microsoft Office User" w:date="2018-09-27T13:12:00Z" w:initials="MOU">
    <w:p w14:paraId="22804A68" w14:textId="027380DC" w:rsidR="003509BF" w:rsidRDefault="003509BF">
      <w:pPr>
        <w:pStyle w:val="CommentText"/>
      </w:pPr>
      <w:r>
        <w:rPr>
          <w:rStyle w:val="CommentReference"/>
        </w:rPr>
        <w:annotationRef/>
      </w:r>
      <w:r>
        <w:t xml:space="preserve">Here the rooster follows the fox’s example, and tempts the fox to open his mouth to mock his enemies, which allows Chanticleer to escape…perhaps the priest is suggesting he’s clever, or perhaps </w:t>
      </w:r>
      <w:r w:rsidR="00CE3CC1">
        <w:t>that</w:t>
      </w:r>
      <w:r>
        <w:t xml:space="preserve">, nervous about dreams or not, he can take care of himself and be the sort of “manly” man </w:t>
      </w:r>
      <w:proofErr w:type="spellStart"/>
      <w:r>
        <w:t>Pertelote</w:t>
      </w:r>
      <w:proofErr w:type="spellEnd"/>
      <w:r>
        <w:t xml:space="preserve"> (the nun) seems to want.</w:t>
      </w:r>
    </w:p>
  </w:comment>
  <w:comment w:id="34" w:author="Microsoft Office User" w:date="2018-09-27T12:40:00Z" w:initials="MOU">
    <w:p w14:paraId="5DC056D0" w14:textId="7FA21966" w:rsidR="00DF0A3C" w:rsidRDefault="00DF0A3C">
      <w:pPr>
        <w:pStyle w:val="CommentText"/>
      </w:pPr>
      <w:r>
        <w:rPr>
          <w:rStyle w:val="CommentReference"/>
        </w:rPr>
        <w:annotationRef/>
      </w:r>
      <w:r>
        <w:t xml:space="preserve">The priest appears to admit he, like the rooster, can make mistakes, but </w:t>
      </w:r>
      <w:r>
        <w:t>t</w:t>
      </w:r>
      <w:r w:rsidR="002D4E5A">
        <w:t>h</w:t>
      </w:r>
      <w:bookmarkStart w:id="35" w:name="_GoBack"/>
      <w:bookmarkEnd w:id="35"/>
      <w:r>
        <w:t xml:space="preserve">at like the rooster, he </w:t>
      </w:r>
      <w:proofErr w:type="spellStart"/>
      <w:r>
        <w:t>wont</w:t>
      </w:r>
      <w:proofErr w:type="spellEnd"/>
      <w:r>
        <w:t xml:space="preserve"> make the same mistake twice</w:t>
      </w:r>
    </w:p>
  </w:comment>
  <w:comment w:id="36" w:author="Microsoft Office User" w:date="2018-09-27T13:11:00Z" w:initials="MOU">
    <w:p w14:paraId="1C73A2F9" w14:textId="02A58F05" w:rsidR="004C5397" w:rsidRDefault="004C5397">
      <w:pPr>
        <w:pStyle w:val="CommentText"/>
      </w:pPr>
      <w:r>
        <w:rPr>
          <w:rStyle w:val="CommentReference"/>
        </w:rPr>
        <w:annotationRef/>
      </w:r>
      <w:r>
        <w:t>Priest may be admitting he’s susceptible to flattery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87778A" w15:done="0"/>
  <w15:commentEx w15:paraId="22019F9C" w15:done="0"/>
  <w15:commentEx w15:paraId="3354D92D" w15:done="0"/>
  <w15:commentEx w15:paraId="591C51FD" w15:done="0"/>
  <w15:commentEx w15:paraId="2E822B0E" w15:done="0"/>
  <w15:commentEx w15:paraId="52BA9140" w15:done="0"/>
  <w15:commentEx w15:paraId="5A6323EF" w15:done="0"/>
  <w15:commentEx w15:paraId="40C04E89" w15:done="0"/>
  <w15:commentEx w15:paraId="09BB8040" w15:done="0"/>
  <w15:commentEx w15:paraId="5F5EEB2F" w15:done="0"/>
  <w15:commentEx w15:paraId="43AC97EF" w15:done="0"/>
  <w15:commentEx w15:paraId="5460596D" w15:done="0"/>
  <w15:commentEx w15:paraId="17F7262E" w15:done="0"/>
  <w15:commentEx w15:paraId="01682C90" w15:done="0"/>
  <w15:commentEx w15:paraId="07064B60" w15:done="0"/>
  <w15:commentEx w15:paraId="38A3B48E" w15:done="0"/>
  <w15:commentEx w15:paraId="2FDA2639" w15:done="0"/>
  <w15:commentEx w15:paraId="14FFFCEB" w15:done="0"/>
  <w15:commentEx w15:paraId="49E803B2" w15:done="0"/>
  <w15:commentEx w15:paraId="2105727E" w15:done="0"/>
  <w15:commentEx w15:paraId="06378C6B" w15:done="0"/>
  <w15:commentEx w15:paraId="26F5FD75" w15:done="0"/>
  <w15:commentEx w15:paraId="0DEE392A" w15:done="0"/>
  <w15:commentEx w15:paraId="6F9204DA" w15:done="0"/>
  <w15:commentEx w15:paraId="488B9CEB" w15:done="0"/>
  <w15:commentEx w15:paraId="2336ED50" w15:done="0"/>
  <w15:commentEx w15:paraId="5B7EFE9A" w15:done="0"/>
  <w15:commentEx w15:paraId="44E63FA7" w15:done="0"/>
  <w15:commentEx w15:paraId="0B51A1BB" w15:done="0"/>
  <w15:commentEx w15:paraId="392596BD" w15:paraIdParent="0B51A1BB" w15:done="0"/>
  <w15:commentEx w15:paraId="1F399287" w15:done="0"/>
  <w15:commentEx w15:paraId="6225CEBA" w15:done="0"/>
  <w15:commentEx w15:paraId="43485441" w15:done="0"/>
  <w15:commentEx w15:paraId="22804A68" w15:done="0"/>
  <w15:commentEx w15:paraId="5DC056D0" w15:done="0"/>
  <w15:commentEx w15:paraId="1C73A2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87778A" w16cid:durableId="1F5744CE"/>
  <w16cid:commentId w16cid:paraId="22019F9C" w16cid:durableId="1F5744FD"/>
  <w16cid:commentId w16cid:paraId="3354D92D" w16cid:durableId="1F574536"/>
  <w16cid:commentId w16cid:paraId="591C51FD" w16cid:durableId="1F5745A0"/>
  <w16cid:commentId w16cid:paraId="2E822B0E" w16cid:durableId="1F5745C5"/>
  <w16cid:commentId w16cid:paraId="52BA9140" w16cid:durableId="1F5745F3"/>
  <w16cid:commentId w16cid:paraId="5A6323EF" w16cid:durableId="1F574631"/>
  <w16cid:commentId w16cid:paraId="40C04E89" w16cid:durableId="1F57468E"/>
  <w16cid:commentId w16cid:paraId="09BB8040" w16cid:durableId="1F5746B8"/>
  <w16cid:commentId w16cid:paraId="5F5EEB2F" w16cid:durableId="1F5746E4"/>
  <w16cid:commentId w16cid:paraId="43AC97EF" w16cid:durableId="1F574705"/>
  <w16cid:commentId w16cid:paraId="5460596D" w16cid:durableId="1F574732"/>
  <w16cid:commentId w16cid:paraId="17F7262E" w16cid:durableId="1F5747A0"/>
  <w16cid:commentId w16cid:paraId="01682C90" w16cid:durableId="1F5747C7"/>
  <w16cid:commentId w16cid:paraId="07064B60" w16cid:durableId="1F5747EB"/>
  <w16cid:commentId w16cid:paraId="38A3B48E" w16cid:durableId="1F574828"/>
  <w16cid:commentId w16cid:paraId="2FDA2639" w16cid:durableId="1F5748A5"/>
  <w16cid:commentId w16cid:paraId="14FFFCEB" w16cid:durableId="1F5748DA"/>
  <w16cid:commentId w16cid:paraId="49E803B2" w16cid:durableId="1F574945"/>
  <w16cid:commentId w16cid:paraId="2105727E" w16cid:durableId="1F574961"/>
  <w16cid:commentId w16cid:paraId="06378C6B" w16cid:durableId="1F5749BA"/>
  <w16cid:commentId w16cid:paraId="26F5FD75" w16cid:durableId="1F574B24"/>
  <w16cid:commentId w16cid:paraId="0DEE392A" w16cid:durableId="1F574B5C"/>
  <w16cid:commentId w16cid:paraId="6F9204DA" w16cid:durableId="1F574B7E"/>
  <w16cid:commentId w16cid:paraId="488B9CEB" w16cid:durableId="1F574BAB"/>
  <w16cid:commentId w16cid:paraId="2336ED50" w16cid:durableId="1F574C38"/>
  <w16cid:commentId w16cid:paraId="5B7EFE9A" w16cid:durableId="1F574C85"/>
  <w16cid:commentId w16cid:paraId="44E63FA7" w16cid:durableId="1F574CD6"/>
  <w16cid:commentId w16cid:paraId="0B51A1BB" w16cid:durableId="1F574D1D"/>
  <w16cid:commentId w16cid:paraId="392596BD" w16cid:durableId="1F574D32"/>
  <w16cid:commentId w16cid:paraId="1F399287" w16cid:durableId="1F574D47"/>
  <w16cid:commentId w16cid:paraId="6225CEBA" w16cid:durableId="1F574D64"/>
  <w16cid:commentId w16cid:paraId="43485441" w16cid:durableId="1F574DAE"/>
  <w16cid:commentId w16cid:paraId="22804A68" w16cid:durableId="1F5755B5"/>
  <w16cid:commentId w16cid:paraId="5DC056D0" w16cid:durableId="1F574E3B"/>
  <w16cid:commentId w16cid:paraId="1C73A2F9" w16cid:durableId="1F57557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BB5000"/>
    <w:multiLevelType w:val="multilevel"/>
    <w:tmpl w:val="AC66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9B4"/>
    <w:rsid w:val="0000222F"/>
    <w:rsid w:val="0004456C"/>
    <w:rsid w:val="0005239B"/>
    <w:rsid w:val="000839B4"/>
    <w:rsid w:val="00162AB1"/>
    <w:rsid w:val="002739ED"/>
    <w:rsid w:val="0029634B"/>
    <w:rsid w:val="002D4E5A"/>
    <w:rsid w:val="003149B4"/>
    <w:rsid w:val="003509BF"/>
    <w:rsid w:val="004C5397"/>
    <w:rsid w:val="00536F3B"/>
    <w:rsid w:val="006C2390"/>
    <w:rsid w:val="00712477"/>
    <w:rsid w:val="00753339"/>
    <w:rsid w:val="00812B09"/>
    <w:rsid w:val="009971F1"/>
    <w:rsid w:val="009C4FBF"/>
    <w:rsid w:val="00A66BF4"/>
    <w:rsid w:val="00B61818"/>
    <w:rsid w:val="00CB275B"/>
    <w:rsid w:val="00CE3CC1"/>
    <w:rsid w:val="00D620E4"/>
    <w:rsid w:val="00D642C0"/>
    <w:rsid w:val="00D85739"/>
    <w:rsid w:val="00DF0A3C"/>
    <w:rsid w:val="00E47A87"/>
    <w:rsid w:val="00ED730F"/>
    <w:rsid w:val="00F43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439DD"/>
  <w15:chartTrackingRefBased/>
  <w15:docId w15:val="{D41BAC23-9A1E-BA46-824F-7C62A35E1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0839B4"/>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839B4"/>
    <w:rPr>
      <w:rFonts w:ascii="Times New Roman" w:eastAsia="Times New Roman" w:hAnsi="Times New Roman" w:cs="Times New Roman"/>
      <w:b/>
      <w:bCs/>
    </w:rPr>
  </w:style>
  <w:style w:type="paragraph" w:customStyle="1" w:styleId="text-align-center">
    <w:name w:val="text-align-center"/>
    <w:basedOn w:val="Normal"/>
    <w:rsid w:val="000839B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0839B4"/>
    <w:rPr>
      <w:i/>
      <w:iCs/>
    </w:rPr>
  </w:style>
  <w:style w:type="character" w:styleId="Strong">
    <w:name w:val="Strong"/>
    <w:basedOn w:val="DefaultParagraphFont"/>
    <w:uiPriority w:val="22"/>
    <w:qFormat/>
    <w:rsid w:val="000839B4"/>
    <w:rPr>
      <w:b/>
      <w:bCs/>
    </w:rPr>
  </w:style>
  <w:style w:type="paragraph" w:styleId="NormalWeb">
    <w:name w:val="Normal (Web)"/>
    <w:basedOn w:val="Normal"/>
    <w:uiPriority w:val="99"/>
    <w:semiHidden/>
    <w:unhideWhenUsed/>
    <w:rsid w:val="000839B4"/>
    <w:pPr>
      <w:spacing w:before="100" w:beforeAutospacing="1" w:after="100" w:afterAutospacing="1"/>
    </w:pPr>
    <w:rPr>
      <w:rFonts w:ascii="Times New Roman" w:eastAsia="Times New Roman" w:hAnsi="Times New Roman" w:cs="Times New Roman"/>
    </w:rPr>
  </w:style>
  <w:style w:type="paragraph" w:customStyle="1" w:styleId="indent-1">
    <w:name w:val="indent-1"/>
    <w:basedOn w:val="Normal"/>
    <w:rsid w:val="000839B4"/>
    <w:pPr>
      <w:spacing w:before="100" w:beforeAutospacing="1" w:after="100" w:afterAutospacing="1"/>
    </w:pPr>
    <w:rPr>
      <w:rFonts w:ascii="Times New Roman" w:eastAsia="Times New Roman" w:hAnsi="Times New Roman" w:cs="Times New Roman"/>
    </w:rPr>
  </w:style>
  <w:style w:type="paragraph" w:customStyle="1" w:styleId="no-indent">
    <w:name w:val="no-indent"/>
    <w:basedOn w:val="Normal"/>
    <w:rsid w:val="000839B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0839B4"/>
    <w:rPr>
      <w:color w:val="0000FF"/>
      <w:u w:val="single"/>
    </w:rPr>
  </w:style>
  <w:style w:type="paragraph" w:styleId="z-TopofForm">
    <w:name w:val="HTML Top of Form"/>
    <w:basedOn w:val="Normal"/>
    <w:next w:val="Normal"/>
    <w:link w:val="z-TopofFormChar"/>
    <w:hidden/>
    <w:uiPriority w:val="99"/>
    <w:semiHidden/>
    <w:unhideWhenUsed/>
    <w:rsid w:val="000839B4"/>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839B4"/>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839B4"/>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839B4"/>
    <w:rPr>
      <w:rFonts w:ascii="Arial" w:eastAsia="Times New Roman" w:hAnsi="Arial" w:cs="Arial"/>
      <w:vanish/>
      <w:sz w:val="16"/>
      <w:szCs w:val="16"/>
    </w:rPr>
  </w:style>
  <w:style w:type="character" w:customStyle="1" w:styleId="kofitext">
    <w:name w:val="kofitext"/>
    <w:basedOn w:val="DefaultParagraphFont"/>
    <w:rsid w:val="000839B4"/>
  </w:style>
  <w:style w:type="character" w:customStyle="1" w:styleId="cookie-accept-link">
    <w:name w:val="cookie-accept-link"/>
    <w:basedOn w:val="DefaultParagraphFont"/>
    <w:rsid w:val="000839B4"/>
  </w:style>
  <w:style w:type="character" w:customStyle="1" w:styleId="cookie-manage-link">
    <w:name w:val="cookie-manage-link"/>
    <w:basedOn w:val="DefaultParagraphFont"/>
    <w:rsid w:val="000839B4"/>
  </w:style>
  <w:style w:type="character" w:styleId="CommentReference">
    <w:name w:val="annotation reference"/>
    <w:basedOn w:val="DefaultParagraphFont"/>
    <w:uiPriority w:val="99"/>
    <w:semiHidden/>
    <w:unhideWhenUsed/>
    <w:rsid w:val="000839B4"/>
    <w:rPr>
      <w:sz w:val="16"/>
      <w:szCs w:val="16"/>
    </w:rPr>
  </w:style>
  <w:style w:type="paragraph" w:styleId="CommentText">
    <w:name w:val="annotation text"/>
    <w:basedOn w:val="Normal"/>
    <w:link w:val="CommentTextChar"/>
    <w:uiPriority w:val="99"/>
    <w:semiHidden/>
    <w:unhideWhenUsed/>
    <w:rsid w:val="000839B4"/>
    <w:rPr>
      <w:sz w:val="20"/>
      <w:szCs w:val="20"/>
    </w:rPr>
  </w:style>
  <w:style w:type="character" w:customStyle="1" w:styleId="CommentTextChar">
    <w:name w:val="Comment Text Char"/>
    <w:basedOn w:val="DefaultParagraphFont"/>
    <w:link w:val="CommentText"/>
    <w:uiPriority w:val="99"/>
    <w:semiHidden/>
    <w:rsid w:val="000839B4"/>
    <w:rPr>
      <w:sz w:val="20"/>
      <w:szCs w:val="20"/>
    </w:rPr>
  </w:style>
  <w:style w:type="paragraph" w:styleId="CommentSubject">
    <w:name w:val="annotation subject"/>
    <w:basedOn w:val="CommentText"/>
    <w:next w:val="CommentText"/>
    <w:link w:val="CommentSubjectChar"/>
    <w:uiPriority w:val="99"/>
    <w:semiHidden/>
    <w:unhideWhenUsed/>
    <w:rsid w:val="000839B4"/>
    <w:rPr>
      <w:b/>
      <w:bCs/>
    </w:rPr>
  </w:style>
  <w:style w:type="character" w:customStyle="1" w:styleId="CommentSubjectChar">
    <w:name w:val="Comment Subject Char"/>
    <w:basedOn w:val="CommentTextChar"/>
    <w:link w:val="CommentSubject"/>
    <w:uiPriority w:val="99"/>
    <w:semiHidden/>
    <w:rsid w:val="000839B4"/>
    <w:rPr>
      <w:b/>
      <w:bCs/>
      <w:sz w:val="20"/>
      <w:szCs w:val="20"/>
    </w:rPr>
  </w:style>
  <w:style w:type="paragraph" w:styleId="BalloonText">
    <w:name w:val="Balloon Text"/>
    <w:basedOn w:val="Normal"/>
    <w:link w:val="BalloonTextChar"/>
    <w:uiPriority w:val="99"/>
    <w:semiHidden/>
    <w:unhideWhenUsed/>
    <w:rsid w:val="000839B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839B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172632">
      <w:bodyDiv w:val="1"/>
      <w:marLeft w:val="0"/>
      <w:marRight w:val="0"/>
      <w:marTop w:val="0"/>
      <w:marBottom w:val="0"/>
      <w:divBdr>
        <w:top w:val="none" w:sz="0" w:space="0" w:color="auto"/>
        <w:left w:val="none" w:sz="0" w:space="0" w:color="auto"/>
        <w:bottom w:val="none" w:sz="0" w:space="0" w:color="auto"/>
        <w:right w:val="none" w:sz="0" w:space="0" w:color="auto"/>
      </w:divBdr>
      <w:divsChild>
        <w:div w:id="1705208118">
          <w:marLeft w:val="0"/>
          <w:marRight w:val="0"/>
          <w:marTop w:val="0"/>
          <w:marBottom w:val="0"/>
          <w:divBdr>
            <w:top w:val="none" w:sz="0" w:space="0" w:color="auto"/>
            <w:left w:val="none" w:sz="0" w:space="0" w:color="auto"/>
            <w:bottom w:val="none" w:sz="0" w:space="0" w:color="auto"/>
            <w:right w:val="none" w:sz="0" w:space="0" w:color="auto"/>
          </w:divBdr>
          <w:divsChild>
            <w:div w:id="244078060">
              <w:marLeft w:val="0"/>
              <w:marRight w:val="0"/>
              <w:marTop w:val="0"/>
              <w:marBottom w:val="0"/>
              <w:divBdr>
                <w:top w:val="none" w:sz="0" w:space="0" w:color="auto"/>
                <w:left w:val="none" w:sz="0" w:space="0" w:color="auto"/>
                <w:bottom w:val="none" w:sz="0" w:space="0" w:color="auto"/>
                <w:right w:val="none" w:sz="0" w:space="0" w:color="auto"/>
              </w:divBdr>
              <w:divsChild>
                <w:div w:id="140391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13123">
          <w:marLeft w:val="0"/>
          <w:marRight w:val="0"/>
          <w:marTop w:val="0"/>
          <w:marBottom w:val="0"/>
          <w:divBdr>
            <w:top w:val="none" w:sz="0" w:space="0" w:color="auto"/>
            <w:left w:val="none" w:sz="0" w:space="0" w:color="auto"/>
            <w:bottom w:val="none" w:sz="0" w:space="0" w:color="auto"/>
            <w:right w:val="none" w:sz="0" w:space="0" w:color="auto"/>
          </w:divBdr>
          <w:divsChild>
            <w:div w:id="447548039">
              <w:marLeft w:val="0"/>
              <w:marRight w:val="0"/>
              <w:marTop w:val="0"/>
              <w:marBottom w:val="0"/>
              <w:divBdr>
                <w:top w:val="none" w:sz="0" w:space="0" w:color="auto"/>
                <w:left w:val="none" w:sz="0" w:space="0" w:color="auto"/>
                <w:bottom w:val="none" w:sz="0" w:space="0" w:color="auto"/>
                <w:right w:val="none" w:sz="0" w:space="0" w:color="auto"/>
              </w:divBdr>
              <w:divsChild>
                <w:div w:id="1896120090">
                  <w:marLeft w:val="0"/>
                  <w:marRight w:val="0"/>
                  <w:marTop w:val="0"/>
                  <w:marBottom w:val="0"/>
                  <w:divBdr>
                    <w:top w:val="none" w:sz="0" w:space="0" w:color="auto"/>
                    <w:left w:val="none" w:sz="0" w:space="0" w:color="auto"/>
                    <w:bottom w:val="none" w:sz="0" w:space="0" w:color="auto"/>
                    <w:right w:val="none" w:sz="0" w:space="0" w:color="auto"/>
                  </w:divBdr>
                </w:div>
                <w:div w:id="559563461">
                  <w:marLeft w:val="0"/>
                  <w:marRight w:val="0"/>
                  <w:marTop w:val="0"/>
                  <w:marBottom w:val="0"/>
                  <w:divBdr>
                    <w:top w:val="none" w:sz="0" w:space="0" w:color="auto"/>
                    <w:left w:val="none" w:sz="0" w:space="0" w:color="auto"/>
                    <w:bottom w:val="none" w:sz="0" w:space="0" w:color="auto"/>
                    <w:right w:val="none" w:sz="0" w:space="0" w:color="auto"/>
                  </w:divBdr>
                  <w:divsChild>
                    <w:div w:id="9062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13491">
          <w:marLeft w:val="0"/>
          <w:marRight w:val="0"/>
          <w:marTop w:val="0"/>
          <w:marBottom w:val="0"/>
          <w:divBdr>
            <w:top w:val="none" w:sz="0" w:space="0" w:color="auto"/>
            <w:left w:val="none" w:sz="0" w:space="0" w:color="auto"/>
            <w:bottom w:val="none" w:sz="0" w:space="0" w:color="auto"/>
            <w:right w:val="none" w:sz="0" w:space="0" w:color="auto"/>
          </w:divBdr>
          <w:divsChild>
            <w:div w:id="1062098543">
              <w:marLeft w:val="0"/>
              <w:marRight w:val="0"/>
              <w:marTop w:val="0"/>
              <w:marBottom w:val="0"/>
              <w:divBdr>
                <w:top w:val="none" w:sz="0" w:space="0" w:color="auto"/>
                <w:left w:val="none" w:sz="0" w:space="0" w:color="auto"/>
                <w:bottom w:val="none" w:sz="0" w:space="0" w:color="auto"/>
                <w:right w:val="none" w:sz="0" w:space="0" w:color="auto"/>
              </w:divBdr>
              <w:divsChild>
                <w:div w:id="529342303">
                  <w:marLeft w:val="0"/>
                  <w:marRight w:val="0"/>
                  <w:marTop w:val="0"/>
                  <w:marBottom w:val="0"/>
                  <w:divBdr>
                    <w:top w:val="none" w:sz="0" w:space="0" w:color="auto"/>
                    <w:left w:val="none" w:sz="0" w:space="0" w:color="auto"/>
                    <w:bottom w:val="none" w:sz="0" w:space="0" w:color="auto"/>
                    <w:right w:val="none" w:sz="0" w:space="0" w:color="auto"/>
                  </w:divBdr>
                </w:div>
                <w:div w:id="257176207">
                  <w:marLeft w:val="0"/>
                  <w:marRight w:val="0"/>
                  <w:marTop w:val="0"/>
                  <w:marBottom w:val="0"/>
                  <w:divBdr>
                    <w:top w:val="none" w:sz="0" w:space="0" w:color="auto"/>
                    <w:left w:val="none" w:sz="0" w:space="0" w:color="auto"/>
                    <w:bottom w:val="none" w:sz="0" w:space="0" w:color="auto"/>
                    <w:right w:val="none" w:sz="0" w:space="0" w:color="auto"/>
                  </w:divBdr>
                </w:div>
              </w:divsChild>
            </w:div>
            <w:div w:id="2102531487">
              <w:marLeft w:val="0"/>
              <w:marRight w:val="0"/>
              <w:marTop w:val="0"/>
              <w:marBottom w:val="0"/>
              <w:divBdr>
                <w:top w:val="none" w:sz="0" w:space="0" w:color="auto"/>
                <w:left w:val="none" w:sz="0" w:space="0" w:color="auto"/>
                <w:bottom w:val="none" w:sz="0" w:space="0" w:color="auto"/>
                <w:right w:val="none" w:sz="0" w:space="0" w:color="auto"/>
              </w:divBdr>
            </w:div>
          </w:divsChild>
        </w:div>
        <w:div w:id="110757184">
          <w:marLeft w:val="0"/>
          <w:marRight w:val="0"/>
          <w:marTop w:val="0"/>
          <w:marBottom w:val="0"/>
          <w:divBdr>
            <w:top w:val="none" w:sz="0" w:space="0" w:color="auto"/>
            <w:left w:val="none" w:sz="0" w:space="0" w:color="auto"/>
            <w:bottom w:val="none" w:sz="0" w:space="0" w:color="auto"/>
            <w:right w:val="none" w:sz="0" w:space="0" w:color="auto"/>
          </w:divBdr>
          <w:divsChild>
            <w:div w:id="1302929887">
              <w:marLeft w:val="0"/>
              <w:marRight w:val="0"/>
              <w:marTop w:val="0"/>
              <w:marBottom w:val="0"/>
              <w:divBdr>
                <w:top w:val="none" w:sz="0" w:space="0" w:color="auto"/>
                <w:left w:val="none" w:sz="0" w:space="0" w:color="auto"/>
                <w:bottom w:val="none" w:sz="0" w:space="0" w:color="auto"/>
                <w:right w:val="none" w:sz="0" w:space="0" w:color="auto"/>
              </w:divBdr>
            </w:div>
            <w:div w:id="1993870801">
              <w:marLeft w:val="0"/>
              <w:marRight w:val="0"/>
              <w:marTop w:val="0"/>
              <w:marBottom w:val="0"/>
              <w:divBdr>
                <w:top w:val="none" w:sz="0" w:space="0" w:color="auto"/>
                <w:left w:val="none" w:sz="0" w:space="0" w:color="auto"/>
                <w:bottom w:val="none" w:sz="0" w:space="0" w:color="auto"/>
                <w:right w:val="none" w:sz="0" w:space="0" w:color="auto"/>
              </w:divBdr>
            </w:div>
            <w:div w:id="449472211">
              <w:marLeft w:val="0"/>
              <w:marRight w:val="0"/>
              <w:marTop w:val="0"/>
              <w:marBottom w:val="0"/>
              <w:divBdr>
                <w:top w:val="none" w:sz="0" w:space="0" w:color="auto"/>
                <w:left w:val="none" w:sz="0" w:space="0" w:color="auto"/>
                <w:bottom w:val="none" w:sz="0" w:space="0" w:color="auto"/>
                <w:right w:val="none" w:sz="0" w:space="0" w:color="auto"/>
              </w:divBdr>
            </w:div>
            <w:div w:id="1329097260">
              <w:marLeft w:val="0"/>
              <w:marRight w:val="0"/>
              <w:marTop w:val="0"/>
              <w:marBottom w:val="0"/>
              <w:divBdr>
                <w:top w:val="none" w:sz="0" w:space="0" w:color="auto"/>
                <w:left w:val="none" w:sz="0" w:space="0" w:color="auto"/>
                <w:bottom w:val="none" w:sz="0" w:space="0" w:color="auto"/>
                <w:right w:val="none" w:sz="0" w:space="0" w:color="auto"/>
              </w:divBdr>
            </w:div>
            <w:div w:id="1075323863">
              <w:marLeft w:val="0"/>
              <w:marRight w:val="0"/>
              <w:marTop w:val="0"/>
              <w:marBottom w:val="0"/>
              <w:divBdr>
                <w:top w:val="none" w:sz="0" w:space="0" w:color="auto"/>
                <w:left w:val="none" w:sz="0" w:space="0" w:color="auto"/>
                <w:bottom w:val="none" w:sz="0" w:space="0" w:color="auto"/>
                <w:right w:val="none" w:sz="0" w:space="0" w:color="auto"/>
              </w:divBdr>
            </w:div>
          </w:divsChild>
        </w:div>
        <w:div w:id="801270067">
          <w:marLeft w:val="0"/>
          <w:marRight w:val="0"/>
          <w:marTop w:val="0"/>
          <w:marBottom w:val="0"/>
          <w:divBdr>
            <w:top w:val="none" w:sz="0" w:space="0" w:color="auto"/>
            <w:left w:val="none" w:sz="0" w:space="0" w:color="auto"/>
            <w:bottom w:val="none" w:sz="0" w:space="0" w:color="auto"/>
            <w:right w:val="none" w:sz="0" w:space="0" w:color="auto"/>
          </w:divBdr>
          <w:divsChild>
            <w:div w:id="28069634">
              <w:marLeft w:val="0"/>
              <w:marRight w:val="0"/>
              <w:marTop w:val="0"/>
              <w:marBottom w:val="0"/>
              <w:divBdr>
                <w:top w:val="none" w:sz="0" w:space="0" w:color="auto"/>
                <w:left w:val="none" w:sz="0" w:space="0" w:color="auto"/>
                <w:bottom w:val="none" w:sz="0" w:space="0" w:color="auto"/>
                <w:right w:val="none" w:sz="0" w:space="0" w:color="auto"/>
              </w:divBdr>
            </w:div>
            <w:div w:id="360320052">
              <w:marLeft w:val="0"/>
              <w:marRight w:val="0"/>
              <w:marTop w:val="0"/>
              <w:marBottom w:val="0"/>
              <w:divBdr>
                <w:top w:val="none" w:sz="0" w:space="0" w:color="auto"/>
                <w:left w:val="none" w:sz="0" w:space="0" w:color="auto"/>
                <w:bottom w:val="none" w:sz="0" w:space="0" w:color="auto"/>
                <w:right w:val="none" w:sz="0" w:space="0" w:color="auto"/>
              </w:divBdr>
            </w:div>
          </w:divsChild>
        </w:div>
        <w:div w:id="1794324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28</Pages>
  <Words>3810</Words>
  <Characters>21720</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cp:revision>
  <dcterms:created xsi:type="dcterms:W3CDTF">2018-09-27T18:50:00Z</dcterms:created>
  <dcterms:modified xsi:type="dcterms:W3CDTF">2025-10-08T22:13:00Z</dcterms:modified>
</cp:coreProperties>
</file>