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81" w:rsidRDefault="001B2A10">
      <w:r>
        <w:t xml:space="preserve">Similarities and </w:t>
      </w:r>
      <w:r w:rsidR="00840E92">
        <w:t>Differences</w:t>
      </w:r>
      <w:r>
        <w:t xml:space="preserve"> between original poem and film</w:t>
      </w:r>
      <w:r w:rsidR="00840E92">
        <w:t xml:space="preserve"> to consider:</w:t>
      </w:r>
    </w:p>
    <w:p w:rsidR="00840E92" w:rsidRDefault="00840E92"/>
    <w:p w:rsidR="00840E92" w:rsidRDefault="00840E92">
      <w:r>
        <w:t>Original: arrogant, braggart hero</w:t>
      </w:r>
    </w:p>
    <w:p w:rsidR="00840E92" w:rsidRDefault="00840E92">
      <w:r>
        <w:t xml:space="preserve">Film: </w:t>
      </w:r>
      <w:r w:rsidR="001B2A10">
        <w:t>same as above</w:t>
      </w:r>
    </w:p>
    <w:p w:rsidR="00840E92" w:rsidRDefault="00840E92"/>
    <w:p w:rsidR="00840E92" w:rsidRDefault="00840E92">
      <w:r>
        <w:t>Original: Grendel is a literal monster</w:t>
      </w:r>
      <w:r w:rsidR="001B2A10">
        <w:t xml:space="preserve"> descended from Cain, the first murderer in the Bible</w:t>
      </w:r>
    </w:p>
    <w:p w:rsidR="00840E92" w:rsidRDefault="00840E92">
      <w:r>
        <w:t xml:space="preserve">Film: </w:t>
      </w:r>
      <w:r w:rsidR="001B2A10">
        <w:t>Grendel is a monster, but Hrothgar is his father</w:t>
      </w:r>
    </w:p>
    <w:p w:rsidR="00840E92" w:rsidRDefault="00840E92"/>
    <w:p w:rsidR="00840E92" w:rsidRDefault="00840E92">
      <w:r>
        <w:t>Original: Grendel kills because of religious singing</w:t>
      </w:r>
    </w:p>
    <w:p w:rsidR="00840E92" w:rsidRDefault="00840E92">
      <w:r>
        <w:t xml:space="preserve">Film: Grendel kills </w:t>
      </w:r>
      <w:r w:rsidR="001B2A10">
        <w:t>because he heated singing/noise in general</w:t>
      </w:r>
    </w:p>
    <w:p w:rsidR="00840E92" w:rsidRDefault="00840E92" w:rsidP="00840E92"/>
    <w:p w:rsidR="00840E92" w:rsidRDefault="00840E92" w:rsidP="00840E92">
      <w:r>
        <w:t>Original: Beowulf embraces Christianity</w:t>
      </w:r>
      <w:r w:rsidR="001B2A10">
        <w:t>, mentioning multiple times that he will be successful if God wills it</w:t>
      </w:r>
    </w:p>
    <w:p w:rsidR="00840E92" w:rsidRDefault="00840E92" w:rsidP="00840E92">
      <w:r>
        <w:t xml:space="preserve">Film: </w:t>
      </w:r>
      <w:r w:rsidR="001B2A10">
        <w:t>Christianity is rejected by Hrothgar and not mentioned by Beowulf</w:t>
      </w:r>
    </w:p>
    <w:p w:rsidR="00840E92" w:rsidRDefault="00840E92" w:rsidP="00840E92"/>
    <w:p w:rsidR="00840E92" w:rsidRDefault="00840E92" w:rsidP="00840E92">
      <w:r>
        <w:t>Original: Beowulf chops off Grendel’s arm as a trophy</w:t>
      </w:r>
    </w:p>
    <w:p w:rsidR="00840E92" w:rsidRDefault="00840E92" w:rsidP="00840E92">
      <w:r>
        <w:t xml:space="preserve">Film: </w:t>
      </w:r>
      <w:r w:rsidR="001B2A10">
        <w:t>Beowulf cuts Grendel's arm off by slamming it in a door</w:t>
      </w:r>
      <w:r w:rsidR="00C71981">
        <w:t>, and chops most of his own arm off to kill the dragon later</w:t>
      </w:r>
    </w:p>
    <w:p w:rsidR="00840E92" w:rsidRDefault="00840E92" w:rsidP="00840E92"/>
    <w:p w:rsidR="00840E92" w:rsidRDefault="00840E92" w:rsidP="00840E92">
      <w:r>
        <w:t xml:space="preserve">Original: Beowulf </w:t>
      </w:r>
      <w:r w:rsidR="001B2A10">
        <w:t>kills Grendel's mother</w:t>
      </w:r>
      <w:r w:rsidR="00C71981">
        <w:t>, and is always honest</w:t>
      </w:r>
    </w:p>
    <w:p w:rsidR="00840E92" w:rsidRDefault="00840E92" w:rsidP="00840E92">
      <w:r>
        <w:t xml:space="preserve">Film: Beowulf </w:t>
      </w:r>
      <w:r w:rsidR="001B2A10">
        <w:t>sleeps with Grendel's mother in exchange for glory</w:t>
      </w:r>
      <w:r w:rsidR="00C71981">
        <w:t>, and then lies about it</w:t>
      </w:r>
    </w:p>
    <w:p w:rsidR="00840E92" w:rsidRDefault="00840E92" w:rsidP="00840E92"/>
    <w:p w:rsidR="00840E92" w:rsidRDefault="00840E92" w:rsidP="00840E92">
      <w:r>
        <w:t>Original: Hrothgar is an i</w:t>
      </w:r>
      <w:r w:rsidR="001B2A10">
        <w:t>nnocent king</w:t>
      </w:r>
    </w:p>
    <w:p w:rsidR="00840E92" w:rsidRDefault="00840E92" w:rsidP="00840E92">
      <w:r>
        <w:t xml:space="preserve">Film: Hrothgar hides the secret </w:t>
      </w:r>
      <w:r w:rsidR="001B2A10">
        <w:t>that he's</w:t>
      </w:r>
      <w:r>
        <w:t xml:space="preserve"> Grendel’s father</w:t>
      </w:r>
    </w:p>
    <w:p w:rsidR="001B2A10" w:rsidRDefault="001B2A10" w:rsidP="00840E92"/>
    <w:p w:rsidR="001B2A10" w:rsidRDefault="001B2A10" w:rsidP="00840E92">
      <w:r>
        <w:t>Original: Beowulf saves Hrothgar and his people, leaves and becomes king on Beowulf's homeland</w:t>
      </w:r>
    </w:p>
    <w:p w:rsidR="001B2A10" w:rsidRDefault="001B2A10" w:rsidP="00840E92">
      <w:r>
        <w:t>Film: Hrothgar kills himself and Beowulf becomes King of Hrothgar's people</w:t>
      </w:r>
    </w:p>
    <w:p w:rsidR="001B2A10" w:rsidRDefault="001B2A10" w:rsidP="00840E92"/>
    <w:p w:rsidR="001B2A10" w:rsidRDefault="001B2A10" w:rsidP="00840E92">
      <w:r>
        <w:t>Original: Beowulf never marries</w:t>
      </w:r>
    </w:p>
    <w:p w:rsidR="001B2A10" w:rsidRDefault="001B2A10" w:rsidP="00840E92">
      <w:r>
        <w:t xml:space="preserve">Film: Beowulf  "inherits" the queen  </w:t>
      </w:r>
      <w:proofErr w:type="spellStart"/>
      <w:r>
        <w:t>Wealthow</w:t>
      </w:r>
      <w:proofErr w:type="spellEnd"/>
      <w:r>
        <w:t>, to whom he is unfaithful</w:t>
      </w:r>
    </w:p>
    <w:p w:rsidR="001B2A10" w:rsidRDefault="001B2A10" w:rsidP="00840E92"/>
    <w:p w:rsidR="001B2A10" w:rsidRDefault="001B2A10" w:rsidP="00840E92">
      <w:r>
        <w:t>Original: Beowulf</w:t>
      </w:r>
      <w:r w:rsidR="008054EB">
        <w:t xml:space="preserve"> fights a dragon who is attacking his people, both to save his people and to take the dragon's treasure</w:t>
      </w:r>
    </w:p>
    <w:p w:rsidR="008054EB" w:rsidRDefault="008054EB" w:rsidP="00840E92">
      <w:r>
        <w:t>Film: same as above except the dragon is Beowulf's son with Grendel's mother</w:t>
      </w:r>
      <w:r w:rsidR="00C71981">
        <w:t xml:space="preserve">, and there </w:t>
      </w:r>
      <w:proofErr w:type="spellStart"/>
      <w:r w:rsidR="00C71981">
        <w:t>si</w:t>
      </w:r>
      <w:proofErr w:type="spellEnd"/>
      <w:r w:rsidR="00C71981">
        <w:t xml:space="preserve"> no treasure</w:t>
      </w:r>
      <w:r>
        <w:t xml:space="preserve"> </w:t>
      </w:r>
    </w:p>
    <w:p w:rsidR="008054EB" w:rsidRDefault="008054EB" w:rsidP="00840E92"/>
    <w:p w:rsidR="008054EB" w:rsidRDefault="008054EB" w:rsidP="00840E92">
      <w:r>
        <w:t>Original: Beowulf wants to be remembered as a hero who gave his life for his people</w:t>
      </w:r>
    </w:p>
    <w:p w:rsidR="008054EB" w:rsidRDefault="008054EB" w:rsidP="00840E92">
      <w:r>
        <w:t>Film: Beowulf wants to be remembered as just a man</w:t>
      </w:r>
    </w:p>
    <w:p w:rsidR="008054EB" w:rsidRDefault="008054EB" w:rsidP="00840E92"/>
    <w:p w:rsidR="008054EB" w:rsidRDefault="008054EB" w:rsidP="00840E92">
      <w:r>
        <w:t>Original: Wiglaf is the only one who stands beside Beowulf against the dragon</w:t>
      </w:r>
    </w:p>
    <w:p w:rsidR="008054EB" w:rsidRDefault="008054EB" w:rsidP="00840E92">
      <w:r>
        <w:t>Film: same as above</w:t>
      </w:r>
    </w:p>
    <w:p w:rsidR="00C71981" w:rsidRDefault="00C71981" w:rsidP="00840E92"/>
    <w:p w:rsidR="00C71981" w:rsidRDefault="00C71981" w:rsidP="00840E92"/>
    <w:p w:rsidR="001B2A10" w:rsidRDefault="008054EB" w:rsidP="00840E92">
      <w:r>
        <w:lastRenderedPageBreak/>
        <w:t>Original: Beowulf wins the treasure from the dragon and wills it to his people</w:t>
      </w:r>
    </w:p>
    <w:p w:rsidR="008054EB" w:rsidRDefault="008054EB" w:rsidP="00840E92">
      <w:r>
        <w:t>Film: No treasure</w:t>
      </w:r>
    </w:p>
    <w:p w:rsidR="008054EB" w:rsidRDefault="008054EB" w:rsidP="001B2A10"/>
    <w:p w:rsidR="001B2A10" w:rsidRDefault="001B2A10" w:rsidP="001B2A10">
      <w:r>
        <w:t>Original: Beowulf asks for a tower to be built in his honor</w:t>
      </w:r>
      <w:r w:rsidR="008054EB">
        <w:t>, and to be buried there (Christian burial tradition)</w:t>
      </w:r>
    </w:p>
    <w:p w:rsidR="001B2A10" w:rsidRDefault="001B2A10" w:rsidP="001B2A10">
      <w:r>
        <w:t xml:space="preserve">Film: </w:t>
      </w:r>
      <w:r w:rsidR="008054EB">
        <w:t>Beowulf</w:t>
      </w:r>
      <w:r w:rsidR="00C71981">
        <w:t>'s body</w:t>
      </w:r>
      <w:r w:rsidR="008054EB">
        <w:t xml:space="preserve"> is burned in a boat</w:t>
      </w:r>
      <w:r w:rsidR="00C71981">
        <w:t>, which is Anglo-Saxon tradition</w:t>
      </w:r>
    </w:p>
    <w:p w:rsidR="00C71981" w:rsidRDefault="00C71981" w:rsidP="001B2A10"/>
    <w:p w:rsidR="00C71981" w:rsidRDefault="00C71981" w:rsidP="001B2A10">
      <w:r>
        <w:t>Original: Beowulf's people place all the treasure in the tower out of guilt they didn't help with the dragon</w:t>
      </w:r>
    </w:p>
    <w:p w:rsidR="00C71981" w:rsidRDefault="00C71981" w:rsidP="001B2A10">
      <w:r>
        <w:t>Film: Wiglaf is tempted by Grendel's mother</w:t>
      </w:r>
      <w:bookmarkStart w:id="0" w:name="_GoBack"/>
      <w:bookmarkEnd w:id="0"/>
    </w:p>
    <w:p w:rsidR="00C71981" w:rsidRDefault="00C71981" w:rsidP="001B2A10"/>
    <w:p w:rsidR="00C71981" w:rsidRDefault="00C71981" w:rsidP="001B2A10"/>
    <w:p w:rsidR="001B2A10" w:rsidRDefault="001B2A10" w:rsidP="00840E92"/>
    <w:p w:rsidR="00840E92" w:rsidRDefault="00840E92" w:rsidP="00840E92"/>
    <w:p w:rsidR="00840E92" w:rsidRDefault="00840E92" w:rsidP="00840E92"/>
    <w:p w:rsidR="00840E92" w:rsidRDefault="00840E92" w:rsidP="00840E92"/>
    <w:p w:rsidR="00840E92" w:rsidRDefault="00840E92" w:rsidP="00840E92"/>
    <w:p w:rsidR="00840E92" w:rsidRDefault="00840E92" w:rsidP="00840E92"/>
    <w:p w:rsidR="00840E92" w:rsidRDefault="00840E92" w:rsidP="00840E92"/>
    <w:p w:rsidR="00840E92" w:rsidRDefault="00840E92" w:rsidP="00840E92"/>
    <w:p w:rsidR="00840E92" w:rsidRDefault="00840E92"/>
    <w:sectPr w:rsidR="00840E92" w:rsidSect="00ED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92"/>
    <w:rsid w:val="001B2A10"/>
    <w:rsid w:val="008054EB"/>
    <w:rsid w:val="00840E92"/>
    <w:rsid w:val="00C71981"/>
    <w:rsid w:val="00C80F81"/>
    <w:rsid w:val="00E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88D55"/>
  <w15:chartTrackingRefBased/>
  <w15:docId w15:val="{A2DAD2FA-2112-024F-8334-22F5A32D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2023-09-22T16:30:00Z</dcterms:created>
  <dcterms:modified xsi:type="dcterms:W3CDTF">2025-09-12T21:58:00Z</dcterms:modified>
</cp:coreProperties>
</file>