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8F" w:rsidRPr="00F73A8F" w:rsidRDefault="00F73A8F">
      <w:pPr>
        <w:rPr>
          <w:b/>
        </w:rPr>
      </w:pPr>
      <w:r w:rsidRPr="00F73A8F">
        <w:rPr>
          <w:b/>
        </w:rPr>
        <w:t>To create handing indents in a google doc:</w:t>
      </w:r>
    </w:p>
    <w:p w:rsidR="00F73A8F" w:rsidRDefault="00F73A8F">
      <w:r>
        <w:t>highlight one entire citation</w:t>
      </w:r>
    </w:p>
    <w:p w:rsidR="00B2374E" w:rsidRDefault="00F73A8F">
      <w:r>
        <w:t>click "</w:t>
      </w:r>
      <w:r w:rsidR="00A3321E">
        <w:t>format</w:t>
      </w:r>
      <w:r>
        <w:t>"</w:t>
      </w:r>
    </w:p>
    <w:p w:rsidR="00A3321E" w:rsidRDefault="00F73A8F">
      <w:r>
        <w:t>click "</w:t>
      </w:r>
      <w:r w:rsidR="00A3321E">
        <w:t>align and indent</w:t>
      </w:r>
      <w:r>
        <w:t>"</w:t>
      </w:r>
    </w:p>
    <w:p w:rsidR="00A3321E" w:rsidRDefault="00F73A8F">
      <w:r>
        <w:t>click "</w:t>
      </w:r>
      <w:r w:rsidR="00A3321E">
        <w:t>indentation options</w:t>
      </w:r>
      <w:r>
        <w:t>"</w:t>
      </w:r>
    </w:p>
    <w:p w:rsidR="00A3321E" w:rsidRDefault="00F73A8F">
      <w:r>
        <w:t xml:space="preserve">from the </w:t>
      </w:r>
      <w:r w:rsidR="00A3321E">
        <w:t xml:space="preserve">special indent drop down, choose:  </w:t>
      </w:r>
      <w:r>
        <w:t>"</w:t>
      </w:r>
      <w:r w:rsidR="00A3321E">
        <w:t>hanging</w:t>
      </w:r>
      <w:r>
        <w:t>"</w:t>
      </w:r>
    </w:p>
    <w:p w:rsidR="00A3321E" w:rsidRDefault="00F73A8F">
      <w:r>
        <w:t>type in "</w:t>
      </w:r>
      <w:r w:rsidR="00A3321E">
        <w:t>.5</w:t>
      </w:r>
      <w:r>
        <w:t>"</w:t>
      </w:r>
      <w:r w:rsidR="00A3321E">
        <w:t xml:space="preserve"> in box next to </w:t>
      </w:r>
      <w:r>
        <w:t>the box you just chose hanging" in</w:t>
      </w:r>
    </w:p>
    <w:p w:rsidR="00F73A8F" w:rsidRDefault="00F73A8F"/>
    <w:p w:rsidR="00F73A8F" w:rsidRPr="00F73A8F" w:rsidRDefault="00F73A8F">
      <w:pPr>
        <w:rPr>
          <w:b/>
        </w:rPr>
      </w:pPr>
      <w:bookmarkStart w:id="0" w:name="_GoBack"/>
      <w:r w:rsidRPr="00F73A8F">
        <w:rPr>
          <w:b/>
        </w:rPr>
        <w:t>*you will need to double space separately</w:t>
      </w:r>
      <w:bookmarkEnd w:id="0"/>
    </w:p>
    <w:sectPr w:rsidR="00F73A8F" w:rsidRPr="00F73A8F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1E"/>
    <w:rsid w:val="009153CB"/>
    <w:rsid w:val="00A3321E"/>
    <w:rsid w:val="00B2374E"/>
    <w:rsid w:val="00ED730F"/>
    <w:rsid w:val="00F7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BE186"/>
  <w15:chartTrackingRefBased/>
  <w15:docId w15:val="{3C4A6902-B37A-D245-87C4-2E61DD87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2026-02-02T17:08:00Z</dcterms:created>
  <dcterms:modified xsi:type="dcterms:W3CDTF">2026-02-02T17:17:00Z</dcterms:modified>
</cp:coreProperties>
</file>