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74E" w:rsidRPr="00796A24" w:rsidRDefault="00796A24" w:rsidP="00796A24">
      <w:pPr>
        <w:jc w:val="center"/>
        <w:rPr>
          <w:b/>
        </w:rPr>
      </w:pPr>
      <w:r w:rsidRPr="00796A24">
        <w:rPr>
          <w:b/>
          <w:i/>
        </w:rPr>
        <w:t>Romeo and Juliet</w:t>
      </w:r>
      <w:r w:rsidRPr="00796A24">
        <w:rPr>
          <w:b/>
        </w:rPr>
        <w:t xml:space="preserve"> Act 5 Guide</w:t>
      </w:r>
    </w:p>
    <w:p w:rsidR="00796A24" w:rsidRPr="00796A24" w:rsidRDefault="00796A24" w:rsidP="00796A24">
      <w:pPr>
        <w:jc w:val="center"/>
        <w:rPr>
          <w:b/>
        </w:rPr>
      </w:pPr>
    </w:p>
    <w:p w:rsidR="00796A24" w:rsidRDefault="00796A24" w:rsidP="00796A24">
      <w:pPr>
        <w:rPr>
          <w:b/>
        </w:rPr>
      </w:pPr>
      <w:r w:rsidRPr="00796A24">
        <w:rPr>
          <w:b/>
        </w:rPr>
        <w:t>Act 5 Scene 1</w:t>
      </w:r>
    </w:p>
    <w:p w:rsidR="00796A24" w:rsidRDefault="00796A24" w:rsidP="00796A24">
      <w:pPr>
        <w:rPr>
          <w:b/>
        </w:rPr>
      </w:pPr>
    </w:p>
    <w:p w:rsidR="00796A24" w:rsidRDefault="00796A24" w:rsidP="00796A24">
      <w:r>
        <w:t>1. What news does Balthazar bring Romeo? Give a quote:</w:t>
      </w:r>
    </w:p>
    <w:p w:rsidR="00796A24" w:rsidRDefault="00796A24" w:rsidP="00796A24"/>
    <w:p w:rsidR="00796A24" w:rsidRDefault="00796A24" w:rsidP="00796A24"/>
    <w:p w:rsidR="00796A24" w:rsidRDefault="00796A24" w:rsidP="00796A24">
      <w:pPr>
        <w:pStyle w:val="stage-directions"/>
        <w:rPr>
          <w:rStyle w:val="line-mapping"/>
        </w:rPr>
      </w:pPr>
      <w:r>
        <w:t>2. When Romeo says "</w:t>
      </w:r>
      <w:r>
        <w:rPr>
          <w:rStyle w:val="line-mapping"/>
        </w:rPr>
        <w:t>Well, Juliet, I will lie with thee tonight. Let’s see for means.</w:t>
      </w:r>
      <w:r>
        <w:rPr>
          <w:rStyle w:val="line-mapping"/>
        </w:rPr>
        <w:t>"</w:t>
      </w:r>
    </w:p>
    <w:p w:rsidR="00796A24" w:rsidRDefault="00796A24" w:rsidP="00796A24">
      <w:pPr>
        <w:pStyle w:val="stage-directions"/>
      </w:pPr>
      <w:r>
        <w:t xml:space="preserve">    what "means" is he referring to, and how do you know? (Give a quote that reveals</w:t>
      </w:r>
    </w:p>
    <w:p w:rsidR="00796A24" w:rsidRDefault="00796A24" w:rsidP="00796A24">
      <w:pPr>
        <w:pStyle w:val="stage-directions"/>
      </w:pPr>
      <w:r>
        <w:t xml:space="preserve">   the "means" he plans to use to lie with Juliet):</w:t>
      </w:r>
    </w:p>
    <w:p w:rsidR="00796A24" w:rsidRPr="00796A24" w:rsidRDefault="00796A24" w:rsidP="00796A24"/>
    <w:p w:rsidR="00796A24" w:rsidRDefault="00796A24" w:rsidP="00796A24">
      <w:r w:rsidRPr="00796A24">
        <w:t>3. Explain in your own words how Romeo uses his class advantage to get what he wants from the Apothecary</w:t>
      </w:r>
      <w:r>
        <w:t>:</w:t>
      </w:r>
    </w:p>
    <w:p w:rsidR="00796A24" w:rsidRDefault="00796A24" w:rsidP="00796A24"/>
    <w:p w:rsidR="00796A24" w:rsidRDefault="00796A24" w:rsidP="00796A24"/>
    <w:p w:rsidR="00796A24" w:rsidRDefault="00796A24" w:rsidP="00796A24">
      <w:r>
        <w:t>4. What does this quote mean? APOTHECARY: My poverty, but not my will, consents.</w:t>
      </w:r>
    </w:p>
    <w:p w:rsidR="00796A24" w:rsidRDefault="00796A24" w:rsidP="00796A24"/>
    <w:p w:rsidR="00796A24" w:rsidRPr="00796A24" w:rsidRDefault="00796A24" w:rsidP="00796A24"/>
    <w:p w:rsidR="00796A24" w:rsidRPr="00796A24" w:rsidRDefault="00796A24" w:rsidP="00796A24">
      <w:pPr>
        <w:rPr>
          <w:b/>
        </w:rPr>
      </w:pPr>
    </w:p>
    <w:p w:rsidR="00796A24" w:rsidRDefault="00796A24" w:rsidP="00796A24">
      <w:pPr>
        <w:rPr>
          <w:b/>
        </w:rPr>
      </w:pPr>
      <w:r w:rsidRPr="00796A24">
        <w:rPr>
          <w:b/>
        </w:rPr>
        <w:t>Act 5 Scene 2</w:t>
      </w:r>
    </w:p>
    <w:p w:rsidR="00796A24" w:rsidRDefault="00796A24" w:rsidP="00796A24">
      <w:pPr>
        <w:rPr>
          <w:b/>
        </w:rPr>
      </w:pPr>
    </w:p>
    <w:p w:rsidR="00796A24" w:rsidRDefault="00796A24" w:rsidP="00796A24">
      <w:r w:rsidRPr="00EA2261">
        <w:t>1. Expl</w:t>
      </w:r>
      <w:r w:rsidR="00EA2261" w:rsidRPr="00EA2261">
        <w:t>a</w:t>
      </w:r>
      <w:r w:rsidRPr="00EA2261">
        <w:t xml:space="preserve">in in </w:t>
      </w:r>
      <w:r w:rsidR="00EA2261" w:rsidRPr="00EA2261">
        <w:t>y</w:t>
      </w:r>
      <w:r w:rsidRPr="00EA2261">
        <w:t>our own words why Romeo never got the letter tel</w:t>
      </w:r>
      <w:r w:rsidR="00EA2261" w:rsidRPr="00EA2261">
        <w:t>l</w:t>
      </w:r>
      <w:r w:rsidRPr="00EA2261">
        <w:t>ing him Juliet wasn</w:t>
      </w:r>
      <w:r w:rsidR="00EA2261" w:rsidRPr="00EA2261">
        <w:t>'</w:t>
      </w:r>
      <w:r w:rsidRPr="00EA2261">
        <w:t>t really dead</w:t>
      </w:r>
      <w:r w:rsidR="00EA2261" w:rsidRPr="00EA2261">
        <w:t xml:space="preserve">: </w:t>
      </w:r>
    </w:p>
    <w:p w:rsidR="00EA2261" w:rsidRDefault="00EA2261" w:rsidP="00796A24"/>
    <w:p w:rsidR="00EA2261" w:rsidRDefault="00EA2261" w:rsidP="00796A24"/>
    <w:p w:rsidR="00EA2261" w:rsidRDefault="00EA2261" w:rsidP="00796A24"/>
    <w:p w:rsidR="00EA2261" w:rsidRDefault="00EA2261" w:rsidP="00796A24">
      <w:r>
        <w:t>2. Give a quote that reveals Friar Lawrence's new plan to help Romeo and Juliet:</w:t>
      </w:r>
    </w:p>
    <w:p w:rsidR="00EA2261" w:rsidRDefault="00EA2261" w:rsidP="00796A24"/>
    <w:p w:rsidR="00EA2261" w:rsidRDefault="00EA2261" w:rsidP="00796A24"/>
    <w:p w:rsidR="00EA2261" w:rsidRPr="00EA2261" w:rsidRDefault="00EA2261" w:rsidP="00796A24"/>
    <w:p w:rsidR="00796A24" w:rsidRDefault="00796A24" w:rsidP="00796A24"/>
    <w:p w:rsidR="00EA2261" w:rsidRDefault="00EA2261" w:rsidP="00796A24"/>
    <w:p w:rsidR="00EA2261" w:rsidRDefault="00EA2261" w:rsidP="00796A24"/>
    <w:p w:rsidR="00EA2261" w:rsidRDefault="00EA2261" w:rsidP="00796A24"/>
    <w:p w:rsidR="00EA2261" w:rsidRDefault="00EA2261" w:rsidP="00796A24"/>
    <w:p w:rsidR="00EA2261" w:rsidRDefault="00EA2261" w:rsidP="00796A24"/>
    <w:p w:rsidR="00EA2261" w:rsidRDefault="00EA2261" w:rsidP="00796A24"/>
    <w:p w:rsidR="00EA2261" w:rsidRDefault="00EA2261" w:rsidP="00796A24"/>
    <w:p w:rsidR="00EA2261" w:rsidRPr="00EA2261" w:rsidRDefault="00EA2261" w:rsidP="00796A24"/>
    <w:p w:rsidR="00796A24" w:rsidRPr="00796A24" w:rsidRDefault="00796A24" w:rsidP="00796A24">
      <w:pPr>
        <w:rPr>
          <w:b/>
        </w:rPr>
      </w:pPr>
    </w:p>
    <w:p w:rsidR="00796A24" w:rsidRDefault="00796A24" w:rsidP="00796A24">
      <w:pPr>
        <w:rPr>
          <w:b/>
        </w:rPr>
      </w:pPr>
      <w:r w:rsidRPr="00796A24">
        <w:rPr>
          <w:b/>
        </w:rPr>
        <w:lastRenderedPageBreak/>
        <w:t>Act 5 Scene 3</w:t>
      </w:r>
    </w:p>
    <w:p w:rsidR="00EA2261" w:rsidRDefault="00EA2261" w:rsidP="00796A24">
      <w:pPr>
        <w:rPr>
          <w:b/>
        </w:rPr>
      </w:pPr>
    </w:p>
    <w:p w:rsidR="00EA2261" w:rsidRPr="00EA2261" w:rsidRDefault="00EA2261" w:rsidP="00796A24">
      <w:r w:rsidRPr="00EA2261">
        <w:t>1. Why does Parris think Romeo has come to Juliet's tomb? Give the quote</w:t>
      </w:r>
      <w:r>
        <w:t>:</w:t>
      </w:r>
    </w:p>
    <w:p w:rsidR="00EA2261" w:rsidRDefault="00EA2261" w:rsidP="00796A24">
      <w:pPr>
        <w:rPr>
          <w:b/>
        </w:rPr>
      </w:pPr>
    </w:p>
    <w:p w:rsidR="00EA2261" w:rsidRDefault="00EA2261" w:rsidP="00796A24">
      <w:pPr>
        <w:rPr>
          <w:b/>
        </w:rPr>
      </w:pPr>
    </w:p>
    <w:p w:rsidR="00EA2261" w:rsidRDefault="00EA2261" w:rsidP="00796A24">
      <w:pPr>
        <w:rPr>
          <w:b/>
        </w:rPr>
      </w:pPr>
    </w:p>
    <w:p w:rsidR="00EA2261" w:rsidRDefault="00EA2261" w:rsidP="00796A24">
      <w:r>
        <w:t>2</w:t>
      </w:r>
      <w:r w:rsidRPr="00EA2261">
        <w:t xml:space="preserve">. What </w:t>
      </w:r>
      <w:r>
        <w:t>is Parris' dying request, and does Romeo honor it?</w:t>
      </w:r>
    </w:p>
    <w:p w:rsidR="00EA2261" w:rsidRDefault="00EA2261" w:rsidP="00796A24"/>
    <w:p w:rsidR="00EA2261" w:rsidRDefault="00EA2261" w:rsidP="00796A24"/>
    <w:p w:rsidR="00EA2261" w:rsidRDefault="00EA2261" w:rsidP="00796A24"/>
    <w:p w:rsidR="00EA2261" w:rsidRDefault="00EA2261" w:rsidP="00796A24">
      <w:r>
        <w:t>3. What does Friar Lawrence want Juliet to do now? Give a quote:</w:t>
      </w:r>
    </w:p>
    <w:p w:rsidR="00EA2261" w:rsidRDefault="00EA2261" w:rsidP="00796A24"/>
    <w:p w:rsidR="00EA2261" w:rsidRDefault="00EA2261" w:rsidP="00796A24"/>
    <w:p w:rsidR="00EA2261" w:rsidRDefault="00EA2261" w:rsidP="00796A24"/>
    <w:p w:rsidR="00EA2261" w:rsidRDefault="00EA2261" w:rsidP="00796A24">
      <w:r>
        <w:t>4. How does Juliet end up alone in the tomb with Parris' and Romeo's bodies (in your own words)</w:t>
      </w:r>
    </w:p>
    <w:p w:rsidR="00EA2261" w:rsidRDefault="00EA2261" w:rsidP="00796A24"/>
    <w:p w:rsidR="00EA2261" w:rsidRDefault="00EA2261" w:rsidP="00796A24"/>
    <w:p w:rsidR="00EA2261" w:rsidRDefault="00EA2261" w:rsidP="00796A24"/>
    <w:p w:rsidR="00EA2261" w:rsidRDefault="00EA2261" w:rsidP="00796A24">
      <w:r>
        <w:t>5. How did Lady Montague die?</w:t>
      </w:r>
    </w:p>
    <w:p w:rsidR="00F74F25" w:rsidRDefault="00F74F25" w:rsidP="00796A24"/>
    <w:p w:rsidR="00F74F25" w:rsidRDefault="00F74F25" w:rsidP="00796A24"/>
    <w:p w:rsidR="00F74F25" w:rsidRDefault="00F74F25" w:rsidP="00796A24"/>
    <w:p w:rsidR="00F74F25" w:rsidRDefault="00F74F25" w:rsidP="00796A24">
      <w:r>
        <w:t>6. Who does the Prince say is punished?</w:t>
      </w:r>
    </w:p>
    <w:p w:rsidR="00EA2261" w:rsidRDefault="00EA2261" w:rsidP="00796A24"/>
    <w:p w:rsidR="00F74F25" w:rsidRDefault="00F74F25" w:rsidP="00796A24"/>
    <w:p w:rsidR="00EA2261" w:rsidRDefault="00EA2261" w:rsidP="00796A24"/>
    <w:p w:rsidR="00EA2261" w:rsidRDefault="00F74F25" w:rsidP="00796A24">
      <w:r>
        <w:t>7</w:t>
      </w:r>
      <w:r w:rsidR="00EA2261">
        <w:t>. Give a quote from each man that proves they finally learned to set their hatred for each other aside, if too late to save their children:</w:t>
      </w:r>
    </w:p>
    <w:p w:rsidR="00EA2261" w:rsidRDefault="00EA2261" w:rsidP="00796A24"/>
    <w:p w:rsidR="00EA2261" w:rsidRDefault="00EA2261" w:rsidP="00796A24"/>
    <w:p w:rsidR="00EA2261" w:rsidRDefault="00EA2261" w:rsidP="00796A24">
      <w:r>
        <w:t>CAPULET:</w:t>
      </w:r>
    </w:p>
    <w:p w:rsidR="00EA2261" w:rsidRDefault="00EA2261" w:rsidP="00796A24"/>
    <w:p w:rsidR="00EA2261" w:rsidRDefault="00EA2261" w:rsidP="00796A24"/>
    <w:p w:rsidR="00F74F25" w:rsidRDefault="00F74F25" w:rsidP="00796A24">
      <w:bookmarkStart w:id="0" w:name="_GoBack"/>
      <w:bookmarkEnd w:id="0"/>
    </w:p>
    <w:p w:rsidR="00EA2261" w:rsidRPr="00EA2261" w:rsidRDefault="00EA2261" w:rsidP="00796A24">
      <w:r>
        <w:t>MONTAGUE:</w:t>
      </w:r>
    </w:p>
    <w:sectPr w:rsidR="00EA2261" w:rsidRPr="00EA2261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24"/>
    <w:rsid w:val="00796A24"/>
    <w:rsid w:val="009153CB"/>
    <w:rsid w:val="00B2374E"/>
    <w:rsid w:val="00EA2261"/>
    <w:rsid w:val="00ED730F"/>
    <w:rsid w:val="00F7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CF8F35"/>
  <w15:chartTrackingRefBased/>
  <w15:docId w15:val="{0C36C344-59DF-7B46-8D95-D78C4029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ge-directions">
    <w:name w:val="stage-directions"/>
    <w:basedOn w:val="Normal"/>
    <w:rsid w:val="00796A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peaker-text">
    <w:name w:val="speaker-text"/>
    <w:basedOn w:val="Normal"/>
    <w:rsid w:val="00796A2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ine-mapping">
    <w:name w:val="line-mapping"/>
    <w:basedOn w:val="DefaultParagraphFont"/>
    <w:rsid w:val="00796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1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0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2025-11-03T00:32:00Z</dcterms:created>
  <dcterms:modified xsi:type="dcterms:W3CDTF">2025-11-03T01:00:00Z</dcterms:modified>
</cp:coreProperties>
</file>