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4E" w:rsidRPr="00577E52" w:rsidRDefault="00577E52">
      <w:pPr>
        <w:rPr>
          <w:b/>
        </w:rPr>
      </w:pPr>
      <w:r w:rsidRPr="00577E52">
        <w:rPr>
          <w:b/>
        </w:rPr>
        <w:t>Paragraph 1</w:t>
      </w:r>
    </w:p>
    <w:p w:rsidR="00577E52" w:rsidRDefault="00577E52"/>
    <w:p w:rsidR="00577E52" w:rsidRDefault="00577E52">
      <w:r>
        <w:t>Thesis sentence (author, title, type of work, and the one message you will prove is in the novel)</w:t>
      </w:r>
    </w:p>
    <w:p w:rsidR="00577E52" w:rsidRDefault="00577E52"/>
    <w:p w:rsidR="00577E52" w:rsidRDefault="00577E52">
      <w:r>
        <w:t>Claim 1 (a one sentence proof of your thesis idea)</w:t>
      </w:r>
    </w:p>
    <w:p w:rsidR="00577E52" w:rsidRDefault="00577E52"/>
    <w:p w:rsidR="00577E52" w:rsidRDefault="00577E52">
      <w:r>
        <w:t>transition (not a full sentence...should be a clause at end of claim 1 or at start of claim 2)</w:t>
      </w:r>
    </w:p>
    <w:p w:rsidR="00577E52" w:rsidRDefault="00577E52"/>
    <w:p w:rsidR="00577E52" w:rsidRDefault="00577E52" w:rsidP="00577E52">
      <w:r>
        <w:t>Claim 2</w:t>
      </w:r>
      <w:r>
        <w:t xml:space="preserve"> (a one sentence proof of your thesis idea)</w:t>
      </w:r>
    </w:p>
    <w:p w:rsidR="00577E52" w:rsidRDefault="00577E52"/>
    <w:p w:rsidR="00577E52" w:rsidRPr="00577E52" w:rsidRDefault="00577E52">
      <w:pPr>
        <w:rPr>
          <w:b/>
        </w:rPr>
      </w:pPr>
      <w:r w:rsidRPr="00577E52">
        <w:rPr>
          <w:b/>
        </w:rPr>
        <w:t>Paragraph 2</w:t>
      </w:r>
    </w:p>
    <w:p w:rsidR="00577E52" w:rsidRDefault="00577E52"/>
    <w:p w:rsidR="00577E52" w:rsidRDefault="00577E52">
      <w:r>
        <w:t>Topic sentence (reword claim 1)</w:t>
      </w:r>
    </w:p>
    <w:p w:rsidR="00577E52" w:rsidRDefault="00577E52"/>
    <w:p w:rsidR="00577E52" w:rsidRDefault="00577E52">
      <w:r w:rsidRPr="00577E52">
        <w:rPr>
          <w:b/>
        </w:rPr>
        <w:t>sub-claim</w:t>
      </w:r>
      <w:r>
        <w:t xml:space="preserve"> (a one sentence proof idea for your topic sentence)</w:t>
      </w:r>
    </w:p>
    <w:p w:rsidR="00577E52" w:rsidRDefault="00577E52"/>
    <w:p w:rsidR="00577E52" w:rsidRDefault="00577E52">
      <w:r>
        <w:t>evidence (one-sentence evidence from novel that proves your sub-claim)</w:t>
      </w:r>
    </w:p>
    <w:p w:rsidR="00577E52" w:rsidRDefault="00577E52"/>
    <w:p w:rsidR="00577E52" w:rsidRDefault="00577E52">
      <w:r>
        <w:t xml:space="preserve">analysis (one sentence analysis that explains </w:t>
      </w:r>
      <w:r w:rsidRPr="00577E52">
        <w:rPr>
          <w:i/>
          <w:u w:val="single"/>
        </w:rPr>
        <w:t>how</w:t>
      </w:r>
      <w:r>
        <w:t xml:space="preserve"> the evidence proves your sub-claim</w:t>
      </w:r>
    </w:p>
    <w:p w:rsidR="00577E52" w:rsidRDefault="00577E52"/>
    <w:p w:rsidR="00577E52" w:rsidRDefault="00577E52" w:rsidP="00577E52">
      <w:r w:rsidRPr="00577E52">
        <w:rPr>
          <w:b/>
        </w:rPr>
        <w:t>sub-claim</w:t>
      </w:r>
      <w:r>
        <w:t xml:space="preserve"> (a one sentence proof idea for your topic sentence)</w:t>
      </w:r>
    </w:p>
    <w:p w:rsidR="00577E52" w:rsidRDefault="00577E52" w:rsidP="00577E52"/>
    <w:p w:rsidR="00577E52" w:rsidRDefault="00577E52" w:rsidP="00577E52">
      <w:r>
        <w:t>evidence (one-sentence evidence from novel that proves your sub-claim)</w:t>
      </w:r>
    </w:p>
    <w:p w:rsidR="00577E52" w:rsidRDefault="00577E52" w:rsidP="00577E52"/>
    <w:p w:rsidR="00577E52" w:rsidRDefault="00577E52" w:rsidP="00577E52">
      <w:r>
        <w:t xml:space="preserve">analysis (one sentence analysis that explains </w:t>
      </w:r>
      <w:r w:rsidRPr="00577E52">
        <w:rPr>
          <w:i/>
          <w:u w:val="single"/>
        </w:rPr>
        <w:t>how</w:t>
      </w:r>
      <w:r>
        <w:t xml:space="preserve"> the evidence proves your sub-claim</w:t>
      </w:r>
    </w:p>
    <w:p w:rsidR="00577E52" w:rsidRDefault="00577E52"/>
    <w:p w:rsidR="00577E52" w:rsidRDefault="00577E52" w:rsidP="00577E52">
      <w:r w:rsidRPr="00577E52">
        <w:rPr>
          <w:b/>
        </w:rPr>
        <w:t>sub-claim</w:t>
      </w:r>
      <w:r>
        <w:t xml:space="preserve"> (a one sentence proof idea for your topic sentence)</w:t>
      </w:r>
    </w:p>
    <w:p w:rsidR="00577E52" w:rsidRDefault="00577E52" w:rsidP="00577E52"/>
    <w:p w:rsidR="00577E52" w:rsidRDefault="00577E52" w:rsidP="00577E52">
      <w:r>
        <w:t>evidence (one-sentence evidence from novel that proves your sub-claim)</w:t>
      </w:r>
    </w:p>
    <w:p w:rsidR="00577E52" w:rsidRDefault="00577E52" w:rsidP="00577E52"/>
    <w:p w:rsidR="00577E52" w:rsidRDefault="00577E52" w:rsidP="00577E52">
      <w:r>
        <w:t xml:space="preserve">analysis (one sentence analysis that explains </w:t>
      </w:r>
      <w:r w:rsidRPr="00577E52">
        <w:rPr>
          <w:i/>
          <w:u w:val="single"/>
        </w:rPr>
        <w:t>how</w:t>
      </w:r>
      <w:r>
        <w:t xml:space="preserve"> the evidence proves your sub-claim</w:t>
      </w:r>
    </w:p>
    <w:p w:rsidR="00577E52" w:rsidRDefault="00577E52"/>
    <w:p w:rsidR="00577E52" w:rsidRDefault="00577E52">
      <w:r>
        <w:t>P. 2 Concluding sentence (show how paragraph helps prove thesis)</w:t>
      </w:r>
    </w:p>
    <w:p w:rsidR="00577E52" w:rsidRDefault="00577E52"/>
    <w:p w:rsidR="00577E52" w:rsidRPr="00577E52" w:rsidRDefault="00577E52" w:rsidP="00577E52">
      <w:pPr>
        <w:rPr>
          <w:b/>
        </w:rPr>
      </w:pPr>
      <w:r w:rsidRPr="00577E52">
        <w:rPr>
          <w:b/>
        </w:rPr>
        <w:t xml:space="preserve">Paragraph </w:t>
      </w:r>
      <w:r w:rsidRPr="00577E52">
        <w:rPr>
          <w:b/>
        </w:rPr>
        <w:t>3</w:t>
      </w:r>
    </w:p>
    <w:p w:rsidR="00577E52" w:rsidRDefault="00577E52" w:rsidP="00577E52"/>
    <w:p w:rsidR="00577E52" w:rsidRDefault="00577E52" w:rsidP="00577E52">
      <w:r>
        <w:t xml:space="preserve">Topic sentence (reword claim </w:t>
      </w:r>
      <w:r>
        <w:t>2</w:t>
      </w:r>
      <w:r>
        <w:t>)</w:t>
      </w:r>
    </w:p>
    <w:p w:rsidR="00577E52" w:rsidRDefault="00577E52" w:rsidP="00577E52"/>
    <w:p w:rsidR="00577E52" w:rsidRDefault="00577E52" w:rsidP="00577E52">
      <w:r w:rsidRPr="00577E52">
        <w:rPr>
          <w:b/>
        </w:rPr>
        <w:t>sub-claim</w:t>
      </w:r>
      <w:r>
        <w:t xml:space="preserve"> (a one sentence proof idea for your topic sentence)</w:t>
      </w:r>
    </w:p>
    <w:p w:rsidR="00577E52" w:rsidRDefault="00577E52" w:rsidP="00577E52"/>
    <w:p w:rsidR="00577E52" w:rsidRDefault="00577E52" w:rsidP="00577E52">
      <w:r>
        <w:t>evidence (one-sentence evidence from novel that proves your sub-claim)</w:t>
      </w:r>
    </w:p>
    <w:p w:rsidR="00577E52" w:rsidRDefault="00577E52" w:rsidP="00577E52"/>
    <w:p w:rsidR="00577E52" w:rsidRDefault="00577E52" w:rsidP="00577E52">
      <w:r>
        <w:t xml:space="preserve">analysis (one sentence analysis that explains </w:t>
      </w:r>
      <w:r w:rsidRPr="00577E52">
        <w:rPr>
          <w:i/>
          <w:u w:val="single"/>
        </w:rPr>
        <w:t>how</w:t>
      </w:r>
      <w:r>
        <w:t xml:space="preserve"> the evidence proves your sub-claim</w:t>
      </w:r>
    </w:p>
    <w:p w:rsidR="00577E52" w:rsidRDefault="00577E52" w:rsidP="00577E52"/>
    <w:p w:rsidR="00577E52" w:rsidRDefault="00577E52" w:rsidP="00577E52">
      <w:r w:rsidRPr="00577E52">
        <w:rPr>
          <w:b/>
        </w:rPr>
        <w:lastRenderedPageBreak/>
        <w:t>sub-claim</w:t>
      </w:r>
      <w:r>
        <w:t xml:space="preserve"> (a one sentence proof idea for your topic sentence)</w:t>
      </w:r>
    </w:p>
    <w:p w:rsidR="00577E52" w:rsidRDefault="00577E52" w:rsidP="00577E52"/>
    <w:p w:rsidR="00577E52" w:rsidRDefault="00577E52" w:rsidP="00577E52">
      <w:r>
        <w:t>evidence (one-sentence evidence from novel that proves your sub-claim)</w:t>
      </w:r>
    </w:p>
    <w:p w:rsidR="00577E52" w:rsidRDefault="00577E52" w:rsidP="00577E52"/>
    <w:p w:rsidR="00577E52" w:rsidRDefault="00577E52" w:rsidP="00577E52">
      <w:r>
        <w:t xml:space="preserve">analysis (one sentence analysis that explains </w:t>
      </w:r>
      <w:r w:rsidRPr="00577E52">
        <w:rPr>
          <w:i/>
          <w:u w:val="single"/>
        </w:rPr>
        <w:t>how</w:t>
      </w:r>
      <w:r>
        <w:t xml:space="preserve"> the evidence proves your sub-claim</w:t>
      </w:r>
    </w:p>
    <w:p w:rsidR="00577E52" w:rsidRDefault="00577E52" w:rsidP="00577E52"/>
    <w:p w:rsidR="00577E52" w:rsidRDefault="00577E52" w:rsidP="00577E52">
      <w:bookmarkStart w:id="0" w:name="_GoBack"/>
      <w:r w:rsidRPr="00577E52">
        <w:rPr>
          <w:b/>
        </w:rPr>
        <w:t>sub-claim</w:t>
      </w:r>
      <w:r>
        <w:t xml:space="preserve"> </w:t>
      </w:r>
      <w:bookmarkEnd w:id="0"/>
      <w:r>
        <w:t>(a one sentence proof idea for your topic sentence)</w:t>
      </w:r>
    </w:p>
    <w:p w:rsidR="00577E52" w:rsidRDefault="00577E52" w:rsidP="00577E52"/>
    <w:p w:rsidR="00577E52" w:rsidRDefault="00577E52" w:rsidP="00577E52">
      <w:r>
        <w:t>evidence (one-sentence evidence from novel that proves your sub-claim)</w:t>
      </w:r>
    </w:p>
    <w:p w:rsidR="00577E52" w:rsidRDefault="00577E52" w:rsidP="00577E52"/>
    <w:p w:rsidR="00577E52" w:rsidRDefault="00577E52" w:rsidP="00577E52">
      <w:r>
        <w:t xml:space="preserve">analysis (one sentence analysis that explains </w:t>
      </w:r>
      <w:r w:rsidRPr="00577E52">
        <w:rPr>
          <w:i/>
          <w:u w:val="single"/>
        </w:rPr>
        <w:t>how</w:t>
      </w:r>
      <w:r>
        <w:t xml:space="preserve"> the evidence proves your sub-claim</w:t>
      </w:r>
    </w:p>
    <w:p w:rsidR="00577E52" w:rsidRDefault="00577E52" w:rsidP="00577E52"/>
    <w:p w:rsidR="00577E52" w:rsidRDefault="00577E52" w:rsidP="00577E52">
      <w:r>
        <w:t xml:space="preserve">P. </w:t>
      </w:r>
      <w:r>
        <w:t>3</w:t>
      </w:r>
      <w:r>
        <w:t xml:space="preserve"> Concluding sentence (show how paragraph helps prove thesis)</w:t>
      </w:r>
    </w:p>
    <w:p w:rsidR="00577E52" w:rsidRDefault="00577E52" w:rsidP="00577E52"/>
    <w:p w:rsidR="00577E52" w:rsidRPr="00577E52" w:rsidRDefault="00577E52" w:rsidP="00577E52">
      <w:pPr>
        <w:rPr>
          <w:b/>
        </w:rPr>
      </w:pPr>
      <w:r w:rsidRPr="00577E52">
        <w:rPr>
          <w:b/>
        </w:rPr>
        <w:t>Paragraph 4</w:t>
      </w:r>
    </w:p>
    <w:p w:rsidR="00577E52" w:rsidRDefault="00577E52" w:rsidP="00577E52"/>
    <w:p w:rsidR="00577E52" w:rsidRDefault="00577E52" w:rsidP="00577E52">
      <w:r>
        <w:t xml:space="preserve">In DETAIL,(this paragraph should be about the length of a body paragraph, not the </w:t>
      </w:r>
      <w:proofErr w:type="spellStart"/>
      <w:r>
        <w:t xml:space="preserve">length </w:t>
      </w:r>
      <w:proofErr w:type="spellEnd"/>
      <w:r>
        <w:t>of an intro paragraph) answer the following questions without using first or second person, or language about hidden messages or learning:</w:t>
      </w:r>
    </w:p>
    <w:p w:rsidR="00577E52" w:rsidRDefault="00577E52" w:rsidP="00577E52"/>
    <w:p w:rsidR="00577E52" w:rsidRDefault="00577E52" w:rsidP="00577E52">
      <w:r>
        <w:t>What can we learn from this?</w:t>
      </w:r>
    </w:p>
    <w:p w:rsidR="00577E52" w:rsidRDefault="00577E52" w:rsidP="00577E52"/>
    <w:p w:rsidR="00577E52" w:rsidRDefault="00577E52" w:rsidP="00577E52">
      <w:r>
        <w:t>How should we respond?</w:t>
      </w:r>
    </w:p>
    <w:p w:rsidR="00577E52" w:rsidRDefault="00577E52" w:rsidP="00577E52"/>
    <w:p w:rsidR="00577E52" w:rsidRDefault="00577E52" w:rsidP="00577E52">
      <w:r>
        <w:t>What can we expect if we either do or don't respond appropriately?</w:t>
      </w:r>
    </w:p>
    <w:p w:rsidR="00577E52" w:rsidRDefault="00577E52"/>
    <w:sectPr w:rsidR="00577E52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52"/>
    <w:rsid w:val="00577E52"/>
    <w:rsid w:val="009153CB"/>
    <w:rsid w:val="00B2374E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701AE"/>
  <w15:chartTrackingRefBased/>
  <w15:docId w15:val="{A83A219E-4734-0B4A-ACA7-EE8F84F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2025-11-03T01:14:00Z</dcterms:created>
  <dcterms:modified xsi:type="dcterms:W3CDTF">2025-11-03T01:23:00Z</dcterms:modified>
</cp:coreProperties>
</file>